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0C8F" w:rsidRPr="003B6C54" w:rsidRDefault="00C80C8F" w:rsidP="00F95C39">
      <w:pPr>
        <w:jc w:val="center"/>
        <w:rPr>
          <w:rFonts w:ascii="Times New Roman" w:hAnsi="Times New Roman" w:cs="Times New Roman"/>
          <w:b/>
          <w:sz w:val="30"/>
          <w:szCs w:val="30"/>
        </w:rPr>
      </w:pPr>
      <w:bookmarkStart w:id="0" w:name="_GoBack"/>
      <w:r w:rsidRPr="003B6C54">
        <w:rPr>
          <w:rFonts w:ascii="Times New Roman" w:hAnsi="Times New Roman" w:cs="Times New Roman"/>
          <w:b/>
          <w:sz w:val="30"/>
          <w:szCs w:val="30"/>
        </w:rPr>
        <w:t>DU LỊCH CHĂM SÓC SỨC KHỎE TẠI THỪA THIÊN HUẾ</w:t>
      </w:r>
    </w:p>
    <w:p w:rsidR="00C80C8F" w:rsidRPr="003B6C54" w:rsidRDefault="00C80C8F" w:rsidP="00F95C39">
      <w:pPr>
        <w:jc w:val="center"/>
        <w:rPr>
          <w:rFonts w:ascii="Times New Roman" w:hAnsi="Times New Roman" w:cs="Times New Roman"/>
          <w:b/>
          <w:sz w:val="30"/>
          <w:szCs w:val="30"/>
        </w:rPr>
      </w:pPr>
      <w:r w:rsidRPr="003B6C54">
        <w:rPr>
          <w:rFonts w:ascii="Times New Roman" w:hAnsi="Times New Roman" w:cs="Times New Roman"/>
          <w:b/>
          <w:sz w:val="30"/>
          <w:szCs w:val="30"/>
        </w:rPr>
        <w:t>GIÁ TRỊ CỦA ẨM THỰC HUẾ TRONG VAI TRÒ GÓP PHẦN NÂNG CAO SỨC KHỎE</w:t>
      </w:r>
    </w:p>
    <w:p w:rsidR="00C80C8F" w:rsidRPr="00F95C39" w:rsidRDefault="00C80C8F" w:rsidP="00F95C39">
      <w:pPr>
        <w:jc w:val="right"/>
        <w:rPr>
          <w:rFonts w:ascii="Times New Roman" w:hAnsi="Times New Roman" w:cs="Times New Roman"/>
          <w:i/>
          <w:sz w:val="26"/>
          <w:szCs w:val="26"/>
        </w:rPr>
      </w:pPr>
      <w:r w:rsidRPr="00F95C39">
        <w:rPr>
          <w:rFonts w:ascii="Times New Roman" w:hAnsi="Times New Roman" w:cs="Times New Roman"/>
          <w:i/>
          <w:sz w:val="26"/>
          <w:szCs w:val="26"/>
        </w:rPr>
        <w:t>Nhà thơ, Nghệ nhân  Hồ Đắ</w:t>
      </w:r>
      <w:r w:rsidR="00842C9C" w:rsidRPr="00F95C39">
        <w:rPr>
          <w:rFonts w:ascii="Times New Roman" w:hAnsi="Times New Roman" w:cs="Times New Roman"/>
          <w:i/>
          <w:sz w:val="26"/>
          <w:szCs w:val="26"/>
        </w:rPr>
        <w:t xml:space="preserve">c </w:t>
      </w:r>
      <w:r w:rsidRPr="00F95C39">
        <w:rPr>
          <w:rFonts w:ascii="Times New Roman" w:hAnsi="Times New Roman" w:cs="Times New Roman"/>
          <w:i/>
          <w:sz w:val="26"/>
          <w:szCs w:val="26"/>
        </w:rPr>
        <w:t>Thiếu Anh</w:t>
      </w:r>
    </w:p>
    <w:p w:rsidR="00C80C8F" w:rsidRPr="00F95C39" w:rsidRDefault="00C80C8F" w:rsidP="00F95C39">
      <w:pPr>
        <w:jc w:val="right"/>
        <w:rPr>
          <w:rFonts w:ascii="Times New Roman" w:hAnsi="Times New Roman" w:cs="Times New Roman"/>
          <w:i/>
          <w:sz w:val="26"/>
          <w:szCs w:val="26"/>
        </w:rPr>
      </w:pPr>
      <w:r w:rsidRPr="00F95C39">
        <w:rPr>
          <w:rFonts w:ascii="Times New Roman" w:hAnsi="Times New Roman" w:cs="Times New Roman"/>
          <w:i/>
          <w:sz w:val="26"/>
          <w:szCs w:val="26"/>
        </w:rPr>
        <w:t>PGĐ Trung tâm UNESCO Văn Hóa Ẩm Thực VN</w:t>
      </w:r>
    </w:p>
    <w:p w:rsidR="00F95C39" w:rsidRPr="009D5D09" w:rsidRDefault="00F95C39" w:rsidP="00C80C8F">
      <w:pPr>
        <w:rPr>
          <w:rFonts w:ascii="Times New Roman" w:hAnsi="Times New Roman" w:cs="Times New Roman"/>
          <w:sz w:val="16"/>
          <w:szCs w:val="26"/>
        </w:rPr>
      </w:pPr>
    </w:p>
    <w:p w:rsidR="00C80C8F" w:rsidRPr="00F95C39" w:rsidRDefault="00993CE2" w:rsidP="00F95C39">
      <w:pPr>
        <w:jc w:val="both"/>
        <w:rPr>
          <w:rFonts w:ascii="Times New Roman" w:hAnsi="Times New Roman" w:cs="Times New Roman"/>
          <w:sz w:val="28"/>
          <w:szCs w:val="28"/>
        </w:rPr>
      </w:pPr>
      <w:r>
        <w:rPr>
          <w:rFonts w:ascii="Times New Roman" w:hAnsi="Times New Roman" w:cs="Times New Roman"/>
          <w:sz w:val="28"/>
          <w:szCs w:val="28"/>
        </w:rPr>
        <w:tab/>
      </w:r>
      <w:r w:rsidR="00F95C39" w:rsidRPr="00F95C39">
        <w:rPr>
          <w:rFonts w:ascii="Times New Roman" w:hAnsi="Times New Roman" w:cs="Times New Roman"/>
          <w:sz w:val="28"/>
          <w:szCs w:val="28"/>
        </w:rPr>
        <w:t>Hiệ</w:t>
      </w:r>
      <w:r w:rsidR="00C80C8F" w:rsidRPr="00F95C39">
        <w:rPr>
          <w:rFonts w:ascii="Times New Roman" w:hAnsi="Times New Roman" w:cs="Times New Roman"/>
          <w:sz w:val="28"/>
          <w:szCs w:val="28"/>
        </w:rPr>
        <w:t>n nay xu hướng du lịch cả nước  đã có sự thay đổi rõ rệt, nhiều người cho rằ</w:t>
      </w:r>
      <w:r>
        <w:rPr>
          <w:rFonts w:ascii="Times New Roman" w:hAnsi="Times New Roman" w:cs="Times New Roman"/>
          <w:sz w:val="28"/>
          <w:szCs w:val="28"/>
        </w:rPr>
        <w:t>ng</w:t>
      </w:r>
      <w:r w:rsidR="00C80C8F" w:rsidRPr="00F95C39">
        <w:rPr>
          <w:rFonts w:ascii="Times New Roman" w:hAnsi="Times New Roman" w:cs="Times New Roman"/>
          <w:sz w:val="28"/>
          <w:szCs w:val="28"/>
        </w:rPr>
        <w:t>, ảnh hưởng của đại dịch Covid-19 chính là yếu tố đặc biệt thúc đẩy mô hình du lịch chăm sóc sức khỏe trỗi dậy mạnh mẽ,  đặc biệt là những chuyến du lịch dài ngày của du khách  không đơn thuần là chỉ tham quan danh lam thắng cảnh mà thay vào đó là hình thức du lịch chăm sóc sức khỏe qua dòng ẩm thực với mục đích là tạo cho du khách cảm giác được tận hưởng nghỉ dưỡng kết hợp cùng được thưởng thức món ăn ngon và lành, cải thiện sức khỏe bản thân.</w:t>
      </w:r>
    </w:p>
    <w:p w:rsidR="00C80C8F" w:rsidRPr="00F95C39" w:rsidRDefault="00993CE2" w:rsidP="00F95C39">
      <w:pPr>
        <w:jc w:val="both"/>
        <w:rPr>
          <w:rFonts w:ascii="Times New Roman" w:hAnsi="Times New Roman" w:cs="Times New Roman"/>
          <w:sz w:val="28"/>
          <w:szCs w:val="28"/>
        </w:rPr>
      </w:pPr>
      <w:r>
        <w:rPr>
          <w:rFonts w:ascii="Times New Roman" w:hAnsi="Times New Roman" w:cs="Times New Roman"/>
          <w:sz w:val="28"/>
          <w:szCs w:val="28"/>
        </w:rPr>
        <w:tab/>
      </w:r>
      <w:r w:rsidR="00C80C8F" w:rsidRPr="00F95C39">
        <w:rPr>
          <w:rFonts w:ascii="Times New Roman" w:hAnsi="Times New Roman" w:cs="Times New Roman"/>
          <w:sz w:val="28"/>
          <w:szCs w:val="28"/>
        </w:rPr>
        <w:t>Du lịch chăm sóc sức khỏe là sự kết hợp vô cùng độc đáo giữa du lịch truyền thống và chăm sóc sức khỏe nhất là khi môi trường sống bị ô nhiễm thì con người lại càng quan tâm sức khỏe bản thân và có xu hướng đề cao lối sống lành mạnh từ nhu cầu ăn xanh uống sạch chăm sóc bản thân từ bên trong không phải chỉ sức khỏe mà còn thực tế xuất phát từ ý nghĩa nhân văn hết sức sâu sắc của dòng ẩm thực dưỡng sinh với đầy đủ cơ sở y lý.</w:t>
      </w:r>
    </w:p>
    <w:p w:rsidR="00C80C8F" w:rsidRPr="00F95C39" w:rsidRDefault="00993CE2" w:rsidP="00F95C39">
      <w:pPr>
        <w:jc w:val="both"/>
        <w:rPr>
          <w:rFonts w:ascii="Times New Roman" w:hAnsi="Times New Roman" w:cs="Times New Roman"/>
          <w:sz w:val="28"/>
          <w:szCs w:val="28"/>
        </w:rPr>
      </w:pPr>
      <w:r>
        <w:rPr>
          <w:rFonts w:ascii="Times New Roman" w:hAnsi="Times New Roman" w:cs="Times New Roman"/>
          <w:sz w:val="28"/>
          <w:szCs w:val="28"/>
        </w:rPr>
        <w:tab/>
      </w:r>
      <w:r w:rsidR="00C80C8F" w:rsidRPr="00F95C39">
        <w:rPr>
          <w:rFonts w:ascii="Times New Roman" w:hAnsi="Times New Roman" w:cs="Times New Roman"/>
          <w:sz w:val="28"/>
          <w:szCs w:val="28"/>
        </w:rPr>
        <w:t>Ầm thực Huế vốn được xem là một nét văn hóa tiềm tàng nhiều chất liệu hữu dụng cho đời sống con người mà trong đó chất liệu y dược được người Huế đặt lên hàng đầu.</w:t>
      </w:r>
    </w:p>
    <w:p w:rsidR="00C80C8F" w:rsidRPr="00F95C39" w:rsidRDefault="00993CE2" w:rsidP="00F95C39">
      <w:pPr>
        <w:jc w:val="both"/>
        <w:rPr>
          <w:rFonts w:ascii="Times New Roman" w:hAnsi="Times New Roman" w:cs="Times New Roman"/>
          <w:sz w:val="28"/>
          <w:szCs w:val="28"/>
        </w:rPr>
      </w:pPr>
      <w:r>
        <w:rPr>
          <w:rFonts w:ascii="Times New Roman" w:hAnsi="Times New Roman" w:cs="Times New Roman"/>
          <w:sz w:val="28"/>
          <w:szCs w:val="28"/>
        </w:rPr>
        <w:tab/>
      </w:r>
      <w:r w:rsidR="00C80C8F" w:rsidRPr="00F95C39">
        <w:rPr>
          <w:rFonts w:ascii="Times New Roman" w:hAnsi="Times New Roman" w:cs="Times New Roman"/>
          <w:sz w:val="28"/>
          <w:szCs w:val="28"/>
        </w:rPr>
        <w:t xml:space="preserve">Với truyền thống kinh tế vườn trong một đất nước trọng nông có từ xa xưa, người Huế đã biết tận dụng những thuận lợi từ các sản vật địa phương kết hợp với vốn có của món ăn vùng miền để từ đó có thể chế biến ra được những món ăn “ bài thuốc” thơm ngon, bổ dưỡng và đúng cách  </w:t>
      </w:r>
    </w:p>
    <w:p w:rsidR="00C80C8F" w:rsidRPr="00F95C39" w:rsidRDefault="00993CE2" w:rsidP="00F95C39">
      <w:pPr>
        <w:jc w:val="both"/>
        <w:rPr>
          <w:rFonts w:ascii="Times New Roman" w:hAnsi="Times New Roman" w:cs="Times New Roman"/>
          <w:sz w:val="28"/>
          <w:szCs w:val="28"/>
        </w:rPr>
      </w:pPr>
      <w:r>
        <w:rPr>
          <w:rFonts w:ascii="Times New Roman" w:hAnsi="Times New Roman" w:cs="Times New Roman"/>
          <w:sz w:val="28"/>
          <w:szCs w:val="28"/>
        </w:rPr>
        <w:tab/>
      </w:r>
      <w:r w:rsidR="00C80C8F" w:rsidRPr="00F95C39">
        <w:rPr>
          <w:rFonts w:ascii="Times New Roman" w:hAnsi="Times New Roman" w:cs="Times New Roman"/>
          <w:sz w:val="28"/>
          <w:szCs w:val="28"/>
        </w:rPr>
        <w:t>1-Dòng ẩm thực xanh tự nhiên miền Hương Ngự : Nhiều người cứ tưởng rằng những món ăn được chế biến từ thảo mộc không hấp dẫn bằng món ăn từ thịt cá đó là do họ chưa thấu đáo hết sự lợi lạc của lối ăn uống rau xanh, củ sạch, một kho tàng dinh dưỡng đang được các tổ chức y tế quốc tế khuyến khích mọi người áp dụng để phòng chống mọi bệnh tật.</w:t>
      </w:r>
    </w:p>
    <w:p w:rsidR="00C80C8F" w:rsidRPr="00F95C39" w:rsidRDefault="00993CE2" w:rsidP="00F95C39">
      <w:pPr>
        <w:jc w:val="both"/>
        <w:rPr>
          <w:rFonts w:ascii="Times New Roman" w:hAnsi="Times New Roman" w:cs="Times New Roman"/>
          <w:sz w:val="28"/>
          <w:szCs w:val="28"/>
        </w:rPr>
      </w:pPr>
      <w:r>
        <w:rPr>
          <w:rFonts w:ascii="Times New Roman" w:hAnsi="Times New Roman" w:cs="Times New Roman"/>
          <w:sz w:val="28"/>
          <w:szCs w:val="28"/>
        </w:rPr>
        <w:tab/>
      </w:r>
      <w:r w:rsidR="00C80C8F" w:rsidRPr="00F95C39">
        <w:rPr>
          <w:rFonts w:ascii="Times New Roman" w:hAnsi="Times New Roman" w:cs="Times New Roman"/>
          <w:sz w:val="28"/>
          <w:szCs w:val="28"/>
        </w:rPr>
        <w:t xml:space="preserve">Từ xưa, người Việt Nam nói chung, người Huế nói riêng đã biết kết hợp tinh tế từ rau tươi củ tốt đậu ngon để sáng tạo chế biến các món ăn chay, họ đã tận dụng nguồn nguyên liệu sạch  có sẵn trong vườn nhà để xào nấu những món </w:t>
      </w:r>
      <w:r w:rsidR="00C80C8F" w:rsidRPr="00F95C39">
        <w:rPr>
          <w:rFonts w:ascii="Times New Roman" w:hAnsi="Times New Roman" w:cs="Times New Roman"/>
          <w:sz w:val="28"/>
          <w:szCs w:val="28"/>
        </w:rPr>
        <w:lastRenderedPageBreak/>
        <w:t xml:space="preserve">chay đơn giản thanh đạm nhưng vẫn đầy đủ yếu tố dinh dưỡng và tinh tấn,  truyền thống ấy cho đến ngày nay vẫn không mai một. </w:t>
      </w:r>
    </w:p>
    <w:p w:rsidR="00C80C8F" w:rsidRPr="00F95C39" w:rsidRDefault="00993CE2" w:rsidP="00F95C39">
      <w:pPr>
        <w:jc w:val="both"/>
        <w:rPr>
          <w:rFonts w:ascii="Times New Roman" w:hAnsi="Times New Roman" w:cs="Times New Roman"/>
          <w:sz w:val="28"/>
          <w:szCs w:val="28"/>
        </w:rPr>
      </w:pPr>
      <w:r>
        <w:rPr>
          <w:rFonts w:ascii="Times New Roman" w:hAnsi="Times New Roman" w:cs="Times New Roman"/>
          <w:sz w:val="28"/>
          <w:szCs w:val="28"/>
        </w:rPr>
        <w:tab/>
      </w:r>
      <w:r w:rsidR="00C80C8F" w:rsidRPr="00F95C39">
        <w:rPr>
          <w:rFonts w:ascii="Times New Roman" w:hAnsi="Times New Roman" w:cs="Times New Roman"/>
          <w:sz w:val="28"/>
          <w:szCs w:val="28"/>
        </w:rPr>
        <w:t>Nếu bạn hào phóng chút  thời gian quý báu để khám phá kho tàng ẩm thực Huế  bạn sẽ thấy rất thú vị vì bên cạnh đời sống hiền hòa của người dân xứ Huế  đã có sẵn một kho thực phẩm xanh tiềm tàng nhiều dược chất và dưỡng chất  có lợi cho sức khỏe con người.</w:t>
      </w:r>
    </w:p>
    <w:p w:rsidR="00C80C8F" w:rsidRPr="00F95C39" w:rsidRDefault="00993CE2" w:rsidP="00F95C39">
      <w:pPr>
        <w:jc w:val="both"/>
        <w:rPr>
          <w:rFonts w:ascii="Times New Roman" w:hAnsi="Times New Roman" w:cs="Times New Roman"/>
          <w:sz w:val="28"/>
          <w:szCs w:val="28"/>
        </w:rPr>
      </w:pPr>
      <w:r>
        <w:rPr>
          <w:rFonts w:ascii="Times New Roman" w:hAnsi="Times New Roman" w:cs="Times New Roman"/>
          <w:sz w:val="28"/>
          <w:szCs w:val="28"/>
        </w:rPr>
        <w:tab/>
      </w:r>
      <w:r w:rsidR="00C80C8F" w:rsidRPr="00F95C39">
        <w:rPr>
          <w:rFonts w:ascii="Times New Roman" w:hAnsi="Times New Roman" w:cs="Times New Roman"/>
          <w:sz w:val="28"/>
          <w:szCs w:val="28"/>
        </w:rPr>
        <w:t>Bạn cứ làm một vòng quanh xứ Huế mà xem, khắp vườn làng thôn xóm, mỗi khoảnh đất là một “vườn rau xanh”, người ta tận dụng chái trước hè sau quanh khuôn viên nhà ở để giăng giậu, đánh vồng trồng đủ thứ rau mà người Huế gọi là “hoa màu” để sử dụng cho bữa cơm gia đình, để đãi khách và để …làm du lịch “ homestay”, vừa cải thiện được kinh tế gia đình vừa giúp cho cơ thể thanh sạch đó là chưa kể đến chuyện bản chất người Huế vốn giàu đức hiếu sinh, họ tôn trọng sự sống của các sinh vật và tin vào thuyết nhân quả.</w:t>
      </w:r>
    </w:p>
    <w:p w:rsidR="00C80C8F" w:rsidRPr="00F95C39" w:rsidRDefault="00993CE2" w:rsidP="00F95C39">
      <w:pPr>
        <w:jc w:val="both"/>
        <w:rPr>
          <w:rFonts w:ascii="Times New Roman" w:hAnsi="Times New Roman" w:cs="Times New Roman"/>
          <w:sz w:val="28"/>
          <w:szCs w:val="28"/>
        </w:rPr>
      </w:pPr>
      <w:r>
        <w:rPr>
          <w:rFonts w:ascii="Times New Roman" w:hAnsi="Times New Roman" w:cs="Times New Roman"/>
          <w:sz w:val="28"/>
          <w:szCs w:val="28"/>
        </w:rPr>
        <w:tab/>
      </w:r>
      <w:r w:rsidR="00C80C8F" w:rsidRPr="00F95C39">
        <w:rPr>
          <w:rFonts w:ascii="Times New Roman" w:hAnsi="Times New Roman" w:cs="Times New Roman"/>
          <w:sz w:val="28"/>
          <w:szCs w:val="28"/>
        </w:rPr>
        <w:t xml:space="preserve">Có khi nào bạn đến chợ vào một buổi sáng tinh mơ chưa ? Đến đó bạn sẽ thấy sinh khí nhịp thở  “xanh tươi” của dưa cà mướp bí, của rau thơm, trái ngọt…từ những chiếc bội tre, giỏ lát, cần xé, thúng lớn, mũng nhỏ được đưa từ các vùng ngoại ô thành phố Huế tập trung về chợ như một đầu mối bằng mọi phương tiện: xe tải, xe ba gát, xe thồ…., rồi từ chợ “đầu mối” này cái màu xanh tươi ấy sẽ được  phân phối khắp các sạp lớn, sạp nhỏ mùa nào thức nấy để cung cấp cho nhu cầu dân sinh chốn Cố đô. </w:t>
      </w:r>
    </w:p>
    <w:p w:rsidR="00C80C8F" w:rsidRPr="00F95C39" w:rsidRDefault="00993CE2" w:rsidP="00F95C39">
      <w:pPr>
        <w:jc w:val="both"/>
        <w:rPr>
          <w:rFonts w:ascii="Times New Roman" w:hAnsi="Times New Roman" w:cs="Times New Roman"/>
          <w:sz w:val="28"/>
          <w:szCs w:val="28"/>
        </w:rPr>
      </w:pPr>
      <w:r>
        <w:rPr>
          <w:rFonts w:ascii="Times New Roman" w:hAnsi="Times New Roman" w:cs="Times New Roman"/>
          <w:sz w:val="28"/>
          <w:szCs w:val="28"/>
        </w:rPr>
        <w:tab/>
      </w:r>
      <w:r w:rsidR="00C80C8F" w:rsidRPr="00F95C39">
        <w:rPr>
          <w:rFonts w:ascii="Times New Roman" w:hAnsi="Times New Roman" w:cs="Times New Roman"/>
          <w:sz w:val="28"/>
          <w:szCs w:val="28"/>
        </w:rPr>
        <w:t>Đó là nói chuyện trên bờ, còn dưới nước có rau xanh không? Chờ đến những hôm trời gió biển động ngoài khơi, bạn đi dọc theo bờ biển bạn sẽ thấy xuất hiện từng cụm  rong biển, rong tảo tươi xanh theo sóng dạt vào bờ, chỉ cần bỏ chút công sức chọn những cọng rong non mang về làm món rau ăn thanh nhiệt mát lòng mát dạ mà không phải móc hầu bao, điều thú vị là công dụng của loại cây sống dưới nước này đã được Đông, Tây y bào chế thành nhiều loại thuốc hổ trợ cho người bị bệnh bướu cổ.</w:t>
      </w:r>
    </w:p>
    <w:p w:rsidR="00C80C8F" w:rsidRPr="00F95C39" w:rsidRDefault="00993CE2" w:rsidP="00F95C39">
      <w:pPr>
        <w:jc w:val="both"/>
        <w:rPr>
          <w:rFonts w:ascii="Times New Roman" w:hAnsi="Times New Roman" w:cs="Times New Roman"/>
          <w:sz w:val="28"/>
          <w:szCs w:val="28"/>
        </w:rPr>
      </w:pPr>
      <w:r>
        <w:rPr>
          <w:rFonts w:ascii="Times New Roman" w:hAnsi="Times New Roman" w:cs="Times New Roman"/>
          <w:sz w:val="28"/>
          <w:szCs w:val="28"/>
        </w:rPr>
        <w:tab/>
      </w:r>
      <w:r w:rsidR="00C80C8F" w:rsidRPr="00F95C39">
        <w:rPr>
          <w:rFonts w:ascii="Times New Roman" w:hAnsi="Times New Roman" w:cs="Times New Roman"/>
          <w:sz w:val="28"/>
          <w:szCs w:val="28"/>
        </w:rPr>
        <w:t xml:space="preserve">Từ nguồn nguyên liệu xanh sạch tự nhiên miền Hương Ngự, các ông bếp bà bếp chốn Thần kinh ngàn năm văn vật này có thể chiên, xào, kho, nấu rất nhiều  món ăn chay ngon lành bổ dưỡng và độc đáo để phục vụ chư tăng, gia đình, cộng đồng, khách du lịch trong và ngoài nước, không cần phải phí công mệt sức đi Đông về Tây tìm sơn hào hải vị, cao hổ cốt, sâm Cao ly, yến sào, hải sâm, vi cá làm chi cho hao tiền tốn của. </w:t>
      </w:r>
    </w:p>
    <w:p w:rsidR="00C80C8F" w:rsidRPr="009D5D09" w:rsidRDefault="00993CE2" w:rsidP="00F95C39">
      <w:pPr>
        <w:jc w:val="both"/>
        <w:rPr>
          <w:rFonts w:ascii="Times New Roman" w:hAnsi="Times New Roman" w:cs="Times New Roman"/>
          <w:b/>
          <w:sz w:val="28"/>
          <w:szCs w:val="28"/>
        </w:rPr>
      </w:pPr>
      <w:r w:rsidRPr="009D5D09">
        <w:rPr>
          <w:rFonts w:ascii="Times New Roman" w:hAnsi="Times New Roman" w:cs="Times New Roman"/>
          <w:b/>
          <w:sz w:val="28"/>
          <w:szCs w:val="28"/>
        </w:rPr>
        <w:tab/>
      </w:r>
      <w:r w:rsidR="009D5D09" w:rsidRPr="009D5D09">
        <w:rPr>
          <w:rFonts w:ascii="Times New Roman" w:hAnsi="Times New Roman" w:cs="Times New Roman"/>
          <w:b/>
          <w:sz w:val="28"/>
          <w:szCs w:val="28"/>
          <w:lang w:val="vi-VN"/>
        </w:rPr>
        <w:t xml:space="preserve">2. </w:t>
      </w:r>
      <w:r w:rsidR="00C80C8F" w:rsidRPr="009D5D09">
        <w:rPr>
          <w:rFonts w:ascii="Times New Roman" w:hAnsi="Times New Roman" w:cs="Times New Roman"/>
          <w:b/>
          <w:sz w:val="28"/>
          <w:szCs w:val="28"/>
        </w:rPr>
        <w:t>Ưu thế dinh dưỡng của món chay xứ Huế</w:t>
      </w:r>
    </w:p>
    <w:p w:rsidR="00C80C8F" w:rsidRPr="00F95C39" w:rsidRDefault="00993CE2" w:rsidP="00F95C39">
      <w:pPr>
        <w:jc w:val="both"/>
        <w:rPr>
          <w:rFonts w:ascii="Times New Roman" w:hAnsi="Times New Roman" w:cs="Times New Roman"/>
          <w:sz w:val="28"/>
          <w:szCs w:val="28"/>
        </w:rPr>
      </w:pPr>
      <w:r>
        <w:rPr>
          <w:rFonts w:ascii="Times New Roman" w:hAnsi="Times New Roman" w:cs="Times New Roman"/>
          <w:sz w:val="28"/>
          <w:szCs w:val="28"/>
        </w:rPr>
        <w:tab/>
      </w:r>
      <w:r w:rsidR="00C80C8F" w:rsidRPr="00F95C39">
        <w:rPr>
          <w:rFonts w:ascii="Times New Roman" w:hAnsi="Times New Roman" w:cs="Times New Roman"/>
          <w:sz w:val="28"/>
          <w:szCs w:val="28"/>
        </w:rPr>
        <w:t xml:space="preserve">Theo các nhà khoa học nếu như mỗi chúng ta đổi khẩu vị dùng các món mặn được chế biến từ thịt động vật  thành những món chay được chế biến từ rau củ thiên nhiên trong thực đơn hàng ngày sẽ giúp cho cơ thể dồi dào sinh lực hơn, </w:t>
      </w:r>
      <w:r w:rsidR="00C80C8F" w:rsidRPr="00F95C39">
        <w:rPr>
          <w:rFonts w:ascii="Times New Roman" w:hAnsi="Times New Roman" w:cs="Times New Roman"/>
          <w:sz w:val="28"/>
          <w:szCs w:val="28"/>
        </w:rPr>
        <w:lastRenderedPageBreak/>
        <w:t>giảm thiểu được nhiều chứng bệnh bất thường, tinh thần vui vẻ, an lạc  góp phần giúp cho môi trường sống được thanh sạch hơn.</w:t>
      </w:r>
    </w:p>
    <w:p w:rsidR="00C80C8F" w:rsidRPr="00F95C39" w:rsidRDefault="00993CE2" w:rsidP="00F95C39">
      <w:pPr>
        <w:jc w:val="both"/>
        <w:rPr>
          <w:rFonts w:ascii="Times New Roman" w:hAnsi="Times New Roman" w:cs="Times New Roman"/>
          <w:sz w:val="28"/>
          <w:szCs w:val="28"/>
        </w:rPr>
      </w:pPr>
      <w:r>
        <w:rPr>
          <w:rFonts w:ascii="Times New Roman" w:hAnsi="Times New Roman" w:cs="Times New Roman"/>
          <w:sz w:val="28"/>
          <w:szCs w:val="28"/>
        </w:rPr>
        <w:tab/>
      </w:r>
      <w:r w:rsidR="00C80C8F" w:rsidRPr="00F95C39">
        <w:rPr>
          <w:rFonts w:ascii="Times New Roman" w:hAnsi="Times New Roman" w:cs="Times New Roman"/>
          <w:sz w:val="28"/>
          <w:szCs w:val="28"/>
        </w:rPr>
        <w:t>Từ các quan niệm trên, các chuyên gia ẩm thực, các bà nội trợ xứ Huế đã  kết hợp tài tình các đặc tính của từng loại sản vật đặc sản tươi xanh để thực hiện những mâm cỗ chay, buổi tiệc chay, mâm cơm chay gia đình, các nhà hàng nghiên cứu nấu món chay đúng cách, giàu dinh dưỡng, hợp túi tiền du khách theo tiêu chí :” Vì sức khỏe cộng đồng”. Người ta tính trong hơn 3000 món ăn Việt thì món ăn xứ Huế đã chiếm hơn phân nửa. Từ các món ăn làm bằng bột như các món bánh Huế dẽo thơm nhân đậu ít dầu mỡ,   món bún khô, bún nước, bún xào đầy đủ hương sắc hài hòa ngũ hành âm dương: món vả trộn bùi bùi có tác dụng  thanh nhiệt, nhuận tràng, ổn định tiêu hóa;   món canh mít non dậy mùi sân lốt giàu dinh dưỡng, giúp giảm cân cho phái đẹp;  món bánh canh bột gạo nấu nấm nóng hổi vừa thổi vừa ăn; món món cơm sen hồ Tịnh, chè long nhãn thơm ngát hương hồ dỗ người khó ngủ, món chả khoai tím dẽo mềm êm lòng người lớn tuổi; các  món gỏi từ sen thanh mát đẹp da; món canh thập toàn xanh tươi giải nhiệt...những mùi lai phong vị ấy là một bức tranh tịnh lạc, là một nét văn hóa ẩm thực chay xứ Huế độc đáo hấp dẫn  mọi người và phục vụ sức khỏe du khách bốn phương ghé về miền Cố đô Huế để tái tạo năng lương sau những ngày tất bật với cuộc sống.</w:t>
      </w:r>
    </w:p>
    <w:p w:rsidR="00C80C8F" w:rsidRPr="00F95C39" w:rsidRDefault="00993CE2" w:rsidP="00F95C39">
      <w:pPr>
        <w:jc w:val="both"/>
        <w:rPr>
          <w:rFonts w:ascii="Times New Roman" w:hAnsi="Times New Roman" w:cs="Times New Roman"/>
          <w:sz w:val="28"/>
          <w:szCs w:val="28"/>
        </w:rPr>
      </w:pPr>
      <w:r>
        <w:rPr>
          <w:rFonts w:ascii="Times New Roman" w:hAnsi="Times New Roman" w:cs="Times New Roman"/>
          <w:sz w:val="28"/>
          <w:szCs w:val="28"/>
        </w:rPr>
        <w:tab/>
      </w:r>
      <w:r w:rsidR="00C80C8F" w:rsidRPr="00F95C39">
        <w:rPr>
          <w:rFonts w:ascii="Times New Roman" w:hAnsi="Times New Roman" w:cs="Times New Roman"/>
          <w:sz w:val="28"/>
          <w:szCs w:val="28"/>
        </w:rPr>
        <w:t>Cái thuận lợi của người dân xứ Huế là các loại rau xanh củ tốt trong thiên nhiên tùy theo thời tiết mùa nào thức nấy, người nấu đã biết dụng công chế biến món ăn bài thuốc đúng cách vừa hợp khẩu vị  vừa có lợi cho sức khỏe cho mọi giới, mọi lứa tuổi bắng cái tâm lành và tình yêu thương , ví như mùa hè nóng nực, người lớn cảm thấy cơ thể bức rức khó ngủ, trẻ em uể oải biếng ăn chỉ cần  ít củ sen cắt lát nấu với đường phèn, thêm ít cọng rong biển xã sạch cắt nhuyễn nấu chung, dùng mỗi người một ly là nghe mát tận tâm can, lo gì mất ngủ biếng ăn.</w:t>
      </w:r>
    </w:p>
    <w:p w:rsidR="00C80C8F" w:rsidRPr="00F95C39" w:rsidRDefault="00993CE2" w:rsidP="00F95C39">
      <w:pPr>
        <w:jc w:val="both"/>
        <w:rPr>
          <w:rFonts w:ascii="Times New Roman" w:hAnsi="Times New Roman" w:cs="Times New Roman"/>
          <w:sz w:val="28"/>
          <w:szCs w:val="28"/>
        </w:rPr>
      </w:pPr>
      <w:r>
        <w:rPr>
          <w:rFonts w:ascii="Times New Roman" w:hAnsi="Times New Roman" w:cs="Times New Roman"/>
          <w:sz w:val="28"/>
          <w:szCs w:val="28"/>
        </w:rPr>
        <w:tab/>
      </w:r>
      <w:r w:rsidR="00C80C8F" w:rsidRPr="00F95C39">
        <w:rPr>
          <w:rFonts w:ascii="Times New Roman" w:hAnsi="Times New Roman" w:cs="Times New Roman"/>
          <w:sz w:val="28"/>
          <w:szCs w:val="28"/>
        </w:rPr>
        <w:t>Các cụ đêm  nằm trăn trở vì tiểu tiện nóng gắt không thông, dễ ợt, nấu nắm đậu xanh để nguyên vỏ với ít nước cho nhuyễn nhừ, nêm chút muối, sau bữa cơm chiều húp thêm một chén đậu xanh  âm ấm, làm vài ba lần như vầy sẽ thấy dễ chịu ngay.</w:t>
      </w:r>
    </w:p>
    <w:p w:rsidR="00C80C8F" w:rsidRPr="00F95C39" w:rsidRDefault="00993CE2" w:rsidP="00F95C39">
      <w:pPr>
        <w:jc w:val="both"/>
        <w:rPr>
          <w:rFonts w:ascii="Times New Roman" w:hAnsi="Times New Roman" w:cs="Times New Roman"/>
          <w:sz w:val="28"/>
          <w:szCs w:val="28"/>
        </w:rPr>
      </w:pPr>
      <w:r>
        <w:rPr>
          <w:rFonts w:ascii="Times New Roman" w:hAnsi="Times New Roman" w:cs="Times New Roman"/>
          <w:sz w:val="28"/>
          <w:szCs w:val="28"/>
        </w:rPr>
        <w:tab/>
      </w:r>
      <w:r w:rsidR="00C80C8F" w:rsidRPr="00F95C39">
        <w:rPr>
          <w:rFonts w:ascii="Times New Roman" w:hAnsi="Times New Roman" w:cs="Times New Roman"/>
          <w:sz w:val="28"/>
          <w:szCs w:val="28"/>
        </w:rPr>
        <w:t>Lao động ngoài trời khát nước, trúng nắng, người bị huyết áp cao cứ việc rang vàng đậu váng trắng nấu nước uống thường xuyên như nước lọc là giải quyết hết mọi “ưu tư”</w:t>
      </w:r>
    </w:p>
    <w:p w:rsidR="00C80C8F" w:rsidRPr="00F95C39" w:rsidRDefault="00C80C8F" w:rsidP="00F95C39">
      <w:pPr>
        <w:jc w:val="both"/>
        <w:rPr>
          <w:rFonts w:ascii="Times New Roman" w:hAnsi="Times New Roman" w:cs="Times New Roman"/>
          <w:sz w:val="28"/>
          <w:szCs w:val="28"/>
        </w:rPr>
      </w:pPr>
      <w:r w:rsidRPr="00F95C39">
        <w:rPr>
          <w:rFonts w:ascii="Times New Roman" w:hAnsi="Times New Roman" w:cs="Times New Roman"/>
          <w:sz w:val="28"/>
          <w:szCs w:val="28"/>
        </w:rPr>
        <w:t xml:space="preserve"> </w:t>
      </w:r>
      <w:r w:rsidR="00993CE2">
        <w:rPr>
          <w:rFonts w:ascii="Times New Roman" w:hAnsi="Times New Roman" w:cs="Times New Roman"/>
          <w:sz w:val="28"/>
          <w:szCs w:val="28"/>
        </w:rPr>
        <w:tab/>
      </w:r>
      <w:r w:rsidRPr="00F95C39">
        <w:rPr>
          <w:rFonts w:ascii="Times New Roman" w:hAnsi="Times New Roman" w:cs="Times New Roman"/>
          <w:sz w:val="28"/>
          <w:szCs w:val="28"/>
        </w:rPr>
        <w:t>Các ông các bà ngồi xem truyền hình buồn miệng cứ việc bóc nắm đậu phụng tươi mới luộc nóng hổi nhâm nhi sẽ giảm được nguy cơ mắc bệnh tim mạch hoặc dư cholesterol trong máu.</w:t>
      </w:r>
    </w:p>
    <w:p w:rsidR="00C80C8F" w:rsidRPr="00F95C39" w:rsidRDefault="00993CE2" w:rsidP="00F95C39">
      <w:pPr>
        <w:jc w:val="both"/>
        <w:rPr>
          <w:rFonts w:ascii="Times New Roman" w:hAnsi="Times New Roman" w:cs="Times New Roman"/>
          <w:sz w:val="28"/>
          <w:szCs w:val="28"/>
        </w:rPr>
      </w:pPr>
      <w:r>
        <w:rPr>
          <w:rFonts w:ascii="Times New Roman" w:hAnsi="Times New Roman" w:cs="Times New Roman"/>
          <w:sz w:val="28"/>
          <w:szCs w:val="28"/>
        </w:rPr>
        <w:tab/>
      </w:r>
      <w:r w:rsidR="00C80C8F" w:rsidRPr="00F95C39">
        <w:rPr>
          <w:rFonts w:ascii="Times New Roman" w:hAnsi="Times New Roman" w:cs="Times New Roman"/>
          <w:sz w:val="28"/>
          <w:szCs w:val="28"/>
        </w:rPr>
        <w:t>Ăn chay mà cứ sáng  rau luộc, chiều luộc rau sẽ chán ăn, chỉ cần thay đổi khẩu vị với các món rau củ trộn ngon lành như món gỏi đậu cô ve chua chua, ngọt ngọt, dòn dòn, màu sắc xanh đỏ vàng  của đậu luộc,  cà chua chín, củ sen, trộn dấm, đường, dầu mè, vừa ngon, bổ, rẻ,  lại giàu vitamin và chất khoáng, là có  món ăn vừa lạ miệng, vừa đẹp mắt vừa giúp những người kiêng dầu cử mỡ yên tâm “phá mồi”</w:t>
      </w:r>
    </w:p>
    <w:p w:rsidR="00C80C8F" w:rsidRPr="00F95C39" w:rsidRDefault="00C80C8F" w:rsidP="00F95C39">
      <w:pPr>
        <w:jc w:val="both"/>
        <w:rPr>
          <w:rFonts w:ascii="Times New Roman" w:hAnsi="Times New Roman" w:cs="Times New Roman"/>
          <w:sz w:val="28"/>
          <w:szCs w:val="28"/>
        </w:rPr>
      </w:pPr>
      <w:r w:rsidRPr="00F95C39">
        <w:rPr>
          <w:rFonts w:ascii="Times New Roman" w:hAnsi="Times New Roman" w:cs="Times New Roman"/>
          <w:sz w:val="28"/>
          <w:szCs w:val="28"/>
        </w:rPr>
        <w:t xml:space="preserve"> </w:t>
      </w:r>
      <w:r w:rsidR="00993CE2">
        <w:rPr>
          <w:rFonts w:ascii="Times New Roman" w:hAnsi="Times New Roman" w:cs="Times New Roman"/>
          <w:sz w:val="28"/>
          <w:szCs w:val="28"/>
        </w:rPr>
        <w:tab/>
      </w:r>
      <w:r w:rsidRPr="00F95C39">
        <w:rPr>
          <w:rFonts w:ascii="Times New Roman" w:hAnsi="Times New Roman" w:cs="Times New Roman"/>
          <w:sz w:val="28"/>
          <w:szCs w:val="28"/>
        </w:rPr>
        <w:t xml:space="preserve">Gần đây, các nhà nghiên cứu còn phát hiện thêm là ăn cà chua chín giải nhiệt, trị suy nhược, ăn không ngon miệng, thông phong, thấp khớp, dễ ợt, đã có các món đậu hủ sốt cà, nước rau muống luộc với cà chua thay canh, rau càng cua trộn cà chua dầu giấm…  </w:t>
      </w:r>
    </w:p>
    <w:p w:rsidR="00C80C8F" w:rsidRPr="00F95C39" w:rsidRDefault="00993CE2" w:rsidP="00F95C39">
      <w:pPr>
        <w:jc w:val="both"/>
        <w:rPr>
          <w:rFonts w:ascii="Times New Roman" w:hAnsi="Times New Roman" w:cs="Times New Roman"/>
          <w:sz w:val="28"/>
          <w:szCs w:val="28"/>
        </w:rPr>
      </w:pPr>
      <w:r>
        <w:rPr>
          <w:rFonts w:ascii="Times New Roman" w:hAnsi="Times New Roman" w:cs="Times New Roman"/>
          <w:sz w:val="28"/>
          <w:szCs w:val="28"/>
        </w:rPr>
        <w:tab/>
      </w:r>
      <w:r w:rsidR="00C80C8F" w:rsidRPr="00F95C39">
        <w:rPr>
          <w:rFonts w:ascii="Times New Roman" w:hAnsi="Times New Roman" w:cs="Times New Roman"/>
          <w:sz w:val="28"/>
          <w:szCs w:val="28"/>
        </w:rPr>
        <w:t>Cà tím xứ Huế rất ngon, món  chay thanh đạm từ dĩa cà tím nướng lột vỏ, nêm chút nước tương trộn với chút dầu mè phi boa rô thơm lựng giúp cho người cần giảm lượng cholesterol xấu  trong máu yên tâm thưởng thức.</w:t>
      </w:r>
    </w:p>
    <w:p w:rsidR="00C80C8F" w:rsidRPr="00F95C39" w:rsidRDefault="00993CE2" w:rsidP="00F95C39">
      <w:pPr>
        <w:jc w:val="both"/>
        <w:rPr>
          <w:rFonts w:ascii="Times New Roman" w:hAnsi="Times New Roman" w:cs="Times New Roman"/>
          <w:sz w:val="28"/>
          <w:szCs w:val="28"/>
        </w:rPr>
      </w:pPr>
      <w:r>
        <w:rPr>
          <w:rFonts w:ascii="Times New Roman" w:hAnsi="Times New Roman" w:cs="Times New Roman"/>
          <w:sz w:val="28"/>
          <w:szCs w:val="28"/>
        </w:rPr>
        <w:tab/>
      </w:r>
      <w:r w:rsidR="00C80C8F" w:rsidRPr="00F95C39">
        <w:rPr>
          <w:rFonts w:ascii="Times New Roman" w:hAnsi="Times New Roman" w:cs="Times New Roman"/>
          <w:sz w:val="28"/>
          <w:szCs w:val="28"/>
        </w:rPr>
        <w:t>Các trường hợp  táo bón kinh niên, đứng ngồi không thoải mái, bữa cơm thêm món cà tím chưng cách thủy với vài ba lát gừng, 4 tép tỏi, nêm chút dầu mè, muối, đường phèn đảm bảo dùng vài ba lần là thấy “dễ chịu” ngay.</w:t>
      </w:r>
    </w:p>
    <w:p w:rsidR="00C80C8F" w:rsidRPr="00F95C39" w:rsidRDefault="00993CE2" w:rsidP="00F95C39">
      <w:pPr>
        <w:jc w:val="both"/>
        <w:rPr>
          <w:rFonts w:ascii="Times New Roman" w:hAnsi="Times New Roman" w:cs="Times New Roman"/>
          <w:sz w:val="28"/>
          <w:szCs w:val="28"/>
        </w:rPr>
      </w:pPr>
      <w:r>
        <w:rPr>
          <w:rFonts w:ascii="Times New Roman" w:hAnsi="Times New Roman" w:cs="Times New Roman"/>
          <w:sz w:val="28"/>
          <w:szCs w:val="28"/>
        </w:rPr>
        <w:tab/>
      </w:r>
      <w:r w:rsidR="00C80C8F" w:rsidRPr="00F95C39">
        <w:rPr>
          <w:rFonts w:ascii="Times New Roman" w:hAnsi="Times New Roman" w:cs="Times New Roman"/>
          <w:sz w:val="28"/>
          <w:szCs w:val="28"/>
        </w:rPr>
        <w:t>Thần kinh căng thẳng bởi những lo toan đời thường nên chêm vào thực đơn món cà tím xào chay với cần ta sẽ thấy cuộc đời vui tươi đáng sống.</w:t>
      </w:r>
    </w:p>
    <w:p w:rsidR="00C80C8F" w:rsidRPr="00F95C39" w:rsidRDefault="00993CE2" w:rsidP="00F95C39">
      <w:pPr>
        <w:jc w:val="both"/>
        <w:rPr>
          <w:rFonts w:ascii="Times New Roman" w:hAnsi="Times New Roman" w:cs="Times New Roman"/>
          <w:sz w:val="28"/>
          <w:szCs w:val="28"/>
        </w:rPr>
      </w:pPr>
      <w:r>
        <w:rPr>
          <w:rFonts w:ascii="Times New Roman" w:hAnsi="Times New Roman" w:cs="Times New Roman"/>
          <w:sz w:val="28"/>
          <w:szCs w:val="28"/>
        </w:rPr>
        <w:tab/>
      </w:r>
      <w:r w:rsidR="00C80C8F" w:rsidRPr="00F95C39">
        <w:rPr>
          <w:rFonts w:ascii="Times New Roman" w:hAnsi="Times New Roman" w:cs="Times New Roman"/>
          <w:sz w:val="28"/>
          <w:szCs w:val="28"/>
        </w:rPr>
        <w:t>Trong kho tàng rau củ xanh sạch  xứ Huế, bí đỏ là một trong những nguyên liệu để vừa chế biến món chay ngon vừa là vị thuốc có quanh năm suốt tháng, từ đọt non, bông , trái cho đến cái  hạt bí tưởng bỏ đi không dè cũng được dùng để làm thuốc trị bệnh.</w:t>
      </w:r>
    </w:p>
    <w:p w:rsidR="00C80C8F" w:rsidRPr="00F95C39" w:rsidRDefault="00C80C8F" w:rsidP="00F95C39">
      <w:pPr>
        <w:jc w:val="both"/>
        <w:rPr>
          <w:rFonts w:ascii="Times New Roman" w:hAnsi="Times New Roman" w:cs="Times New Roman"/>
          <w:sz w:val="28"/>
          <w:szCs w:val="28"/>
        </w:rPr>
      </w:pPr>
      <w:r w:rsidRPr="00F95C39">
        <w:rPr>
          <w:rFonts w:ascii="Times New Roman" w:hAnsi="Times New Roman" w:cs="Times New Roman"/>
          <w:sz w:val="28"/>
          <w:szCs w:val="28"/>
        </w:rPr>
        <w:t xml:space="preserve"> </w:t>
      </w:r>
      <w:r w:rsidR="00993CE2">
        <w:rPr>
          <w:rFonts w:ascii="Times New Roman" w:hAnsi="Times New Roman" w:cs="Times New Roman"/>
          <w:sz w:val="28"/>
          <w:szCs w:val="28"/>
        </w:rPr>
        <w:tab/>
      </w:r>
      <w:r w:rsidRPr="00F95C39">
        <w:rPr>
          <w:rFonts w:ascii="Times New Roman" w:hAnsi="Times New Roman" w:cs="Times New Roman"/>
          <w:sz w:val="28"/>
          <w:szCs w:val="28"/>
        </w:rPr>
        <w:t xml:space="preserve">Gặp lúc thời tiết nóng nực, chán ăn ngại uống, ra vườn hái nắm đọt bí rửa sạch luộc với trái cà chua, thêm chút muối cho đậm đà, đọt bí luộc thì chấm chao ăn với cơm nóng, nước bí dằm cà chua húp vào một ngụm là thấy mát dạ, mát lòng. </w:t>
      </w:r>
    </w:p>
    <w:p w:rsidR="00C80C8F" w:rsidRPr="00F95C39" w:rsidRDefault="00C80C8F" w:rsidP="00F95C39">
      <w:pPr>
        <w:jc w:val="both"/>
        <w:rPr>
          <w:rFonts w:ascii="Times New Roman" w:hAnsi="Times New Roman" w:cs="Times New Roman"/>
          <w:sz w:val="28"/>
          <w:szCs w:val="28"/>
        </w:rPr>
      </w:pPr>
      <w:r w:rsidRPr="00F95C39">
        <w:rPr>
          <w:rFonts w:ascii="Times New Roman" w:hAnsi="Times New Roman" w:cs="Times New Roman"/>
          <w:sz w:val="28"/>
          <w:szCs w:val="28"/>
        </w:rPr>
        <w:t xml:space="preserve"> </w:t>
      </w:r>
      <w:r w:rsidR="00993CE2">
        <w:rPr>
          <w:rFonts w:ascii="Times New Roman" w:hAnsi="Times New Roman" w:cs="Times New Roman"/>
          <w:sz w:val="28"/>
          <w:szCs w:val="28"/>
        </w:rPr>
        <w:tab/>
      </w:r>
      <w:r w:rsidRPr="00F95C39">
        <w:rPr>
          <w:rFonts w:ascii="Times New Roman" w:hAnsi="Times New Roman" w:cs="Times New Roman"/>
          <w:sz w:val="28"/>
          <w:szCs w:val="28"/>
        </w:rPr>
        <w:t>Muốn ăn bông bí xào thì chỉ việc tướt cọng, ngắt bỏ tim, rửa sạch xào với chút dầu phi boa rô, nêm chút hạt nêm thảo mộc là mâm cơm có thêm món thanh nhiệt. Còn quả bí ngô thì các bạn cứ thoải mái mà chế biến các món ăn  vừa hấp dẫn, vừa hợp khẩu vị, mùa nào món đó.</w:t>
      </w:r>
    </w:p>
    <w:p w:rsidR="00C80C8F" w:rsidRPr="00F95C39" w:rsidRDefault="00C80C8F" w:rsidP="00F95C39">
      <w:pPr>
        <w:jc w:val="both"/>
        <w:rPr>
          <w:rFonts w:ascii="Times New Roman" w:hAnsi="Times New Roman" w:cs="Times New Roman"/>
          <w:sz w:val="28"/>
          <w:szCs w:val="28"/>
        </w:rPr>
      </w:pPr>
      <w:r w:rsidRPr="00F95C39">
        <w:rPr>
          <w:rFonts w:ascii="Times New Roman" w:hAnsi="Times New Roman" w:cs="Times New Roman"/>
          <w:sz w:val="28"/>
          <w:szCs w:val="28"/>
        </w:rPr>
        <w:t xml:space="preserve"> </w:t>
      </w:r>
      <w:r w:rsidR="00993CE2">
        <w:rPr>
          <w:rFonts w:ascii="Times New Roman" w:hAnsi="Times New Roman" w:cs="Times New Roman"/>
          <w:sz w:val="28"/>
          <w:szCs w:val="28"/>
        </w:rPr>
        <w:tab/>
      </w:r>
      <w:r w:rsidRPr="00F95C39">
        <w:rPr>
          <w:rFonts w:ascii="Times New Roman" w:hAnsi="Times New Roman" w:cs="Times New Roman"/>
          <w:sz w:val="28"/>
          <w:szCs w:val="28"/>
        </w:rPr>
        <w:t xml:space="preserve">Bữa cơm trưa hè nóng bức dùng chén canh bí nấu với đậu xanh nghe trong người thật dễ chịu, chuộng béo bùi thì có món bí đỏ hầm dừa, thích xào thì có bí đỏ xào nấm, bí đỏ áp chảo chấm tương, muốn nhuận tràng giải nhiệt lại hảo ngọt ngào thì nấu chè bí đỏ với đậu đen xanh lòng. </w:t>
      </w:r>
    </w:p>
    <w:p w:rsidR="00C80C8F" w:rsidRPr="00F95C39" w:rsidRDefault="00993CE2" w:rsidP="00F95C39">
      <w:pPr>
        <w:jc w:val="both"/>
        <w:rPr>
          <w:rFonts w:ascii="Times New Roman" w:hAnsi="Times New Roman" w:cs="Times New Roman"/>
          <w:sz w:val="28"/>
          <w:szCs w:val="28"/>
        </w:rPr>
      </w:pPr>
      <w:r>
        <w:rPr>
          <w:rFonts w:ascii="Times New Roman" w:hAnsi="Times New Roman" w:cs="Times New Roman"/>
          <w:sz w:val="28"/>
          <w:szCs w:val="28"/>
        </w:rPr>
        <w:tab/>
      </w:r>
      <w:r w:rsidR="00C80C8F" w:rsidRPr="00F95C39">
        <w:rPr>
          <w:rFonts w:ascii="Times New Roman" w:hAnsi="Times New Roman" w:cs="Times New Roman"/>
          <w:sz w:val="28"/>
          <w:szCs w:val="28"/>
        </w:rPr>
        <w:t xml:space="preserve">Thích làm món ăn cầu kỳ đãi tiệc lớn, tiệc nhỏ, điểm tâm thì xin mời các bạn bỏ chút thời gian thực hiện món cơm chiên bí đỏ với tr1i cây tươi vừa lạ miệng, vừa đẹp lại vừa ngon.  </w:t>
      </w:r>
    </w:p>
    <w:p w:rsidR="00C80C8F" w:rsidRPr="00F95C39" w:rsidRDefault="00993CE2" w:rsidP="00F95C39">
      <w:pPr>
        <w:jc w:val="both"/>
        <w:rPr>
          <w:rFonts w:ascii="Times New Roman" w:hAnsi="Times New Roman" w:cs="Times New Roman"/>
          <w:sz w:val="28"/>
          <w:szCs w:val="28"/>
        </w:rPr>
      </w:pPr>
      <w:r>
        <w:rPr>
          <w:rFonts w:ascii="Times New Roman" w:hAnsi="Times New Roman" w:cs="Times New Roman"/>
          <w:sz w:val="28"/>
          <w:szCs w:val="28"/>
        </w:rPr>
        <w:tab/>
      </w:r>
      <w:r w:rsidR="00C80C8F" w:rsidRPr="00F95C39">
        <w:rPr>
          <w:rFonts w:ascii="Times New Roman" w:hAnsi="Times New Roman" w:cs="Times New Roman"/>
          <w:sz w:val="28"/>
          <w:szCs w:val="28"/>
        </w:rPr>
        <w:t>Cây đu đủ người Huế thưởng gọi là cây “thù đủ” cũng rất dễ trồng, trái thơm ngọt trổ quanh năm như một đãi ngộ của thiên nhiên. Trái chín dùng làm món tráng miệng nhuận tràng, trái sống thì bào sợi trộn gỏi với đậu phụng béo bùi  hoặc cắt miếng hàm với nấm rơm cà rốt đều ngon.  Được biết hiện nay Đông Tây y đều công nhận quả đu đủ có nhiều dược chất vừa bổ dưỡng cho cơ thể, vừa phòng trị được nhiều bệnh, lại là một  lọai mỹ phẩm thiên nhiên bảo vệ da rất được phụ nữ thế giới ưa chuộng.</w:t>
      </w:r>
    </w:p>
    <w:p w:rsidR="00C80C8F" w:rsidRPr="00F95C39" w:rsidRDefault="00C80C8F" w:rsidP="00F95C39">
      <w:pPr>
        <w:jc w:val="both"/>
        <w:rPr>
          <w:rFonts w:ascii="Times New Roman" w:hAnsi="Times New Roman" w:cs="Times New Roman"/>
          <w:sz w:val="28"/>
          <w:szCs w:val="28"/>
        </w:rPr>
      </w:pPr>
      <w:r w:rsidRPr="00F95C39">
        <w:rPr>
          <w:rFonts w:ascii="Times New Roman" w:hAnsi="Times New Roman" w:cs="Times New Roman"/>
          <w:sz w:val="28"/>
          <w:szCs w:val="28"/>
        </w:rPr>
        <w:t xml:space="preserve"> </w:t>
      </w:r>
      <w:r w:rsidR="00993CE2">
        <w:rPr>
          <w:rFonts w:ascii="Times New Roman" w:hAnsi="Times New Roman" w:cs="Times New Roman"/>
          <w:sz w:val="28"/>
          <w:szCs w:val="28"/>
        </w:rPr>
        <w:tab/>
      </w:r>
      <w:r w:rsidRPr="00F95C39">
        <w:rPr>
          <w:rFonts w:ascii="Times New Roman" w:hAnsi="Times New Roman" w:cs="Times New Roman"/>
          <w:sz w:val="28"/>
          <w:szCs w:val="28"/>
        </w:rPr>
        <w:t>Trong lãnh vực ẩm thực chay, trái thanh trà cũng được  các nhà đầu bếp chiếu cố, những người muốn phát tâm ăn chay vì muốn rèn luyện bản thân diệt ham muốn thì thường xuyên dùng món gỏi thanh trà trộn phù chúc, hoặc đậu khuôn.</w:t>
      </w:r>
    </w:p>
    <w:p w:rsidR="00C80C8F" w:rsidRPr="00F95C39" w:rsidRDefault="00993CE2" w:rsidP="00F95C39">
      <w:pPr>
        <w:jc w:val="both"/>
        <w:rPr>
          <w:rFonts w:ascii="Times New Roman" w:hAnsi="Times New Roman" w:cs="Times New Roman"/>
          <w:sz w:val="28"/>
          <w:szCs w:val="28"/>
        </w:rPr>
      </w:pPr>
      <w:r>
        <w:rPr>
          <w:rFonts w:ascii="Times New Roman" w:hAnsi="Times New Roman" w:cs="Times New Roman"/>
          <w:sz w:val="28"/>
          <w:szCs w:val="28"/>
        </w:rPr>
        <w:tab/>
      </w:r>
      <w:r w:rsidR="00C80C8F" w:rsidRPr="00F95C39">
        <w:rPr>
          <w:rFonts w:ascii="Times New Roman" w:hAnsi="Times New Roman" w:cs="Times New Roman"/>
          <w:sz w:val="28"/>
          <w:szCs w:val="28"/>
        </w:rPr>
        <w:t>Những năm gần đây việc nuôi trồng các loại nấm ở Huế cũng rất thành công, các nhà khoa học cũng đã chứng minh nấm là một lọai thịt thực vật có giá trị dinh dưỡng cao,có  khả năng phòng chữa được nhiều bệnh .</w:t>
      </w:r>
    </w:p>
    <w:p w:rsidR="00C80C8F" w:rsidRPr="00F95C39" w:rsidRDefault="00C80C8F" w:rsidP="00F95C39">
      <w:pPr>
        <w:jc w:val="both"/>
        <w:rPr>
          <w:rFonts w:ascii="Times New Roman" w:hAnsi="Times New Roman" w:cs="Times New Roman"/>
          <w:sz w:val="28"/>
          <w:szCs w:val="28"/>
        </w:rPr>
      </w:pPr>
      <w:r w:rsidRPr="00F95C39">
        <w:rPr>
          <w:rFonts w:ascii="Times New Roman" w:hAnsi="Times New Roman" w:cs="Times New Roman"/>
          <w:sz w:val="28"/>
          <w:szCs w:val="28"/>
        </w:rPr>
        <w:t xml:space="preserve"> </w:t>
      </w:r>
      <w:r w:rsidR="00993CE2">
        <w:rPr>
          <w:rFonts w:ascii="Times New Roman" w:hAnsi="Times New Roman" w:cs="Times New Roman"/>
          <w:sz w:val="28"/>
          <w:szCs w:val="28"/>
        </w:rPr>
        <w:tab/>
      </w:r>
      <w:r w:rsidRPr="00F95C39">
        <w:rPr>
          <w:rFonts w:ascii="Times New Roman" w:hAnsi="Times New Roman" w:cs="Times New Roman"/>
          <w:sz w:val="28"/>
          <w:szCs w:val="28"/>
        </w:rPr>
        <w:t>Các bà, các mợ, các cô đang trên đà béo phì muốn có cái eo thon nên thường xuyên dùng bát canh nấm bào ngư nấu với bí đao là hết lo “bể phọot”</w:t>
      </w:r>
    </w:p>
    <w:p w:rsidR="00C80C8F" w:rsidRPr="00F95C39" w:rsidRDefault="00C80C8F" w:rsidP="00F95C39">
      <w:pPr>
        <w:jc w:val="both"/>
        <w:rPr>
          <w:rFonts w:ascii="Times New Roman" w:hAnsi="Times New Roman" w:cs="Times New Roman"/>
          <w:sz w:val="28"/>
          <w:szCs w:val="28"/>
        </w:rPr>
      </w:pPr>
      <w:r w:rsidRPr="00F95C39">
        <w:rPr>
          <w:rFonts w:ascii="Times New Roman" w:hAnsi="Times New Roman" w:cs="Times New Roman"/>
          <w:sz w:val="28"/>
          <w:szCs w:val="28"/>
        </w:rPr>
        <w:t xml:space="preserve"> </w:t>
      </w:r>
      <w:r w:rsidR="00993CE2">
        <w:rPr>
          <w:rFonts w:ascii="Times New Roman" w:hAnsi="Times New Roman" w:cs="Times New Roman"/>
          <w:sz w:val="28"/>
          <w:szCs w:val="28"/>
        </w:rPr>
        <w:tab/>
      </w:r>
      <w:r w:rsidRPr="00F95C39">
        <w:rPr>
          <w:rFonts w:ascii="Times New Roman" w:hAnsi="Times New Roman" w:cs="Times New Roman"/>
          <w:sz w:val="28"/>
          <w:szCs w:val="28"/>
        </w:rPr>
        <w:t xml:space="preserve">Các cụ có đường ruột không tốt, hay óc ách khó chịu xin mời dĩa nấm bào ngư xào chín với cà rốt thêm vài lát gừng sẽ thấy dễ chịu ngay. </w:t>
      </w:r>
    </w:p>
    <w:p w:rsidR="00C80C8F" w:rsidRPr="00F95C39" w:rsidRDefault="00993CE2" w:rsidP="00F95C39">
      <w:pPr>
        <w:jc w:val="both"/>
        <w:rPr>
          <w:rFonts w:ascii="Times New Roman" w:hAnsi="Times New Roman" w:cs="Times New Roman"/>
          <w:sz w:val="28"/>
          <w:szCs w:val="28"/>
        </w:rPr>
      </w:pPr>
      <w:r>
        <w:rPr>
          <w:rFonts w:ascii="Times New Roman" w:hAnsi="Times New Roman" w:cs="Times New Roman"/>
          <w:sz w:val="28"/>
          <w:szCs w:val="28"/>
        </w:rPr>
        <w:tab/>
      </w:r>
      <w:r w:rsidR="00C80C8F" w:rsidRPr="00F95C39">
        <w:rPr>
          <w:rFonts w:ascii="Times New Roman" w:hAnsi="Times New Roman" w:cs="Times New Roman"/>
          <w:sz w:val="28"/>
          <w:szCs w:val="28"/>
        </w:rPr>
        <w:t xml:space="preserve">Từ đây, ai đó không may mắc phải các căn bệnh ung thư, huyết áp nên hy vọng các phát minh của các nhà nghiên cứu về tính biệt dược trị bệnh nan y có trong nấm bào ngư được thành công. </w:t>
      </w:r>
    </w:p>
    <w:p w:rsidR="00C80C8F" w:rsidRPr="00F95C39" w:rsidRDefault="00993CE2" w:rsidP="00F95C39">
      <w:pPr>
        <w:jc w:val="both"/>
        <w:rPr>
          <w:rFonts w:ascii="Times New Roman" w:hAnsi="Times New Roman" w:cs="Times New Roman"/>
          <w:sz w:val="28"/>
          <w:szCs w:val="28"/>
        </w:rPr>
      </w:pPr>
      <w:r>
        <w:rPr>
          <w:rFonts w:ascii="Times New Roman" w:hAnsi="Times New Roman" w:cs="Times New Roman"/>
          <w:sz w:val="28"/>
          <w:szCs w:val="28"/>
        </w:rPr>
        <w:tab/>
      </w:r>
      <w:r w:rsidR="00C80C8F" w:rsidRPr="00F95C39">
        <w:rPr>
          <w:rFonts w:ascii="Times New Roman" w:hAnsi="Times New Roman" w:cs="Times New Roman"/>
          <w:sz w:val="28"/>
          <w:szCs w:val="28"/>
        </w:rPr>
        <w:t>Củ khoai môn cũng là thực phẩm cung cấp nhiều đạm, nhiều chất xơ, nhiều sinh tố cần thiết cho cơ thể con người, nhất là chất sắt và calci rất cần cho phụ nữ và em bé. Do vậy, củ khoai môn đã được bếp Huế hóa thân thành nhiều món ăn hấp dẫn, dễ làm được mọi lứa tuổi ưa thích  như kem dừa khoai môn, khoai môn chiên dòn, chả giò khoai môn, Cà ri chay, ragu chay.</w:t>
      </w:r>
    </w:p>
    <w:p w:rsidR="00C80C8F" w:rsidRPr="00F95C39" w:rsidRDefault="00C80C8F" w:rsidP="00F95C39">
      <w:pPr>
        <w:jc w:val="both"/>
        <w:rPr>
          <w:rFonts w:ascii="Times New Roman" w:hAnsi="Times New Roman" w:cs="Times New Roman"/>
          <w:sz w:val="28"/>
          <w:szCs w:val="28"/>
        </w:rPr>
      </w:pPr>
      <w:r w:rsidRPr="00F95C39">
        <w:rPr>
          <w:rFonts w:ascii="Times New Roman" w:hAnsi="Times New Roman" w:cs="Times New Roman"/>
          <w:sz w:val="28"/>
          <w:szCs w:val="28"/>
        </w:rPr>
        <w:t xml:space="preserve"> </w:t>
      </w:r>
      <w:r w:rsidR="00993CE2">
        <w:rPr>
          <w:rFonts w:ascii="Times New Roman" w:hAnsi="Times New Roman" w:cs="Times New Roman"/>
          <w:sz w:val="28"/>
          <w:szCs w:val="28"/>
        </w:rPr>
        <w:tab/>
      </w:r>
      <w:r w:rsidRPr="00F95C39">
        <w:rPr>
          <w:rFonts w:ascii="Times New Roman" w:hAnsi="Times New Roman" w:cs="Times New Roman"/>
          <w:sz w:val="28"/>
          <w:szCs w:val="28"/>
        </w:rPr>
        <w:t>Chao chùa được làm từ đậu khuôn lên men  cũng là món chấm dùng chung với cơm, và cũng là gia vị không thể thiếu để nêm nấu một số món chay ngon</w:t>
      </w:r>
    </w:p>
    <w:p w:rsidR="00C80C8F" w:rsidRPr="00F95C39" w:rsidRDefault="00993CE2" w:rsidP="00F95C39">
      <w:pPr>
        <w:jc w:val="both"/>
        <w:rPr>
          <w:rFonts w:ascii="Times New Roman" w:hAnsi="Times New Roman" w:cs="Times New Roman"/>
          <w:sz w:val="28"/>
          <w:szCs w:val="28"/>
        </w:rPr>
      </w:pPr>
      <w:r>
        <w:rPr>
          <w:rFonts w:ascii="Times New Roman" w:hAnsi="Times New Roman" w:cs="Times New Roman"/>
          <w:sz w:val="28"/>
          <w:szCs w:val="28"/>
        </w:rPr>
        <w:tab/>
      </w:r>
      <w:r w:rsidR="00C80C8F" w:rsidRPr="00F95C39">
        <w:rPr>
          <w:rFonts w:ascii="Times New Roman" w:hAnsi="Times New Roman" w:cs="Times New Roman"/>
          <w:sz w:val="28"/>
          <w:szCs w:val="28"/>
        </w:rPr>
        <w:t>Chao chùa được làm từ đậu nành nhưng phương pháp ủ đậu có khác cho nên chao chùa nặng mùi hơn chao thường, những ai đã ghiền phải mùi “kháy” của chao chùa rồi  thì dùng chao thường lại chê là “vô duyên”. Đậu hủ Huế rất ngon nên làm khuôn chao thơm lựng, bữa cơm chay thanh đạm chỉ cần trái dưa leo, kèm nắm rau thơm chấm miếng chao chùa dằm ớt, cắn vào một miếng ngập răng, vị giác tiếp xúc với hương vị quê nhà vừa nhẹ bụng dễ tiêu vừa khiến cho lòng người trở nên hoan hỷ giữa chốn lục dục thất tình.</w:t>
      </w:r>
    </w:p>
    <w:p w:rsidR="00C80C8F" w:rsidRPr="00F95C39" w:rsidRDefault="00993CE2" w:rsidP="00F95C39">
      <w:pPr>
        <w:jc w:val="both"/>
        <w:rPr>
          <w:rFonts w:ascii="Times New Roman" w:hAnsi="Times New Roman" w:cs="Times New Roman"/>
          <w:sz w:val="28"/>
          <w:szCs w:val="28"/>
        </w:rPr>
      </w:pPr>
      <w:r>
        <w:rPr>
          <w:rFonts w:ascii="Times New Roman" w:hAnsi="Times New Roman" w:cs="Times New Roman"/>
          <w:sz w:val="28"/>
          <w:szCs w:val="28"/>
        </w:rPr>
        <w:tab/>
      </w:r>
      <w:r w:rsidR="00C80C8F" w:rsidRPr="00F95C39">
        <w:rPr>
          <w:rFonts w:ascii="Times New Roman" w:hAnsi="Times New Roman" w:cs="Times New Roman"/>
          <w:sz w:val="28"/>
          <w:szCs w:val="28"/>
        </w:rPr>
        <w:t xml:space="preserve">Vậy nên cần chi phải ăn những món chay giả thịt tôm, cua, gà vịt, heo, bò… được  con người tạo hình từ các loại bột trộn thêm hương liệu hóa chất để nấu món ăn chay giả mặn hầu đánh lừa khẩu vị thực khách,  vừa không có lợi cho sức khỏe vừa không kinh tế, đó là chưa nói đến đạo lý nhà Phật là ăn chay mà “khởi niệm” món ăn mặn, </w:t>
      </w:r>
    </w:p>
    <w:p w:rsidR="00C80C8F" w:rsidRPr="00F95C39" w:rsidRDefault="00993CE2" w:rsidP="00F95C39">
      <w:pPr>
        <w:jc w:val="both"/>
        <w:rPr>
          <w:rFonts w:ascii="Times New Roman" w:hAnsi="Times New Roman" w:cs="Times New Roman"/>
          <w:sz w:val="28"/>
          <w:szCs w:val="28"/>
        </w:rPr>
      </w:pPr>
      <w:r>
        <w:rPr>
          <w:rFonts w:ascii="Times New Roman" w:hAnsi="Times New Roman" w:cs="Times New Roman"/>
          <w:sz w:val="28"/>
          <w:szCs w:val="28"/>
        </w:rPr>
        <w:tab/>
      </w:r>
      <w:r w:rsidR="00C80C8F" w:rsidRPr="00F95C39">
        <w:rPr>
          <w:rFonts w:ascii="Times New Roman" w:hAnsi="Times New Roman" w:cs="Times New Roman"/>
          <w:sz w:val="28"/>
          <w:szCs w:val="28"/>
        </w:rPr>
        <w:t>3- Kết luận:</w:t>
      </w:r>
    </w:p>
    <w:p w:rsidR="00C80C8F" w:rsidRPr="00F95C39" w:rsidRDefault="00993CE2" w:rsidP="00F95C39">
      <w:pPr>
        <w:jc w:val="both"/>
        <w:rPr>
          <w:rFonts w:ascii="Times New Roman" w:hAnsi="Times New Roman" w:cs="Times New Roman"/>
          <w:sz w:val="28"/>
          <w:szCs w:val="28"/>
        </w:rPr>
      </w:pPr>
      <w:r>
        <w:rPr>
          <w:rFonts w:ascii="Times New Roman" w:hAnsi="Times New Roman" w:cs="Times New Roman"/>
          <w:sz w:val="28"/>
          <w:szCs w:val="28"/>
        </w:rPr>
        <w:tab/>
        <w:t xml:space="preserve">Trên </w:t>
      </w:r>
      <w:r w:rsidR="00C80C8F" w:rsidRPr="00F95C39">
        <w:rPr>
          <w:rFonts w:ascii="Times New Roman" w:hAnsi="Times New Roman" w:cs="Times New Roman"/>
          <w:sz w:val="28"/>
          <w:szCs w:val="28"/>
        </w:rPr>
        <w:t>thực tế, loại hình du lịch chăm sóc sức khỏe ở Việt Nam  nói chung và xứ Huế nói riêng vẫn còn khá mới mẻ và chưa có nhiều lựa chọn chỉ mới khởi động  với một số sản phẩm còn hạn chế và chưa  đủ sức lan tỏa diện rộng. Đó cũng là điều cần suy nghĩ bởi xứ Huế từ xưa vốn là miến đất có tiềm năng về sản vật  thiên nhiên được sinh sản trong môi trường sạch tự nhiên, do vậy hệ thống cây thuốc rất phong phú. Huế lại làm cái nôi Phật giáo, nền tảng tâm linh có sẳn, di sàn văn hóa không ít, phong cảnh lại nên thơ hữu tình … rất thuận lợi cho sự phát triển du lịch chăm sóc sức khỏe cho cộng đồng nhất là thị trường khách du lịch chăm sóc sức khỏe hiện nay đang là giới trung niên, có mức thu nhập tương đối cao.</w:t>
      </w:r>
    </w:p>
    <w:p w:rsidR="00C80C8F" w:rsidRPr="00F95C39" w:rsidRDefault="00993CE2" w:rsidP="00F95C39">
      <w:pPr>
        <w:jc w:val="both"/>
        <w:rPr>
          <w:rFonts w:ascii="Times New Roman" w:hAnsi="Times New Roman" w:cs="Times New Roman"/>
          <w:sz w:val="28"/>
          <w:szCs w:val="28"/>
        </w:rPr>
      </w:pPr>
      <w:r>
        <w:rPr>
          <w:rFonts w:ascii="Times New Roman" w:hAnsi="Times New Roman" w:cs="Times New Roman"/>
          <w:sz w:val="28"/>
          <w:szCs w:val="28"/>
        </w:rPr>
        <w:tab/>
      </w:r>
      <w:r w:rsidR="00C80C8F" w:rsidRPr="00F95C39">
        <w:rPr>
          <w:rFonts w:ascii="Times New Roman" w:hAnsi="Times New Roman" w:cs="Times New Roman"/>
          <w:sz w:val="28"/>
          <w:szCs w:val="28"/>
        </w:rPr>
        <w:t>Hiện nay, ngành du lịch tỉnh Thừa Thiên  Huế đang  tích cực hòa cùng sự phát triển du lịch trên khắp cà nước, để làm phong phú các dòng  trải nghiệm của khách du lịch tại Huế cần có định hướng phát triển sản phẩm du lịch ẩm thực xanh của vùng miền trong thời gian tới, đó cũng là hình thức đẩy mạnh phát triển các sản phẩm mang tính đẳng cấp, thu hút và hấp dẫn khách,  chiếm lĩnh thị trường mới bằng cách nên có chính sách khuyến khích các địa phương và các doanh nghiệp đầu tư hổ trợ nông dân trồng rau sạch, bảo vệ và nhân giống các rau củ đặc sản Huế nhiều  dược tính  có tác dụng lợi cho sức khỏe; xây dựng các khu du lịch chăm sóc sức khỏe chất lượng cao; các nhà hàng tăng cường mạng lưới truyền thông món ăn ngon và lành, xúc tiến quảng bá loại hình du lịch sức khỏe tại tỉnh nhà ở cả trong và ngoài nước càng nhanh càng tốt. Bên cạnh đó kết hợp với các điểm du lịch tâm linh để du khách có thể cầu bình an, sức khỏe,hoặ tìm đến sự thanh thản của tâm hồn.</w:t>
      </w:r>
    </w:p>
    <w:p w:rsidR="00C80C8F" w:rsidRPr="00F95C39" w:rsidRDefault="00993CE2" w:rsidP="00F95C39">
      <w:pPr>
        <w:jc w:val="both"/>
        <w:rPr>
          <w:rFonts w:ascii="Times New Roman" w:hAnsi="Times New Roman" w:cs="Times New Roman"/>
          <w:sz w:val="28"/>
          <w:szCs w:val="28"/>
        </w:rPr>
      </w:pPr>
      <w:r>
        <w:rPr>
          <w:rFonts w:ascii="Times New Roman" w:hAnsi="Times New Roman" w:cs="Times New Roman"/>
          <w:sz w:val="28"/>
          <w:szCs w:val="28"/>
        </w:rPr>
        <w:tab/>
      </w:r>
      <w:r w:rsidR="00C80C8F" w:rsidRPr="00F95C39">
        <w:rPr>
          <w:rFonts w:ascii="Times New Roman" w:hAnsi="Times New Roman" w:cs="Times New Roman"/>
          <w:sz w:val="28"/>
          <w:szCs w:val="28"/>
        </w:rPr>
        <w:t>Khi mà toàn thế giới tình trạng ô nhiễm môi trường ngày càng gia tăng khiến cho con người  càng quan tâm nhiều hơn đến du lịch chăm sóc sức khỏe trong đó ăn uống để khỏe được chọn lựa bậc nhất với châm ngôn “ ăn sạch, uống sạch để khỏe”. Do vậy,  sản phẩm du lịch chăm sóc sức khỏe không chỉ đơn giản là nghỉ ngơi thư giãn hay ngâm mình trong nước nóng mà còn phải kết hợp với ẩm thực ngon và lành để trở thành một “gói” nghĩ dưỡng thoải mái toàn diện từ việc ăn uống đúng cách, thực hiện các  chế độ dinh dưỡng thanh lọc giúp cơ thể giải  độc tố trên cơ sở sử dụng nguồn thực phẩm xanh, hạn chế thịt đỏ,  duy trì sự bền bỉ dẽo dai sức khỏe  và nâng cao chất lượng cuộc sống từ tâm lý, tinh thần cho đến cảm xúc của khách du lịch.</w:t>
      </w:r>
    </w:p>
    <w:p w:rsidR="00C80C8F" w:rsidRPr="00993CE2" w:rsidRDefault="00993CE2" w:rsidP="00F95C39">
      <w:pPr>
        <w:jc w:val="both"/>
        <w:rPr>
          <w:rFonts w:ascii="Times New Roman" w:hAnsi="Times New Roman" w:cs="Times New Roman"/>
          <w:sz w:val="28"/>
          <w:szCs w:val="28"/>
          <w:lang w:val="vi-VN"/>
        </w:rPr>
      </w:pPr>
      <w:r>
        <w:rPr>
          <w:rFonts w:ascii="Times New Roman" w:hAnsi="Times New Roman" w:cs="Times New Roman"/>
          <w:sz w:val="28"/>
          <w:szCs w:val="28"/>
        </w:rPr>
        <w:tab/>
      </w:r>
      <w:r w:rsidR="00C80C8F" w:rsidRPr="00F95C39">
        <w:rPr>
          <w:rFonts w:ascii="Times New Roman" w:hAnsi="Times New Roman" w:cs="Times New Roman"/>
          <w:sz w:val="28"/>
          <w:szCs w:val="28"/>
        </w:rPr>
        <w:t>Với thế mạnh sở hữu cảnh sắc thiên nhiên xanh, Núi Ngụ Sông Hương ví như lá phổi xanh của toàn tỉnh Thừa Thiên Huế. Thổ nhưỡng Huế vốn được thiên nhiên  hào phóng tặng cho con người nhiều cây lành trái ngọt, rau củ tốt tươi, thực đơn món ăn Huế phong phú, ngon và lành, người Huế khéo tay biết chế biến món ăn đúng cách với tình yệu thương,  nếu chúng ta biết tận dụng các thuận lợi đó để triển khai và đồng hành cùng dòng DU LỊCH CHĂM SÓC SỨC KHỎE TẠI THỪA THIÊN HUẾ  chắc chắn nơi đây sẽ là điểm dừng chân lý tưởng của du khách khắp bốn bể</w:t>
      </w:r>
      <w:r w:rsidR="00305BD5">
        <w:rPr>
          <w:rFonts w:ascii="Times New Roman" w:hAnsi="Times New Roman" w:cs="Times New Roman"/>
          <w:sz w:val="28"/>
          <w:szCs w:val="28"/>
        </w:rPr>
        <w:t xml:space="preserve"> năm châu</w:t>
      </w:r>
      <w:r w:rsidR="00C80C8F" w:rsidRPr="00F95C39">
        <w:rPr>
          <w:rFonts w:ascii="Times New Roman" w:hAnsi="Times New Roman" w:cs="Times New Roman"/>
          <w:sz w:val="28"/>
          <w:szCs w:val="28"/>
        </w:rPr>
        <w:t>, Du lịch tỉnh Thừa Thiên Huế sẽ tiếp tục khởi sắc hơn nữ</w:t>
      </w:r>
      <w:r w:rsidR="00305BD5">
        <w:rPr>
          <w:rFonts w:ascii="Times New Roman" w:hAnsi="Times New Roman" w:cs="Times New Roman"/>
          <w:sz w:val="28"/>
          <w:szCs w:val="28"/>
        </w:rPr>
        <w:t xml:space="preserve">a, và trong tương lai </w:t>
      </w:r>
      <w:r w:rsidR="00C80C8F" w:rsidRPr="00F95C39">
        <w:rPr>
          <w:rFonts w:ascii="Times New Roman" w:hAnsi="Times New Roman" w:cs="Times New Roman"/>
          <w:sz w:val="28"/>
          <w:szCs w:val="28"/>
        </w:rPr>
        <w:t xml:space="preserve">gần, sản phẩm du lịch chăm sóc sức khỏe tỉnh Thừa Thiên Huế  sẽ là một sản phẩm du lịch đặc thù trong chuỗi du lịch của Việt Nam và là điểm đến của du khách quốc </w:t>
      </w:r>
      <w:r>
        <w:rPr>
          <w:rFonts w:ascii="Times New Roman" w:hAnsi="Times New Roman" w:cs="Times New Roman"/>
          <w:sz w:val="28"/>
          <w:szCs w:val="28"/>
          <w:lang w:val="vi-VN"/>
        </w:rPr>
        <w:t>tế./.</w:t>
      </w:r>
    </w:p>
    <w:p w:rsidR="00C80C8F" w:rsidRPr="00F95C39" w:rsidRDefault="00C80C8F" w:rsidP="00F95C39">
      <w:pPr>
        <w:jc w:val="both"/>
        <w:rPr>
          <w:rFonts w:ascii="Times New Roman" w:hAnsi="Times New Roman" w:cs="Times New Roman"/>
          <w:sz w:val="28"/>
          <w:szCs w:val="28"/>
        </w:rPr>
      </w:pPr>
    </w:p>
    <w:p w:rsidR="00C80C8F" w:rsidRPr="00F95C39" w:rsidRDefault="00C80C8F" w:rsidP="00F95C39">
      <w:pPr>
        <w:jc w:val="both"/>
        <w:rPr>
          <w:rFonts w:ascii="Times New Roman" w:hAnsi="Times New Roman" w:cs="Times New Roman"/>
          <w:sz w:val="28"/>
          <w:szCs w:val="28"/>
        </w:rPr>
      </w:pPr>
    </w:p>
    <w:p w:rsidR="00C80C8F" w:rsidRPr="00F95C39" w:rsidRDefault="00C80C8F" w:rsidP="00F95C39">
      <w:pPr>
        <w:jc w:val="both"/>
        <w:rPr>
          <w:rFonts w:ascii="Times New Roman" w:hAnsi="Times New Roman" w:cs="Times New Roman"/>
          <w:sz w:val="28"/>
          <w:szCs w:val="28"/>
        </w:rPr>
      </w:pPr>
    </w:p>
    <w:p w:rsidR="00C80C8F" w:rsidRPr="00F95C39" w:rsidRDefault="00C80C8F" w:rsidP="00F95C39">
      <w:pPr>
        <w:jc w:val="both"/>
        <w:rPr>
          <w:rFonts w:ascii="Times New Roman" w:hAnsi="Times New Roman" w:cs="Times New Roman"/>
          <w:sz w:val="28"/>
          <w:szCs w:val="28"/>
        </w:rPr>
      </w:pPr>
    </w:p>
    <w:p w:rsidR="00C80C8F" w:rsidRPr="00F95C39" w:rsidRDefault="00C80C8F" w:rsidP="00F95C39">
      <w:pPr>
        <w:jc w:val="both"/>
        <w:rPr>
          <w:rFonts w:ascii="Times New Roman" w:hAnsi="Times New Roman" w:cs="Times New Roman"/>
          <w:sz w:val="28"/>
          <w:szCs w:val="28"/>
        </w:rPr>
      </w:pPr>
    </w:p>
    <w:p w:rsidR="00C80C8F" w:rsidRPr="00F95C39" w:rsidRDefault="00C80C8F" w:rsidP="00F95C39">
      <w:pPr>
        <w:jc w:val="both"/>
        <w:rPr>
          <w:rFonts w:ascii="Times New Roman" w:hAnsi="Times New Roman" w:cs="Times New Roman"/>
          <w:sz w:val="28"/>
          <w:szCs w:val="28"/>
        </w:rPr>
      </w:pPr>
    </w:p>
    <w:bookmarkEnd w:id="0"/>
    <w:p w:rsidR="00437542" w:rsidRPr="00F95C39" w:rsidRDefault="00437542" w:rsidP="00F95C39">
      <w:pPr>
        <w:jc w:val="both"/>
        <w:rPr>
          <w:rFonts w:ascii="Times New Roman" w:hAnsi="Times New Roman" w:cs="Times New Roman"/>
          <w:sz w:val="28"/>
          <w:szCs w:val="28"/>
        </w:rPr>
      </w:pPr>
    </w:p>
    <w:sectPr w:rsidR="00437542" w:rsidRPr="00F95C39" w:rsidSect="003C1DD8">
      <w:pgSz w:w="11909" w:h="16834"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C8F"/>
    <w:rsid w:val="00305BD5"/>
    <w:rsid w:val="003B6C54"/>
    <w:rsid w:val="003C1DD8"/>
    <w:rsid w:val="00437542"/>
    <w:rsid w:val="00842C9C"/>
    <w:rsid w:val="00993CE2"/>
    <w:rsid w:val="009D5D09"/>
    <w:rsid w:val="00B13E79"/>
    <w:rsid w:val="00C80C8F"/>
    <w:rsid w:val="00F95C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088BF"/>
  <w15:chartTrackingRefBased/>
  <w15:docId w15:val="{CED1CFD9-4FC0-4D71-999D-38B8943D3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2337</Words>
  <Characters>13322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Admin</cp:lastModifiedBy>
  <cp:revision>4</cp:revision>
  <dcterms:created xsi:type="dcterms:W3CDTF">2022-11-08T03:54:00Z</dcterms:created>
  <dcterms:modified xsi:type="dcterms:W3CDTF">2022-11-11T02:57:00Z</dcterms:modified>
</cp:coreProperties>
</file>