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68" w:rsidRPr="00E71A32" w:rsidRDefault="00465868" w:rsidP="00465868">
      <w:pPr>
        <w:spacing w:before="40" w:after="40"/>
        <w:jc w:val="center"/>
        <w:rPr>
          <w:rFonts w:ascii="Times New Roman" w:hAnsi="Times New Roman" w:cs="Times New Roman"/>
          <w:b/>
          <w:sz w:val="28"/>
          <w:szCs w:val="28"/>
        </w:rPr>
      </w:pPr>
      <w:bookmarkStart w:id="0" w:name="_GoBack"/>
      <w:r w:rsidRPr="00E71A32">
        <w:rPr>
          <w:rFonts w:ascii="Times New Roman" w:hAnsi="Times New Roman" w:cs="Times New Roman"/>
          <w:b/>
          <w:sz w:val="28"/>
          <w:szCs w:val="28"/>
        </w:rPr>
        <w:t xml:space="preserve">Đề xuất phát triển loại hình “Du lịch kết hợp chăm sóc sức khoẻ” </w:t>
      </w:r>
    </w:p>
    <w:p w:rsidR="00465868" w:rsidRPr="00E71A32" w:rsidRDefault="00465868" w:rsidP="00465868">
      <w:pPr>
        <w:spacing w:before="40" w:after="40"/>
        <w:jc w:val="center"/>
        <w:rPr>
          <w:rFonts w:ascii="Times New Roman" w:hAnsi="Times New Roman" w:cs="Times New Roman"/>
          <w:b/>
          <w:sz w:val="28"/>
          <w:szCs w:val="28"/>
        </w:rPr>
      </w:pPr>
      <w:r w:rsidRPr="00E71A32">
        <w:rPr>
          <w:rFonts w:ascii="Times New Roman" w:hAnsi="Times New Roman" w:cs="Times New Roman"/>
          <w:b/>
          <w:sz w:val="28"/>
          <w:szCs w:val="28"/>
        </w:rPr>
        <w:t>tại Thừa Thiên Huế</w:t>
      </w:r>
    </w:p>
    <w:p w:rsidR="00E71A32" w:rsidRPr="00E71A32" w:rsidRDefault="00E71A32" w:rsidP="00E71A32">
      <w:pPr>
        <w:spacing w:before="40" w:after="40"/>
        <w:jc w:val="right"/>
        <w:rPr>
          <w:rFonts w:ascii="Times New Roman" w:hAnsi="Times New Roman" w:cs="Times New Roman"/>
          <w:b/>
          <w:sz w:val="16"/>
          <w:szCs w:val="28"/>
        </w:rPr>
      </w:pPr>
    </w:p>
    <w:p w:rsidR="00891948" w:rsidRPr="00E71A32" w:rsidRDefault="00891948" w:rsidP="00E71A32">
      <w:pPr>
        <w:spacing w:before="40" w:after="40"/>
        <w:jc w:val="right"/>
        <w:rPr>
          <w:rFonts w:ascii="Times New Roman" w:hAnsi="Times New Roman" w:cs="Times New Roman"/>
          <w:b/>
          <w:sz w:val="28"/>
          <w:szCs w:val="28"/>
          <w:lang w:val="vi-VN"/>
        </w:rPr>
      </w:pPr>
      <w:r w:rsidRPr="00E71A32">
        <w:rPr>
          <w:rFonts w:ascii="Times New Roman" w:hAnsi="Times New Roman" w:cs="Times New Roman"/>
          <w:b/>
          <w:sz w:val="28"/>
          <w:szCs w:val="28"/>
          <w:lang w:val="vi-VN"/>
        </w:rPr>
        <w:t>Ông Hoàng Văn Khánh</w:t>
      </w:r>
    </w:p>
    <w:p w:rsidR="00465868" w:rsidRPr="00E71A32" w:rsidRDefault="00E71A32" w:rsidP="00E71A32">
      <w:pPr>
        <w:jc w:val="right"/>
        <w:rPr>
          <w:rFonts w:ascii="Times New Roman" w:eastAsia="Times New Roman" w:hAnsi="Times New Roman" w:cs="Times New Roman"/>
          <w:b/>
          <w:color w:val="000000"/>
          <w:sz w:val="28"/>
          <w:szCs w:val="28"/>
        </w:rPr>
      </w:pPr>
      <w:r w:rsidRPr="00E71A32">
        <w:rPr>
          <w:rFonts w:ascii="Times New Roman" w:eastAsia="Times New Roman" w:hAnsi="Times New Roman" w:cs="Times New Roman"/>
          <w:b/>
          <w:color w:val="000000"/>
          <w:sz w:val="28"/>
          <w:szCs w:val="28"/>
        </w:rPr>
        <w:t>Giám đốc Công ty du lịch Viettravel Huế</w:t>
      </w:r>
    </w:p>
    <w:p w:rsidR="00485021" w:rsidRPr="00E71A32" w:rsidRDefault="0074579C" w:rsidP="00F00C45">
      <w:pPr>
        <w:spacing w:before="120" w:after="120" w:line="360" w:lineRule="exact"/>
        <w:ind w:firstLine="567"/>
        <w:jc w:val="both"/>
        <w:rPr>
          <w:rFonts w:ascii="Times New Roman" w:hAnsi="Times New Roman" w:cs="Times New Roman"/>
          <w:b/>
          <w:sz w:val="28"/>
          <w:szCs w:val="28"/>
        </w:rPr>
      </w:pPr>
      <w:r w:rsidRPr="00E71A32">
        <w:rPr>
          <w:rFonts w:ascii="Times New Roman" w:hAnsi="Times New Roman" w:cs="Times New Roman"/>
          <w:b/>
          <w:sz w:val="28"/>
          <w:szCs w:val="28"/>
        </w:rPr>
        <w:t xml:space="preserve">1. </w:t>
      </w:r>
      <w:r w:rsidR="00485021" w:rsidRPr="00E71A32">
        <w:rPr>
          <w:rFonts w:ascii="Times New Roman" w:hAnsi="Times New Roman" w:cs="Times New Roman"/>
          <w:b/>
          <w:sz w:val="28"/>
          <w:szCs w:val="28"/>
        </w:rPr>
        <w:t>Đặt vấn đề:</w:t>
      </w:r>
    </w:p>
    <w:p w:rsidR="00C53EBF" w:rsidRPr="00E71A32" w:rsidRDefault="007069E3" w:rsidP="00F00C45">
      <w:pPr>
        <w:pStyle w:val="ListParagraph1"/>
        <w:spacing w:before="120" w:after="120" w:line="360" w:lineRule="exact"/>
        <w:ind w:left="0" w:firstLine="567"/>
        <w:jc w:val="both"/>
        <w:rPr>
          <w:rFonts w:ascii="Times New Roman" w:hAnsi="Times New Roman"/>
          <w:sz w:val="28"/>
          <w:szCs w:val="28"/>
        </w:rPr>
      </w:pPr>
      <w:r w:rsidRPr="00E71A32">
        <w:rPr>
          <w:rFonts w:ascii="Times New Roman" w:hAnsi="Times New Roman"/>
          <w:sz w:val="28"/>
          <w:szCs w:val="28"/>
        </w:rPr>
        <w:t>Trên thế giới, loại hình du lịch kết hợp chăm sóc sức khỏe không phải là một loại hình mới và đã từng có nhiều dự báo tăng trưởng</w:t>
      </w:r>
      <w:r w:rsidR="00701215" w:rsidRPr="00E71A32">
        <w:rPr>
          <w:rFonts w:ascii="Times New Roman" w:hAnsi="Times New Roman"/>
          <w:sz w:val="28"/>
          <w:szCs w:val="28"/>
        </w:rPr>
        <w:t xml:space="preserve"> ở </w:t>
      </w:r>
      <w:r w:rsidRPr="00E71A32">
        <w:rPr>
          <w:rFonts w:ascii="Times New Roman" w:hAnsi="Times New Roman"/>
          <w:sz w:val="28"/>
          <w:szCs w:val="28"/>
        </w:rPr>
        <w:t>tương lai. Sự kết hợp giữa du lịch và chăm sóc sức khỏe đã xuất hiện từ thời sơ khai về du lịch cho đến hiện đại gần đây với nh</w:t>
      </w:r>
      <w:r w:rsidR="00701215" w:rsidRPr="00E71A32">
        <w:rPr>
          <w:rFonts w:ascii="Times New Roman" w:hAnsi="Times New Roman"/>
          <w:sz w:val="28"/>
          <w:szCs w:val="28"/>
        </w:rPr>
        <w:t>iều</w:t>
      </w:r>
      <w:r w:rsidR="00757AFE" w:rsidRPr="00E71A32">
        <w:rPr>
          <w:rFonts w:ascii="Times New Roman" w:hAnsi="Times New Roman"/>
          <w:sz w:val="28"/>
          <w:szCs w:val="28"/>
        </w:rPr>
        <w:t xml:space="preserve"> cách thức khác nhau, </w:t>
      </w:r>
      <w:r w:rsidRPr="00E71A32">
        <w:rPr>
          <w:rFonts w:ascii="Times New Roman" w:hAnsi="Times New Roman"/>
          <w:sz w:val="28"/>
          <w:szCs w:val="28"/>
        </w:rPr>
        <w:t>góp phần đa dạng hình thức đi du lịch, phong phú sản phẩm tại điểm</w:t>
      </w:r>
      <w:r w:rsidR="00757AFE" w:rsidRPr="00E71A32">
        <w:rPr>
          <w:rFonts w:ascii="Times New Roman" w:hAnsi="Times New Roman"/>
          <w:sz w:val="28"/>
          <w:szCs w:val="28"/>
        </w:rPr>
        <w:t xml:space="preserve">, </w:t>
      </w:r>
      <w:r w:rsidRPr="00E71A32">
        <w:rPr>
          <w:rFonts w:ascii="Times New Roman" w:hAnsi="Times New Roman"/>
          <w:sz w:val="28"/>
          <w:szCs w:val="28"/>
        </w:rPr>
        <w:t>nâng cao hiệu quả khai thác và hỗ trợ tốt hơn công tác chăm sóc sức khỏe cho con người</w:t>
      </w:r>
      <w:r w:rsidR="00757AFE" w:rsidRPr="00E71A32">
        <w:rPr>
          <w:rFonts w:ascii="Times New Roman" w:hAnsi="Times New Roman"/>
          <w:sz w:val="28"/>
          <w:szCs w:val="28"/>
        </w:rPr>
        <w:t>.</w:t>
      </w:r>
      <w:r w:rsidRPr="00E71A32">
        <w:rPr>
          <w:rFonts w:ascii="Times New Roman" w:hAnsi="Times New Roman"/>
          <w:sz w:val="28"/>
          <w:szCs w:val="28"/>
        </w:rPr>
        <w:t xml:space="preserve"> </w:t>
      </w:r>
    </w:p>
    <w:p w:rsidR="008168E0" w:rsidRPr="00E71A32" w:rsidRDefault="008168E0" w:rsidP="00F00C45">
      <w:pPr>
        <w:widowControl w:val="0"/>
        <w:shd w:val="clear" w:color="auto" w:fill="FFFFFF"/>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D</w:t>
      </w:r>
      <w:r w:rsidRPr="00E71A32">
        <w:rPr>
          <w:rFonts w:ascii="Times New Roman" w:hAnsi="Times New Roman" w:cs="Times New Roman"/>
          <w:color w:val="000000"/>
          <w:sz w:val="28"/>
          <w:szCs w:val="28"/>
          <w:lang w:val="vi-VN"/>
        </w:rPr>
        <w:t>u lịch kết hợp chăm sóc sức khoẻ</w:t>
      </w:r>
      <w:r w:rsidRPr="00E71A32">
        <w:rPr>
          <w:rFonts w:ascii="Times New Roman" w:hAnsi="Times New Roman" w:cs="Times New Roman"/>
          <w:color w:val="000000"/>
          <w:sz w:val="28"/>
          <w:szCs w:val="28"/>
        </w:rPr>
        <w:t xml:space="preserve"> (CSSK) </w:t>
      </w:r>
      <w:r w:rsidRPr="00E71A32">
        <w:rPr>
          <w:rFonts w:ascii="Times New Roman" w:hAnsi="Times New Roman" w:cs="Times New Roman"/>
          <w:color w:val="000000"/>
          <w:sz w:val="28"/>
          <w:szCs w:val="28"/>
          <w:lang w:val="vi-VN"/>
        </w:rPr>
        <w:t xml:space="preserve">đã đóng góp đáng kể vào </w:t>
      </w:r>
      <w:r w:rsidRPr="00E71A32">
        <w:rPr>
          <w:rFonts w:ascii="Times New Roman" w:hAnsi="Times New Roman" w:cs="Times New Roman"/>
          <w:color w:val="000000"/>
          <w:sz w:val="28"/>
          <w:szCs w:val="28"/>
        </w:rPr>
        <w:t xml:space="preserve">tổng thu của </w:t>
      </w:r>
      <w:r w:rsidRPr="00E71A32">
        <w:rPr>
          <w:rFonts w:ascii="Times New Roman" w:hAnsi="Times New Roman" w:cs="Times New Roman"/>
          <w:color w:val="000000"/>
          <w:sz w:val="28"/>
          <w:szCs w:val="28"/>
          <w:lang w:val="vi-VN"/>
        </w:rPr>
        <w:t xml:space="preserve">ngành, thúc đẩy mạnh cho nền kinh tế của một số </w:t>
      </w:r>
      <w:r w:rsidRPr="00E71A32">
        <w:rPr>
          <w:rFonts w:ascii="Times New Roman" w:hAnsi="Times New Roman" w:cs="Times New Roman"/>
          <w:color w:val="000000"/>
          <w:sz w:val="28"/>
          <w:szCs w:val="28"/>
        </w:rPr>
        <w:t>nước</w:t>
      </w:r>
      <w:r w:rsidRPr="00E71A32">
        <w:rPr>
          <w:rFonts w:ascii="Times New Roman" w:hAnsi="Times New Roman" w:cs="Times New Roman"/>
          <w:color w:val="000000"/>
          <w:sz w:val="28"/>
          <w:szCs w:val="28"/>
          <w:lang w:val="vi-VN"/>
        </w:rPr>
        <w:t xml:space="preserve">. </w:t>
      </w:r>
      <w:r w:rsidR="00875E62" w:rsidRPr="00E71A32">
        <w:rPr>
          <w:rFonts w:ascii="Times New Roman" w:hAnsi="Times New Roman" w:cs="Times New Roman"/>
          <w:color w:val="000000"/>
          <w:sz w:val="28"/>
          <w:szCs w:val="28"/>
        </w:rPr>
        <w:t>Một trong số các lý do du khách tìm đến loại hình này là bởi c</w:t>
      </w:r>
      <w:r w:rsidRPr="00E71A32">
        <w:rPr>
          <w:rFonts w:ascii="Times New Roman" w:hAnsi="Times New Roman" w:cs="Times New Roman"/>
          <w:color w:val="000000"/>
          <w:sz w:val="28"/>
          <w:szCs w:val="28"/>
          <w:lang w:val="vi-VN"/>
        </w:rPr>
        <w:t xml:space="preserve">hi phí khám chữa bệnh ở </w:t>
      </w:r>
      <w:r w:rsidRPr="00E71A32">
        <w:rPr>
          <w:rFonts w:ascii="Times New Roman" w:hAnsi="Times New Roman" w:cs="Times New Roman"/>
          <w:color w:val="000000"/>
          <w:sz w:val="28"/>
          <w:szCs w:val="28"/>
        </w:rPr>
        <w:t xml:space="preserve">quê nhà tăng </w:t>
      </w:r>
      <w:r w:rsidR="00875E62" w:rsidRPr="00E71A32">
        <w:rPr>
          <w:rFonts w:ascii="Times New Roman" w:hAnsi="Times New Roman" w:cs="Times New Roman"/>
          <w:color w:val="000000"/>
          <w:sz w:val="28"/>
          <w:szCs w:val="28"/>
        </w:rPr>
        <w:t xml:space="preserve">nên phải </w:t>
      </w:r>
      <w:r w:rsidRPr="00E71A32">
        <w:rPr>
          <w:rFonts w:ascii="Times New Roman" w:hAnsi="Times New Roman" w:cs="Times New Roman"/>
          <w:color w:val="000000"/>
          <w:sz w:val="28"/>
          <w:szCs w:val="28"/>
          <w:lang w:val="vi-VN"/>
        </w:rPr>
        <w:t xml:space="preserve">tìm kiếm </w:t>
      </w:r>
      <w:r w:rsidRPr="00E71A32">
        <w:rPr>
          <w:rFonts w:ascii="Times New Roman" w:hAnsi="Times New Roman" w:cs="Times New Roman"/>
          <w:color w:val="000000"/>
          <w:sz w:val="28"/>
          <w:szCs w:val="28"/>
        </w:rPr>
        <w:t xml:space="preserve">các dịch vụ </w:t>
      </w:r>
      <w:r w:rsidRPr="00E71A32">
        <w:rPr>
          <w:rFonts w:ascii="Times New Roman" w:hAnsi="Times New Roman" w:cs="Times New Roman"/>
          <w:color w:val="000000"/>
          <w:sz w:val="28"/>
          <w:szCs w:val="28"/>
          <w:lang w:val="vi-VN"/>
        </w:rPr>
        <w:t xml:space="preserve">chăm sóc sức khỏe chất lượng cao nhưng giá rẻ </w:t>
      </w:r>
      <w:r w:rsidRPr="00E71A32">
        <w:rPr>
          <w:rFonts w:ascii="Times New Roman" w:hAnsi="Times New Roman" w:cs="Times New Roman"/>
          <w:color w:val="000000"/>
          <w:sz w:val="28"/>
          <w:szCs w:val="28"/>
        </w:rPr>
        <w:t xml:space="preserve">ở </w:t>
      </w:r>
      <w:r w:rsidRPr="00E71A32">
        <w:rPr>
          <w:rFonts w:ascii="Times New Roman" w:hAnsi="Times New Roman" w:cs="Times New Roman"/>
          <w:color w:val="000000"/>
          <w:sz w:val="28"/>
          <w:szCs w:val="28"/>
          <w:lang w:val="vi-VN"/>
        </w:rPr>
        <w:t xml:space="preserve">nước ngoài. </w:t>
      </w:r>
      <w:r w:rsidR="00875E62" w:rsidRPr="00E71A32">
        <w:rPr>
          <w:rFonts w:ascii="Times New Roman" w:hAnsi="Times New Roman" w:cs="Times New Roman"/>
          <w:color w:val="000000"/>
          <w:sz w:val="28"/>
          <w:szCs w:val="28"/>
        </w:rPr>
        <w:t xml:space="preserve">Điều </w:t>
      </w:r>
      <w:r w:rsidRPr="00E71A32">
        <w:rPr>
          <w:rFonts w:ascii="Times New Roman" w:hAnsi="Times New Roman" w:cs="Times New Roman"/>
          <w:color w:val="000000"/>
          <w:sz w:val="28"/>
          <w:szCs w:val="28"/>
          <w:lang w:val="vi-VN"/>
        </w:rPr>
        <w:t xml:space="preserve">đó, </w:t>
      </w:r>
      <w:r w:rsidR="00875E62" w:rsidRPr="00E71A32">
        <w:rPr>
          <w:rFonts w:ascii="Times New Roman" w:hAnsi="Times New Roman" w:cs="Times New Roman"/>
          <w:color w:val="000000"/>
          <w:sz w:val="28"/>
          <w:szCs w:val="28"/>
        </w:rPr>
        <w:t xml:space="preserve">tạo điều kiện cho loại hình này ngày một </w:t>
      </w:r>
      <w:r w:rsidRPr="00E71A32">
        <w:rPr>
          <w:rFonts w:ascii="Times New Roman" w:hAnsi="Times New Roman" w:cs="Times New Roman"/>
          <w:color w:val="000000"/>
          <w:sz w:val="28"/>
          <w:szCs w:val="28"/>
          <w:lang w:val="vi-VN"/>
        </w:rPr>
        <w:t>phát triể</w:t>
      </w:r>
      <w:r w:rsidRPr="00E71A32">
        <w:rPr>
          <w:rFonts w:ascii="Times New Roman" w:hAnsi="Times New Roman" w:cs="Times New Roman"/>
          <w:color w:val="000000"/>
          <w:sz w:val="28"/>
          <w:szCs w:val="28"/>
        </w:rPr>
        <w:t xml:space="preserve">n, </w:t>
      </w:r>
      <w:r w:rsidR="001255C6" w:rsidRPr="00E71A32">
        <w:rPr>
          <w:rFonts w:ascii="Times New Roman" w:hAnsi="Times New Roman" w:cs="Times New Roman"/>
          <w:color w:val="000000"/>
          <w:sz w:val="28"/>
          <w:szCs w:val="28"/>
          <w:lang w:val="vi-VN"/>
        </w:rPr>
        <w:t xml:space="preserve">và </w:t>
      </w:r>
      <w:r w:rsidRPr="00E71A32">
        <w:rPr>
          <w:rFonts w:ascii="Times New Roman" w:hAnsi="Times New Roman" w:cs="Times New Roman"/>
          <w:color w:val="000000"/>
          <w:sz w:val="28"/>
          <w:szCs w:val="28"/>
          <w:lang w:val="vi-VN"/>
        </w:rPr>
        <w:t xml:space="preserve">càng quan trọng trong thương mại du lịch quốc tế. </w:t>
      </w:r>
    </w:p>
    <w:p w:rsidR="008168E0" w:rsidRPr="00E71A32" w:rsidRDefault="008168E0" w:rsidP="00F00C45">
      <w:pPr>
        <w:widowControl w:val="0"/>
        <w:shd w:val="clear" w:color="auto" w:fill="FFFFFF"/>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Theo báo cáo của Viện chăm sóc sức khỏe toàn cầu (GWI), năm 2017 ngành kinh tế wellness toàn cầu đạt giá trị 4.200 tỉ </w:t>
      </w:r>
      <w:r w:rsidR="0091738F" w:rsidRPr="00E71A32">
        <w:rPr>
          <w:rFonts w:ascii="Times New Roman" w:hAnsi="Times New Roman" w:cs="Times New Roman"/>
          <w:color w:val="000000"/>
          <w:sz w:val="28"/>
          <w:szCs w:val="28"/>
        </w:rPr>
        <w:t>usd</w:t>
      </w:r>
      <w:r w:rsidRPr="00E71A32">
        <w:rPr>
          <w:rFonts w:ascii="Times New Roman" w:hAnsi="Times New Roman" w:cs="Times New Roman"/>
          <w:color w:val="000000"/>
          <w:sz w:val="28"/>
          <w:szCs w:val="28"/>
        </w:rPr>
        <w:t xml:space="preserve">. Riêng loại hình du lịch kết hợp chăm sóc sức khỏe (wellness) đạt 639 tỉ USD, GWI ước tính wellness sẽ đạt mức 919 tỉ </w:t>
      </w:r>
      <w:r w:rsidR="00635E44" w:rsidRPr="00E71A32">
        <w:rPr>
          <w:rFonts w:ascii="Times New Roman" w:hAnsi="Times New Roman" w:cs="Times New Roman"/>
          <w:color w:val="000000"/>
          <w:sz w:val="28"/>
          <w:szCs w:val="28"/>
        </w:rPr>
        <w:t xml:space="preserve">usd </w:t>
      </w:r>
      <w:r w:rsidRPr="00E71A32">
        <w:rPr>
          <w:rFonts w:ascii="Times New Roman" w:hAnsi="Times New Roman" w:cs="Times New Roman"/>
          <w:color w:val="000000"/>
          <w:sz w:val="28"/>
          <w:szCs w:val="28"/>
        </w:rPr>
        <w:t>vào 2022. </w:t>
      </w:r>
    </w:p>
    <w:p w:rsidR="008168E0" w:rsidRPr="00E71A32" w:rsidRDefault="008168E0" w:rsidP="00F00C45">
      <w:pPr>
        <w:widowControl w:val="0"/>
        <w:shd w:val="clear" w:color="auto" w:fill="FFFFFF"/>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Cũng theo UNWTO, đang có xu hướng nổi bật trong hành vi tiêu dùng của du khách, đó là gia tăng chi phí – chi tiêu cho trải nghiệm chứ không đơn thuần là mua sản phẩm; là xu hướng tích cực cho loại hình du lịch kết hợp CSSK có cơ hội được bắt nhịp mạnh hơn trong tình hình phát triển chung. </w:t>
      </w:r>
    </w:p>
    <w:p w:rsidR="008168E0" w:rsidRPr="00E71A32" w:rsidRDefault="00FF54D3" w:rsidP="00F00C45">
      <w:pPr>
        <w:widowControl w:val="0"/>
        <w:shd w:val="clear" w:color="auto" w:fill="FFFFFF"/>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Khi</w:t>
      </w:r>
      <w:r w:rsidR="00A672B6" w:rsidRPr="00E71A32">
        <w:rPr>
          <w:rFonts w:ascii="Times New Roman" w:hAnsi="Times New Roman" w:cs="Times New Roman"/>
          <w:color w:val="000000"/>
          <w:sz w:val="28"/>
          <w:szCs w:val="28"/>
        </w:rPr>
        <w:t xml:space="preserve"> </w:t>
      </w:r>
      <w:r w:rsidR="008168E0" w:rsidRPr="00E71A32">
        <w:rPr>
          <w:rFonts w:ascii="Times New Roman" w:hAnsi="Times New Roman" w:cs="Times New Roman"/>
          <w:color w:val="000000"/>
          <w:sz w:val="28"/>
          <w:szCs w:val="28"/>
        </w:rPr>
        <w:t xml:space="preserve">bối cảnh dịch SARS </w:t>
      </w:r>
      <w:r w:rsidR="00A672B6" w:rsidRPr="00E71A32">
        <w:rPr>
          <w:rFonts w:ascii="Times New Roman" w:hAnsi="Times New Roman" w:cs="Times New Roman"/>
          <w:color w:val="000000"/>
          <w:sz w:val="28"/>
          <w:szCs w:val="28"/>
        </w:rPr>
        <w:t>nổ ra</w:t>
      </w:r>
      <w:r w:rsidR="008168E0" w:rsidRPr="00E71A32">
        <w:rPr>
          <w:rFonts w:ascii="Times New Roman" w:hAnsi="Times New Roman" w:cs="Times New Roman"/>
          <w:color w:val="000000"/>
          <w:sz w:val="28"/>
          <w:szCs w:val="28"/>
        </w:rPr>
        <w:t xml:space="preserve">, </w:t>
      </w:r>
      <w:r w:rsidR="00A672B6" w:rsidRPr="00E71A32">
        <w:rPr>
          <w:rFonts w:ascii="Times New Roman" w:hAnsi="Times New Roman" w:cs="Times New Roman"/>
          <w:color w:val="000000"/>
          <w:sz w:val="28"/>
          <w:szCs w:val="28"/>
        </w:rPr>
        <w:t xml:space="preserve">thế giới càng </w:t>
      </w:r>
      <w:r w:rsidR="008168E0" w:rsidRPr="00E71A32">
        <w:rPr>
          <w:rFonts w:ascii="Times New Roman" w:hAnsi="Times New Roman" w:cs="Times New Roman"/>
          <w:color w:val="000000"/>
          <w:sz w:val="28"/>
          <w:szCs w:val="28"/>
        </w:rPr>
        <w:t xml:space="preserve">nhận thấy hầu hết </w:t>
      </w:r>
      <w:r w:rsidR="00A672B6" w:rsidRPr="00E71A32">
        <w:rPr>
          <w:rFonts w:ascii="Times New Roman" w:hAnsi="Times New Roman" w:cs="Times New Roman"/>
          <w:color w:val="000000"/>
          <w:sz w:val="28"/>
          <w:szCs w:val="28"/>
        </w:rPr>
        <w:t xml:space="preserve">sức khoẻ chúng ta </w:t>
      </w:r>
      <w:r w:rsidR="008168E0" w:rsidRPr="00E71A32">
        <w:rPr>
          <w:rFonts w:ascii="Times New Roman" w:hAnsi="Times New Roman" w:cs="Times New Roman"/>
          <w:color w:val="000000"/>
          <w:sz w:val="28"/>
          <w:szCs w:val="28"/>
        </w:rPr>
        <w:t>đã được chăm sóc quá ít trong thời gian dài và tích tụ quá nhiều thói quen không lành mạnh khiến cơ thể không đủ sức đưa hệ miễn dịch vào tầm kiểm soát có chủ đích. Vậy nên càng phải chú trọng chăm sóc sức khỏe nhiều hơn nữa. Nhất là khi hệ phổi bị tổn thương mạnh như lúc này, người ta càng mới nhận thấy sự cần thiết trong việc điều chỉnh hơi thở, lối sống thông qua các hoạt động thể chất và chăm sóc bản thân nhiều hơn ở mọi nơi mọi lúc. Đã đến lúc, y tế và lối sống lành mạnh sẽ dần dần được tích hợp vào nhiều khía cạnh của các dịch vụ du lịch, trên các chuyến đi chứ không đơn thuần chỉ là tham quan và giải trí. </w:t>
      </w:r>
    </w:p>
    <w:p w:rsidR="007069E3" w:rsidRPr="00E71A32" w:rsidRDefault="00C53EBF" w:rsidP="00F00C45">
      <w:pPr>
        <w:pStyle w:val="ListParagraph1"/>
        <w:spacing w:before="120" w:after="120" w:line="360" w:lineRule="exact"/>
        <w:ind w:left="0" w:firstLine="567"/>
        <w:jc w:val="both"/>
        <w:rPr>
          <w:rFonts w:ascii="Times New Roman" w:hAnsi="Times New Roman"/>
          <w:color w:val="000000"/>
          <w:sz w:val="28"/>
          <w:szCs w:val="28"/>
        </w:rPr>
      </w:pPr>
      <w:r w:rsidRPr="00E71A32">
        <w:rPr>
          <w:rFonts w:ascii="Times New Roman" w:hAnsi="Times New Roman"/>
          <w:sz w:val="28"/>
          <w:szCs w:val="28"/>
        </w:rPr>
        <w:t xml:space="preserve">Qua thực tế điền dã, nghiên cứu, tổng hợp tư liệu, tôi nhận thấy </w:t>
      </w:r>
      <w:r w:rsidR="007069E3" w:rsidRPr="00E71A32">
        <w:rPr>
          <w:rFonts w:ascii="Times New Roman" w:hAnsi="Times New Roman"/>
          <w:sz w:val="28"/>
          <w:szCs w:val="28"/>
        </w:rPr>
        <w:t>Thừa Thiên Huế</w:t>
      </w:r>
      <w:r w:rsidR="00FE1E7B" w:rsidRPr="00E71A32">
        <w:rPr>
          <w:rFonts w:ascii="Times New Roman" w:hAnsi="Times New Roman"/>
          <w:sz w:val="28"/>
          <w:szCs w:val="28"/>
        </w:rPr>
        <w:t xml:space="preserve"> (TTH)</w:t>
      </w:r>
      <w:r w:rsidR="007069E3" w:rsidRPr="00E71A32">
        <w:rPr>
          <w:rFonts w:ascii="Times New Roman" w:hAnsi="Times New Roman"/>
          <w:sz w:val="28"/>
          <w:szCs w:val="28"/>
        </w:rPr>
        <w:t xml:space="preserve"> có tiềm năng và điều kiện để phát triển du lịch kết hợp chăm sóc sức khỏe có một ý nghĩa thiết thực. </w:t>
      </w:r>
      <w:r w:rsidR="00651AE1" w:rsidRPr="00E71A32">
        <w:rPr>
          <w:rFonts w:ascii="Times New Roman" w:hAnsi="Times New Roman"/>
          <w:sz w:val="28"/>
          <w:szCs w:val="28"/>
        </w:rPr>
        <w:t>Trong n</w:t>
      </w:r>
      <w:r w:rsidR="007069E3" w:rsidRPr="00E71A32">
        <w:rPr>
          <w:rFonts w:ascii="Times New Roman" w:hAnsi="Times New Roman"/>
          <w:color w:val="000000"/>
          <w:sz w:val="28"/>
          <w:szCs w:val="28"/>
          <w:lang w:val="vi-VN"/>
        </w:rPr>
        <w:t>hững năm qua</w:t>
      </w:r>
      <w:r w:rsidR="00FE1E7B" w:rsidRPr="00E71A32">
        <w:rPr>
          <w:rFonts w:ascii="Times New Roman" w:hAnsi="Times New Roman"/>
          <w:color w:val="000000"/>
          <w:sz w:val="28"/>
          <w:szCs w:val="28"/>
        </w:rPr>
        <w:t>, T</w:t>
      </w:r>
      <w:r w:rsidR="00651AE1" w:rsidRPr="00E71A32">
        <w:rPr>
          <w:rFonts w:ascii="Times New Roman" w:hAnsi="Times New Roman"/>
          <w:color w:val="000000"/>
          <w:sz w:val="28"/>
          <w:szCs w:val="28"/>
        </w:rPr>
        <w:t xml:space="preserve">ỉnh </w:t>
      </w:r>
      <w:r w:rsidR="007069E3" w:rsidRPr="00E71A32">
        <w:rPr>
          <w:rFonts w:ascii="Times New Roman" w:hAnsi="Times New Roman"/>
          <w:color w:val="000000"/>
          <w:sz w:val="28"/>
          <w:szCs w:val="28"/>
          <w:lang w:val="vi-VN"/>
        </w:rPr>
        <w:t>đã có</w:t>
      </w:r>
      <w:r w:rsidR="007069E3" w:rsidRPr="00E71A32">
        <w:rPr>
          <w:rFonts w:ascii="Times New Roman" w:hAnsi="Times New Roman"/>
          <w:color w:val="000000"/>
          <w:sz w:val="28"/>
          <w:szCs w:val="28"/>
        </w:rPr>
        <w:t xml:space="preserve"> nỗ lực</w:t>
      </w:r>
      <w:r w:rsidR="007069E3" w:rsidRPr="00E71A32">
        <w:rPr>
          <w:rFonts w:ascii="Times New Roman" w:hAnsi="Times New Roman"/>
          <w:color w:val="000000"/>
          <w:sz w:val="28"/>
          <w:szCs w:val="28"/>
          <w:lang w:val="vi-VN"/>
        </w:rPr>
        <w:t xml:space="preserve"> </w:t>
      </w:r>
      <w:r w:rsidR="000F405F" w:rsidRPr="00E71A32">
        <w:rPr>
          <w:rFonts w:ascii="Times New Roman" w:hAnsi="Times New Roman"/>
          <w:color w:val="000000"/>
          <w:sz w:val="28"/>
          <w:szCs w:val="28"/>
          <w:lang w:val="vi-VN"/>
        </w:rPr>
        <w:t>thúc đẩy ngành du lịch thành ngành</w:t>
      </w:r>
      <w:r w:rsidR="007069E3" w:rsidRPr="00E71A32">
        <w:rPr>
          <w:rFonts w:ascii="Times New Roman" w:hAnsi="Times New Roman"/>
          <w:color w:val="000000"/>
          <w:sz w:val="28"/>
          <w:szCs w:val="28"/>
          <w:lang w:val="vi-VN"/>
        </w:rPr>
        <w:t xml:space="preserve"> kinh tế mũi nhọn</w:t>
      </w:r>
      <w:r w:rsidR="00E55B48" w:rsidRPr="00E71A32">
        <w:rPr>
          <w:rFonts w:ascii="Times New Roman" w:hAnsi="Times New Roman"/>
          <w:color w:val="000000"/>
          <w:sz w:val="28"/>
          <w:szCs w:val="28"/>
        </w:rPr>
        <w:t xml:space="preserve">, </w:t>
      </w:r>
      <w:r w:rsidR="007069E3" w:rsidRPr="00E71A32">
        <w:rPr>
          <w:rFonts w:ascii="Times New Roman" w:hAnsi="Times New Roman"/>
          <w:color w:val="000000"/>
          <w:sz w:val="28"/>
          <w:szCs w:val="28"/>
        </w:rPr>
        <w:t xml:space="preserve">hiện tại, du lịch TTH chủ yếu vẫn dựa vào các sản phẩm du lịch dựa trên nền tảng văn hóa di sản, còn các thị trường ngách khác vẫn chưa được khai thác nhiều hơn mặc dù có sẵn tài nguyên thích hợp và lý tưởng. Đặc biệt là mảng du </w:t>
      </w:r>
      <w:r w:rsidR="00FE1E7B" w:rsidRPr="00E71A32">
        <w:rPr>
          <w:rFonts w:ascii="Times New Roman" w:hAnsi="Times New Roman"/>
          <w:color w:val="000000"/>
          <w:sz w:val="28"/>
          <w:szCs w:val="28"/>
        </w:rPr>
        <w:t xml:space="preserve">lịch kết hợp chăm sóc sức khỏe; các tài nguyên ở đây </w:t>
      </w:r>
      <w:r w:rsidR="007069E3" w:rsidRPr="00E71A32">
        <w:rPr>
          <w:rFonts w:ascii="Times New Roman" w:hAnsi="Times New Roman"/>
          <w:color w:val="000000"/>
          <w:sz w:val="28"/>
          <w:szCs w:val="28"/>
        </w:rPr>
        <w:t xml:space="preserve">như là hệ thống suối nước khoáng nóng, các điểm cao </w:t>
      </w:r>
      <w:r w:rsidR="007A3CC3" w:rsidRPr="00E71A32">
        <w:rPr>
          <w:rFonts w:ascii="Times New Roman" w:hAnsi="Times New Roman"/>
          <w:color w:val="000000"/>
          <w:sz w:val="28"/>
          <w:szCs w:val="28"/>
        </w:rPr>
        <w:t xml:space="preserve">nghỉ </w:t>
      </w:r>
      <w:r w:rsidR="007069E3" w:rsidRPr="00E71A32">
        <w:rPr>
          <w:rFonts w:ascii="Times New Roman" w:hAnsi="Times New Roman"/>
          <w:color w:val="000000"/>
          <w:sz w:val="28"/>
          <w:szCs w:val="28"/>
        </w:rPr>
        <w:t xml:space="preserve">mát, các điểm </w:t>
      </w:r>
      <w:r w:rsidR="00FE1E7B" w:rsidRPr="00E71A32">
        <w:rPr>
          <w:rFonts w:ascii="Times New Roman" w:hAnsi="Times New Roman"/>
          <w:color w:val="000000"/>
          <w:sz w:val="28"/>
          <w:szCs w:val="28"/>
        </w:rPr>
        <w:t xml:space="preserve">sinh thái </w:t>
      </w:r>
      <w:r w:rsidR="007069E3" w:rsidRPr="00E71A32">
        <w:rPr>
          <w:rFonts w:ascii="Times New Roman" w:hAnsi="Times New Roman"/>
          <w:color w:val="000000"/>
          <w:sz w:val="28"/>
          <w:szCs w:val="28"/>
        </w:rPr>
        <w:t>biển</w:t>
      </w:r>
      <w:r w:rsidR="00FE1E7B" w:rsidRPr="00E71A32">
        <w:rPr>
          <w:rFonts w:ascii="Times New Roman" w:hAnsi="Times New Roman"/>
          <w:color w:val="000000"/>
          <w:sz w:val="28"/>
          <w:szCs w:val="28"/>
        </w:rPr>
        <w:t xml:space="preserve">, </w:t>
      </w:r>
      <w:r w:rsidR="007069E3" w:rsidRPr="00E71A32">
        <w:rPr>
          <w:rFonts w:ascii="Times New Roman" w:hAnsi="Times New Roman"/>
          <w:color w:val="000000"/>
          <w:sz w:val="28"/>
          <w:szCs w:val="28"/>
        </w:rPr>
        <w:t xml:space="preserve">kết hợp với nền y học truyền thống và hiện đại; </w:t>
      </w:r>
      <w:r w:rsidR="007A3CC3" w:rsidRPr="00E71A32">
        <w:rPr>
          <w:rFonts w:ascii="Times New Roman" w:hAnsi="Times New Roman"/>
          <w:color w:val="000000"/>
          <w:sz w:val="28"/>
          <w:szCs w:val="28"/>
        </w:rPr>
        <w:t xml:space="preserve">các </w:t>
      </w:r>
      <w:r w:rsidR="007069E3" w:rsidRPr="00E71A32">
        <w:rPr>
          <w:rFonts w:ascii="Times New Roman" w:hAnsi="Times New Roman"/>
          <w:color w:val="000000"/>
          <w:sz w:val="28"/>
          <w:szCs w:val="28"/>
        </w:rPr>
        <w:t xml:space="preserve">phương pháp dưỡng sinh kết hợp võ thuật; cùng với những bài thuốc cổ truyền và các liệu pháp trị liệu hiệu quả… </w:t>
      </w:r>
      <w:r w:rsidR="00E20F58" w:rsidRPr="00E71A32">
        <w:rPr>
          <w:rFonts w:ascii="Times New Roman" w:hAnsi="Times New Roman"/>
          <w:color w:val="000000"/>
          <w:sz w:val="28"/>
          <w:szCs w:val="28"/>
        </w:rPr>
        <w:t>Việc phát triển thêm loại hình này, góp phần định hình lại thị trường du lịch trong bối cảnh mới (sau đại dịch); tăng thời gian lưu trú và chi tiêu của khách hàng; nâng cao tay nghề cho đội ngũ chuyên môn; nâng tầm chuyên môn hoá và công nghiệp của ngành dịch vụ. Dẫn đến thúc đẩy tăng nguồn thu bền vững và nâng cao tỉ trọng đóng góp của ngành này trong tổng thể chung của nền kinh tế.</w:t>
      </w:r>
    </w:p>
    <w:p w:rsidR="007069E3" w:rsidRPr="00E71A32" w:rsidRDefault="003E7C23" w:rsidP="00F00C45">
      <w:pPr>
        <w:pStyle w:val="ListParagraph1"/>
        <w:spacing w:before="120" w:after="120" w:line="360" w:lineRule="exact"/>
        <w:ind w:left="0" w:firstLine="567"/>
        <w:jc w:val="both"/>
        <w:rPr>
          <w:rFonts w:ascii="Times New Roman" w:hAnsi="Times New Roman"/>
          <w:b/>
          <w:color w:val="000000"/>
          <w:spacing w:val="-4"/>
          <w:sz w:val="28"/>
          <w:szCs w:val="28"/>
          <w:lang w:val="it-IT"/>
        </w:rPr>
      </w:pPr>
      <w:r w:rsidRPr="00E71A32">
        <w:rPr>
          <w:rFonts w:ascii="Times New Roman" w:hAnsi="Times New Roman"/>
          <w:b/>
          <w:color w:val="000000"/>
          <w:spacing w:val="-4"/>
          <w:sz w:val="28"/>
          <w:szCs w:val="28"/>
          <w:lang w:val="it-IT"/>
        </w:rPr>
        <w:t xml:space="preserve">2. </w:t>
      </w:r>
      <w:r w:rsidR="00D35FB8" w:rsidRPr="00E71A32">
        <w:rPr>
          <w:rFonts w:ascii="Times New Roman" w:hAnsi="Times New Roman"/>
          <w:b/>
          <w:color w:val="000000"/>
          <w:spacing w:val="-4"/>
          <w:sz w:val="28"/>
          <w:szCs w:val="28"/>
          <w:lang w:val="it-IT"/>
        </w:rPr>
        <w:t>Tổng quan về du lịch kết hợp chăm sóc sức khoẻ:</w:t>
      </w:r>
    </w:p>
    <w:p w:rsidR="007069E3" w:rsidRPr="00E71A32" w:rsidRDefault="007069E3" w:rsidP="00F00C45">
      <w:pPr>
        <w:widowControl w:val="0"/>
        <w:tabs>
          <w:tab w:val="left" w:pos="450"/>
          <w:tab w:val="left" w:pos="630"/>
        </w:tabs>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Du lịch được coi là cơ hội để tái tạo lại sức khỏe và là phần thưởng cho bản thân. Tuy nhiên, </w:t>
      </w:r>
      <w:r w:rsidR="00FA42F6" w:rsidRPr="00E71A32">
        <w:rPr>
          <w:rFonts w:ascii="Times New Roman" w:hAnsi="Times New Roman" w:cs="Times New Roman"/>
          <w:color w:val="000000"/>
          <w:sz w:val="28"/>
          <w:szCs w:val="28"/>
        </w:rPr>
        <w:t xml:space="preserve">có </w:t>
      </w:r>
      <w:r w:rsidRPr="00E71A32">
        <w:rPr>
          <w:rFonts w:ascii="Times New Roman" w:hAnsi="Times New Roman" w:cs="Times New Roman"/>
          <w:color w:val="000000"/>
          <w:sz w:val="28"/>
          <w:szCs w:val="28"/>
        </w:rPr>
        <w:t xml:space="preserve">nhiều người hiện nay không hứng thú đi du lịch. </w:t>
      </w:r>
      <w:r w:rsidR="00FA42F6" w:rsidRPr="00E71A32">
        <w:rPr>
          <w:rFonts w:ascii="Times New Roman" w:hAnsi="Times New Roman" w:cs="Times New Roman"/>
          <w:color w:val="000000"/>
          <w:sz w:val="28"/>
          <w:szCs w:val="28"/>
        </w:rPr>
        <w:t xml:space="preserve">Từ đó, </w:t>
      </w:r>
      <w:r w:rsidRPr="00E71A32">
        <w:rPr>
          <w:rFonts w:ascii="Times New Roman" w:hAnsi="Times New Roman" w:cs="Times New Roman"/>
          <w:color w:val="000000"/>
          <w:sz w:val="28"/>
          <w:szCs w:val="28"/>
        </w:rPr>
        <w:t xml:space="preserve">có thể đối diện với tình trạng căng thẳng, trầm cảm, huyết áp... Trước đây, du lịch </w:t>
      </w:r>
      <w:r w:rsidR="00FA42F6" w:rsidRPr="00E71A32">
        <w:rPr>
          <w:rFonts w:ascii="Times New Roman" w:hAnsi="Times New Roman" w:cs="Times New Roman"/>
          <w:color w:val="000000"/>
          <w:sz w:val="28"/>
          <w:szCs w:val="28"/>
        </w:rPr>
        <w:t xml:space="preserve">gắn </w:t>
      </w:r>
      <w:r w:rsidRPr="00E71A32">
        <w:rPr>
          <w:rFonts w:ascii="Times New Roman" w:hAnsi="Times New Roman" w:cs="Times New Roman"/>
          <w:color w:val="000000"/>
          <w:sz w:val="28"/>
          <w:szCs w:val="28"/>
        </w:rPr>
        <w:t xml:space="preserve">nghĩa với việc tham quan thưởng ngoạn. Nhưng gần đây, khái niệm “du lịch kết hợp chăm sóc sức khỏe” xuất hiện, trở thành lựa chọn cho chuyến đi nhằm phục hồi sức khỏe kết hợp thăm thú nhẹ nhàng. </w:t>
      </w:r>
    </w:p>
    <w:p w:rsidR="00FD21E7" w:rsidRPr="00E71A32" w:rsidRDefault="007069E3" w:rsidP="00F00C45">
      <w:pPr>
        <w:widowControl w:val="0"/>
        <w:tabs>
          <w:tab w:val="left" w:pos="450"/>
          <w:tab w:val="left" w:pos="630"/>
        </w:tabs>
        <w:spacing w:before="120" w:after="120" w:line="360" w:lineRule="exact"/>
        <w:ind w:firstLine="567"/>
        <w:jc w:val="both"/>
        <w:rPr>
          <w:rFonts w:ascii="Times New Roman" w:hAnsi="Times New Roman" w:cs="Times New Roman"/>
          <w:color w:val="000000"/>
          <w:sz w:val="28"/>
          <w:szCs w:val="28"/>
          <w:lang w:val="vi-VN"/>
        </w:rPr>
      </w:pPr>
      <w:r w:rsidRPr="00E71A32">
        <w:rPr>
          <w:rFonts w:ascii="Times New Roman" w:hAnsi="Times New Roman" w:cs="Times New Roman"/>
          <w:color w:val="000000"/>
          <w:sz w:val="28"/>
          <w:szCs w:val="28"/>
        </w:rPr>
        <w:t xml:space="preserve">Trong bối cảnh đại dịch SARS, người ta mới nhìn nhận sâu hơn lần nữa về các chuyến du hành trong thời gian qua và kể cả thời gian tần suất người ta đã chăm sóc bản thân bao gồm cả các phương pháp đã thực hiện mới nhận ra là họ đã quá phí phạm sức khỏe, đã quá ít hoặc quá lạm dụng tập luyện, </w:t>
      </w:r>
      <w:r w:rsidR="00812E24" w:rsidRPr="00E71A32">
        <w:rPr>
          <w:rFonts w:ascii="Times New Roman" w:hAnsi="Times New Roman" w:cs="Times New Roman"/>
          <w:color w:val="000000"/>
          <w:sz w:val="28"/>
          <w:szCs w:val="28"/>
        </w:rPr>
        <w:t xml:space="preserve">không </w:t>
      </w:r>
      <w:r w:rsidRPr="00E71A32">
        <w:rPr>
          <w:rFonts w:ascii="Times New Roman" w:hAnsi="Times New Roman" w:cs="Times New Roman"/>
          <w:color w:val="000000"/>
          <w:sz w:val="28"/>
          <w:szCs w:val="28"/>
        </w:rPr>
        <w:t>theo dõi cơ thể</w:t>
      </w:r>
      <w:r w:rsidR="00CF5329" w:rsidRPr="00E71A32">
        <w:rPr>
          <w:rFonts w:ascii="Times New Roman" w:hAnsi="Times New Roman" w:cs="Times New Roman"/>
          <w:color w:val="000000"/>
          <w:sz w:val="28"/>
          <w:szCs w:val="28"/>
        </w:rPr>
        <w:t xml:space="preserve"> mà</w:t>
      </w:r>
      <w:r w:rsidRPr="00E71A32">
        <w:rPr>
          <w:rFonts w:ascii="Times New Roman" w:hAnsi="Times New Roman" w:cs="Times New Roman"/>
          <w:color w:val="000000"/>
          <w:sz w:val="28"/>
          <w:szCs w:val="28"/>
        </w:rPr>
        <w:t xml:space="preserve"> nhịp đập sinh học và tần suất đã thông báo </w:t>
      </w:r>
      <w:r w:rsidR="00812E24" w:rsidRPr="00E71A32">
        <w:rPr>
          <w:rFonts w:ascii="Times New Roman" w:hAnsi="Times New Roman" w:cs="Times New Roman"/>
          <w:color w:val="000000"/>
          <w:sz w:val="28"/>
          <w:szCs w:val="28"/>
        </w:rPr>
        <w:t xml:space="preserve">đến </w:t>
      </w:r>
      <w:r w:rsidR="00BB3295" w:rsidRPr="00E71A32">
        <w:rPr>
          <w:rFonts w:ascii="Times New Roman" w:hAnsi="Times New Roman" w:cs="Times New Roman"/>
          <w:color w:val="000000"/>
          <w:sz w:val="28"/>
          <w:szCs w:val="28"/>
        </w:rPr>
        <w:t>bị</w:t>
      </w:r>
      <w:r w:rsidRPr="00E71A32">
        <w:rPr>
          <w:rFonts w:ascii="Times New Roman" w:hAnsi="Times New Roman" w:cs="Times New Roman"/>
          <w:color w:val="000000"/>
          <w:sz w:val="28"/>
          <w:szCs w:val="28"/>
        </w:rPr>
        <w:t xml:space="preserve"> bỏ qua. </w:t>
      </w:r>
      <w:r w:rsidR="00584327" w:rsidRPr="00E71A32">
        <w:rPr>
          <w:rFonts w:ascii="Times New Roman" w:hAnsi="Times New Roman" w:cs="Times New Roman"/>
          <w:color w:val="000000"/>
          <w:sz w:val="28"/>
          <w:szCs w:val="28"/>
        </w:rPr>
        <w:t xml:space="preserve">Đã làm </w:t>
      </w:r>
      <w:r w:rsidRPr="00E71A32">
        <w:rPr>
          <w:rFonts w:ascii="Times New Roman" w:hAnsi="Times New Roman" w:cs="Times New Roman"/>
          <w:color w:val="000000"/>
          <w:sz w:val="28"/>
          <w:szCs w:val="28"/>
        </w:rPr>
        <w:t xml:space="preserve">cơ thể trở thành yếu đuối và dễ bị tổn thương mà không hề hay biết. Liên tiếp các phong trào “Breathing Pratice” được tung ra, những chương trình khí công hữu dụng và luyện phổi được nhân rộng mạnh mẽ thành </w:t>
      </w:r>
      <w:r w:rsidR="00EA2E3F" w:rsidRPr="00E71A32">
        <w:rPr>
          <w:rFonts w:ascii="Times New Roman" w:hAnsi="Times New Roman" w:cs="Times New Roman"/>
          <w:color w:val="000000"/>
          <w:sz w:val="28"/>
          <w:szCs w:val="28"/>
        </w:rPr>
        <w:t>trào lưu;</w:t>
      </w:r>
      <w:r w:rsidRPr="00E71A32">
        <w:rPr>
          <w:rFonts w:ascii="Times New Roman" w:hAnsi="Times New Roman" w:cs="Times New Roman"/>
          <w:color w:val="000000"/>
          <w:sz w:val="28"/>
          <w:szCs w:val="28"/>
        </w:rPr>
        <w:t xml:space="preserve"> trở thành phương pháp huấn luyện phục hồi chức năng cho các bệnh nhân Covid trong quá trình điều trị và phục hồi. Ấn Độ, Trung Quốc đã bổ sung thêm khí công, đông y vào quá trình phục hồi cho bệnh nhân </w:t>
      </w:r>
      <w:r w:rsidR="00FC1DA4" w:rsidRPr="00E71A32">
        <w:rPr>
          <w:rFonts w:ascii="Times New Roman" w:hAnsi="Times New Roman" w:cs="Times New Roman"/>
          <w:color w:val="000000"/>
          <w:sz w:val="28"/>
          <w:szCs w:val="28"/>
        </w:rPr>
        <w:t xml:space="preserve">đi </w:t>
      </w:r>
      <w:r w:rsidRPr="00E71A32">
        <w:rPr>
          <w:rFonts w:ascii="Times New Roman" w:hAnsi="Times New Roman" w:cs="Times New Roman"/>
          <w:color w:val="000000"/>
          <w:sz w:val="28"/>
          <w:szCs w:val="28"/>
        </w:rPr>
        <w:t xml:space="preserve">kèm </w:t>
      </w:r>
      <w:r w:rsidR="00FC1DA4" w:rsidRPr="00E71A32">
        <w:rPr>
          <w:rFonts w:ascii="Times New Roman" w:hAnsi="Times New Roman" w:cs="Times New Roman"/>
          <w:color w:val="000000"/>
          <w:sz w:val="28"/>
          <w:szCs w:val="28"/>
        </w:rPr>
        <w:t>các</w:t>
      </w:r>
      <w:r w:rsidRPr="00E71A32">
        <w:rPr>
          <w:rFonts w:ascii="Times New Roman" w:hAnsi="Times New Roman" w:cs="Times New Roman"/>
          <w:color w:val="000000"/>
          <w:sz w:val="28"/>
          <w:szCs w:val="28"/>
        </w:rPr>
        <w:t xml:space="preserve"> phương pháp thực dưỡng</w:t>
      </w:r>
      <w:r w:rsidR="00FC1DA4" w:rsidRPr="00E71A32">
        <w:rPr>
          <w:rFonts w:ascii="Times New Roman" w:hAnsi="Times New Roman" w:cs="Times New Roman"/>
          <w:color w:val="000000"/>
          <w:sz w:val="28"/>
          <w:szCs w:val="28"/>
        </w:rPr>
        <w:t xml:space="preserve"> để</w:t>
      </w:r>
      <w:r w:rsidRPr="00E71A32">
        <w:rPr>
          <w:rFonts w:ascii="Times New Roman" w:hAnsi="Times New Roman" w:cs="Times New Roman"/>
          <w:color w:val="000000"/>
          <w:sz w:val="28"/>
          <w:szCs w:val="28"/>
        </w:rPr>
        <w:t xml:space="preserve"> tăng cường </w:t>
      </w:r>
      <w:r w:rsidR="00346366" w:rsidRPr="00E71A32">
        <w:rPr>
          <w:rFonts w:ascii="Times New Roman" w:hAnsi="Times New Roman" w:cs="Times New Roman"/>
          <w:color w:val="000000"/>
          <w:sz w:val="28"/>
          <w:szCs w:val="28"/>
        </w:rPr>
        <w:t xml:space="preserve">và phục hồi </w:t>
      </w:r>
      <w:r w:rsidRPr="00E71A32">
        <w:rPr>
          <w:rFonts w:ascii="Times New Roman" w:hAnsi="Times New Roman" w:cs="Times New Roman"/>
          <w:color w:val="000000"/>
          <w:sz w:val="28"/>
          <w:szCs w:val="28"/>
        </w:rPr>
        <w:t xml:space="preserve">sức </w:t>
      </w:r>
      <w:r w:rsidR="00E71A32">
        <w:rPr>
          <w:rFonts w:ascii="Times New Roman" w:hAnsi="Times New Roman" w:cs="Times New Roman"/>
          <w:color w:val="000000"/>
          <w:sz w:val="28"/>
          <w:szCs w:val="28"/>
          <w:lang w:val="vi-VN"/>
        </w:rPr>
        <w:t>khỏe.</w:t>
      </w:r>
    </w:p>
    <w:p w:rsidR="00F00C45" w:rsidRDefault="00F00C45" w:rsidP="00F00C45">
      <w:pPr>
        <w:widowControl w:val="0"/>
        <w:tabs>
          <w:tab w:val="left" w:pos="450"/>
          <w:tab w:val="left" w:pos="630"/>
        </w:tabs>
        <w:spacing w:before="120" w:after="120" w:line="360" w:lineRule="exact"/>
        <w:ind w:firstLine="567"/>
        <w:jc w:val="both"/>
        <w:rPr>
          <w:rFonts w:ascii="Times New Roman" w:hAnsi="Times New Roman" w:cs="Times New Roman"/>
          <w:b/>
          <w:sz w:val="28"/>
          <w:szCs w:val="28"/>
        </w:rPr>
      </w:pPr>
    </w:p>
    <w:p w:rsidR="00F00C45" w:rsidRDefault="00F00C45" w:rsidP="00F00C45">
      <w:pPr>
        <w:widowControl w:val="0"/>
        <w:tabs>
          <w:tab w:val="left" w:pos="450"/>
          <w:tab w:val="left" w:pos="630"/>
        </w:tabs>
        <w:spacing w:before="120" w:after="120" w:line="360" w:lineRule="exact"/>
        <w:ind w:firstLine="567"/>
        <w:jc w:val="both"/>
        <w:rPr>
          <w:rFonts w:ascii="Times New Roman" w:hAnsi="Times New Roman" w:cs="Times New Roman"/>
          <w:b/>
          <w:sz w:val="28"/>
          <w:szCs w:val="28"/>
        </w:rPr>
      </w:pPr>
    </w:p>
    <w:p w:rsidR="00F00C45" w:rsidRDefault="00F00C45" w:rsidP="00F00C45">
      <w:pPr>
        <w:widowControl w:val="0"/>
        <w:tabs>
          <w:tab w:val="left" w:pos="450"/>
          <w:tab w:val="left" w:pos="630"/>
        </w:tabs>
        <w:spacing w:before="120" w:after="120" w:line="360" w:lineRule="exact"/>
        <w:ind w:firstLine="567"/>
        <w:jc w:val="both"/>
        <w:rPr>
          <w:rFonts w:ascii="Times New Roman" w:hAnsi="Times New Roman" w:cs="Times New Roman"/>
          <w:b/>
          <w:sz w:val="28"/>
          <w:szCs w:val="28"/>
        </w:rPr>
      </w:pPr>
    </w:p>
    <w:p w:rsidR="00F00C45" w:rsidRDefault="00F00C45" w:rsidP="00F00C45">
      <w:pPr>
        <w:widowControl w:val="0"/>
        <w:tabs>
          <w:tab w:val="left" w:pos="450"/>
          <w:tab w:val="left" w:pos="630"/>
        </w:tabs>
        <w:spacing w:before="120" w:after="120" w:line="360" w:lineRule="exact"/>
        <w:ind w:firstLine="567"/>
        <w:jc w:val="both"/>
        <w:rPr>
          <w:rFonts w:ascii="Times New Roman" w:hAnsi="Times New Roman" w:cs="Times New Roman"/>
          <w:b/>
          <w:sz w:val="28"/>
          <w:szCs w:val="28"/>
        </w:rPr>
      </w:pPr>
    </w:p>
    <w:p w:rsidR="000F629D" w:rsidRPr="00E71A32" w:rsidRDefault="00EC7124" w:rsidP="00F00C45">
      <w:pPr>
        <w:widowControl w:val="0"/>
        <w:tabs>
          <w:tab w:val="left" w:pos="450"/>
          <w:tab w:val="left" w:pos="630"/>
        </w:tabs>
        <w:spacing w:before="120" w:after="120" w:line="360" w:lineRule="exact"/>
        <w:ind w:firstLine="567"/>
        <w:jc w:val="both"/>
        <w:rPr>
          <w:rFonts w:ascii="Times New Roman" w:hAnsi="Times New Roman" w:cs="Times New Roman"/>
          <w:color w:val="000000"/>
          <w:sz w:val="28"/>
          <w:szCs w:val="28"/>
        </w:rPr>
      </w:pPr>
      <w:r w:rsidRPr="00E71A32">
        <w:rPr>
          <w:rFonts w:ascii="Times New Roman" w:hAnsi="Times New Roman" w:cs="Times New Roman"/>
          <w:b/>
          <w:sz w:val="28"/>
          <w:szCs w:val="28"/>
        </w:rPr>
        <w:t xml:space="preserve">2.1 </w:t>
      </w:r>
      <w:r w:rsidR="007069E3" w:rsidRPr="00E71A32">
        <w:rPr>
          <w:rFonts w:ascii="Times New Roman" w:hAnsi="Times New Roman" w:cs="Times New Roman"/>
          <w:b/>
          <w:sz w:val="28"/>
          <w:szCs w:val="28"/>
        </w:rPr>
        <w:t xml:space="preserve">Lược </w:t>
      </w:r>
      <w:r w:rsidR="00574466" w:rsidRPr="00E71A32">
        <w:rPr>
          <w:rFonts w:ascii="Times New Roman" w:hAnsi="Times New Roman" w:cs="Times New Roman"/>
          <w:b/>
          <w:sz w:val="28"/>
          <w:szCs w:val="28"/>
        </w:rPr>
        <w:t xml:space="preserve">đồ </w:t>
      </w:r>
      <w:r w:rsidR="009131F1" w:rsidRPr="00E71A32">
        <w:rPr>
          <w:rFonts w:ascii="Times New Roman" w:hAnsi="Times New Roman" w:cs="Times New Roman"/>
          <w:b/>
          <w:sz w:val="28"/>
          <w:szCs w:val="28"/>
        </w:rPr>
        <w:t xml:space="preserve">lịch sử </w:t>
      </w:r>
      <w:r w:rsidR="007069E3" w:rsidRPr="00E71A32">
        <w:rPr>
          <w:rFonts w:ascii="Times New Roman" w:hAnsi="Times New Roman" w:cs="Times New Roman"/>
          <w:b/>
          <w:sz w:val="28"/>
          <w:szCs w:val="28"/>
        </w:rPr>
        <w:t>phát triển của chăm sóc sức khỏe</w:t>
      </w:r>
      <w:r w:rsidR="00574466" w:rsidRPr="00E71A32">
        <w:rPr>
          <w:rFonts w:ascii="Times New Roman" w:hAnsi="Times New Roman" w:cs="Times New Roman"/>
          <w:b/>
          <w:sz w:val="28"/>
          <w:szCs w:val="28"/>
        </w:rPr>
        <w:t xml:space="preserve"> - </w:t>
      </w:r>
      <w:r w:rsidR="00574466" w:rsidRPr="00E71A32">
        <w:rPr>
          <w:rFonts w:ascii="Times New Roman" w:hAnsi="Times New Roman" w:cs="Times New Roman"/>
          <w:b/>
          <w:i/>
          <w:sz w:val="28"/>
          <w:szCs w:val="28"/>
        </w:rPr>
        <w:t>nguồn GWI</w:t>
      </w:r>
      <w:r w:rsidR="007069E3" w:rsidRPr="00E71A32">
        <w:rPr>
          <w:rFonts w:ascii="Times New Roman" w:hAnsi="Times New Roman" w:cs="Times New Roman"/>
          <w:b/>
          <w:sz w:val="28"/>
          <w:szCs w:val="28"/>
        </w:rPr>
        <w:t xml:space="preserve">: </w:t>
      </w:r>
    </w:p>
    <w:p w:rsidR="00291A9C" w:rsidRPr="00E71A32" w:rsidRDefault="00291A9C" w:rsidP="000F629D">
      <w:pPr>
        <w:widowControl w:val="0"/>
        <w:tabs>
          <w:tab w:val="left" w:pos="450"/>
          <w:tab w:val="left" w:pos="630"/>
        </w:tabs>
        <w:spacing w:after="0" w:line="360" w:lineRule="auto"/>
        <w:ind w:firstLine="284"/>
        <w:jc w:val="both"/>
        <w:rPr>
          <w:rFonts w:ascii="Times New Roman" w:hAnsi="Times New Roman" w:cs="Times New Roman"/>
          <w:b/>
          <w:color w:val="000000"/>
          <w:sz w:val="28"/>
          <w:szCs w:val="28"/>
        </w:rPr>
      </w:pPr>
      <w:r w:rsidRPr="00E71A32">
        <w:rPr>
          <w:rFonts w:ascii="Times New Roman" w:hAnsi="Times New Roman" w:cs="Times New Roman"/>
          <w:b/>
          <w:i/>
          <w:sz w:val="28"/>
          <w:szCs w:val="28"/>
        </w:rPr>
        <w:t>Biểu đồ 1:</w:t>
      </w:r>
    </w:p>
    <w:p w:rsidR="007069E3" w:rsidRPr="00E71A32" w:rsidRDefault="007069E3" w:rsidP="007069E3">
      <w:pPr>
        <w:tabs>
          <w:tab w:val="left" w:pos="990"/>
        </w:tabs>
        <w:spacing w:after="0" w:line="360" w:lineRule="auto"/>
        <w:jc w:val="center"/>
        <w:outlineLvl w:val="2"/>
        <w:rPr>
          <w:rFonts w:ascii="Times New Roman" w:hAnsi="Times New Roman" w:cs="Times New Roman"/>
          <w:color w:val="000000"/>
          <w:sz w:val="28"/>
          <w:szCs w:val="28"/>
        </w:rPr>
      </w:pPr>
      <w:r w:rsidRPr="00E71A32">
        <w:rPr>
          <w:rFonts w:ascii="Times New Roman" w:hAnsi="Times New Roman" w:cs="Times New Roman"/>
          <w:noProof/>
          <w:sz w:val="28"/>
          <w:szCs w:val="28"/>
        </w:rPr>
        <w:drawing>
          <wp:inline distT="0" distB="0" distL="0" distR="0" wp14:anchorId="0140B805" wp14:editId="2AE04F91">
            <wp:extent cx="4721860" cy="5343525"/>
            <wp:effectExtent l="0" t="0" r="2540" b="9525"/>
            <wp:docPr id="17" name="Picture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8" cstate="print">
                      <a:extLst>
                        <a:ext uri="{28A0092B-C50C-407E-A947-70E740481C1C}">
                          <a14:useLocalDpi xmlns:a14="http://schemas.microsoft.com/office/drawing/2010/main" val="0"/>
                        </a:ext>
                      </a:extLst>
                    </a:blip>
                    <a:srcRect t="2370" b="1668"/>
                    <a:stretch>
                      <a:fillRect/>
                    </a:stretch>
                  </pic:blipFill>
                  <pic:spPr bwMode="auto">
                    <a:xfrm>
                      <a:off x="0" y="0"/>
                      <a:ext cx="4750546" cy="5375988"/>
                    </a:xfrm>
                    <a:prstGeom prst="rect">
                      <a:avLst/>
                    </a:prstGeom>
                    <a:noFill/>
                    <a:ln>
                      <a:noFill/>
                    </a:ln>
                  </pic:spPr>
                </pic:pic>
              </a:graphicData>
            </a:graphic>
          </wp:inline>
        </w:drawing>
      </w:r>
    </w:p>
    <w:p w:rsidR="007069E3" w:rsidRPr="00E71A32" w:rsidRDefault="007069E3" w:rsidP="00F00C45">
      <w:pPr>
        <w:widowControl w:val="0"/>
        <w:spacing w:after="0" w:line="360" w:lineRule="auto"/>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Du lịch kết hợp CSSK, theo GWI (2014) là loại hình du lịch kết hợp với việc duy trì hoặc tăng cường sức khỏe cá nhân; có thể hiểu là đi du lịch với mục đích nghỉ ngơi, thư giãn, chăm sóc sức khỏe thể chất và tinh thần (wellness tourism), khác với du lịch chữa bệnh là đi du lịch kết hợp với mục đích khám và chữa bệnh bằng phẫu thuật và không phẫu thuật (medical); và nó là sản phẩm thuộc thị trường ngách. </w:t>
      </w:r>
    </w:p>
    <w:p w:rsidR="007069E3" w:rsidRPr="00E71A32" w:rsidRDefault="007069E3" w:rsidP="00F00C45">
      <w:pPr>
        <w:widowControl w:val="0"/>
        <w:spacing w:after="0" w:line="360" w:lineRule="auto"/>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Sản phẩm du lịch kết hợp CSSK là sự kết hợp những dịch vụ, hàng hóa và tiện nghi cung ứng để thoả mãn nhu cầu chăm sóc sức khỏe của du khách. Là hoạt động có chủ ý hoặc có đóng góp tích cực đến tâm lý, tinh thần và cảm xúc của du khách. </w:t>
      </w:r>
    </w:p>
    <w:p w:rsidR="007069E3" w:rsidRPr="00E71A32" w:rsidRDefault="009C559F" w:rsidP="00F00C45">
      <w:pPr>
        <w:widowControl w:val="0"/>
        <w:spacing w:after="0" w:line="360" w:lineRule="auto"/>
        <w:ind w:firstLine="567"/>
        <w:jc w:val="both"/>
        <w:rPr>
          <w:rFonts w:ascii="Times New Roman" w:hAnsi="Times New Roman" w:cs="Times New Roman"/>
          <w:b/>
          <w:color w:val="000000"/>
          <w:sz w:val="28"/>
          <w:szCs w:val="28"/>
        </w:rPr>
      </w:pPr>
      <w:r w:rsidRPr="00E71A32">
        <w:rPr>
          <w:rFonts w:ascii="Times New Roman" w:hAnsi="Times New Roman" w:cs="Times New Roman"/>
          <w:b/>
          <w:color w:val="000000"/>
          <w:sz w:val="28"/>
          <w:szCs w:val="28"/>
        </w:rPr>
        <w:t xml:space="preserve">2.2 </w:t>
      </w:r>
      <w:r w:rsidR="007069E3" w:rsidRPr="00E71A32">
        <w:rPr>
          <w:rFonts w:ascii="Times New Roman" w:hAnsi="Times New Roman" w:cs="Times New Roman"/>
          <w:b/>
          <w:color w:val="000000"/>
          <w:sz w:val="28"/>
          <w:szCs w:val="28"/>
        </w:rPr>
        <w:t>Hiệu năng loại hình được chấp nhận như sau:</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5515"/>
      </w:tblGrid>
      <w:tr w:rsidR="007069E3" w:rsidRPr="00E71A32" w:rsidTr="00393B3A">
        <w:trPr>
          <w:trHeight w:val="50"/>
        </w:trPr>
        <w:tc>
          <w:tcPr>
            <w:tcW w:w="4545" w:type="dxa"/>
            <w:shd w:val="clear" w:color="auto" w:fill="auto"/>
            <w:vAlign w:val="center"/>
          </w:tcPr>
          <w:p w:rsidR="007069E3" w:rsidRPr="00E71A32" w:rsidRDefault="007069E3" w:rsidP="00393B3A">
            <w:pPr>
              <w:pStyle w:val="BodyText"/>
              <w:spacing w:line="360" w:lineRule="auto"/>
              <w:jc w:val="center"/>
              <w:rPr>
                <w:b/>
                <w:sz w:val="28"/>
                <w:szCs w:val="28"/>
              </w:rPr>
            </w:pPr>
            <w:r w:rsidRPr="00E71A32">
              <w:rPr>
                <w:b/>
                <w:sz w:val="28"/>
                <w:szCs w:val="28"/>
              </w:rPr>
              <w:t>Du lịch không an toàn</w:t>
            </w:r>
          </w:p>
          <w:p w:rsidR="007069E3" w:rsidRPr="00E71A32" w:rsidRDefault="007069E3" w:rsidP="00393B3A">
            <w:pPr>
              <w:pStyle w:val="BodyText"/>
              <w:spacing w:line="360" w:lineRule="auto"/>
              <w:jc w:val="center"/>
              <w:rPr>
                <w:b/>
                <w:sz w:val="28"/>
                <w:szCs w:val="28"/>
              </w:rPr>
            </w:pPr>
            <w:r w:rsidRPr="00E71A32">
              <w:rPr>
                <w:b/>
                <w:sz w:val="28"/>
                <w:szCs w:val="28"/>
              </w:rPr>
              <w:t>(không sức khỏe)</w:t>
            </w:r>
          </w:p>
        </w:tc>
        <w:tc>
          <w:tcPr>
            <w:tcW w:w="5515" w:type="dxa"/>
            <w:shd w:val="clear" w:color="auto" w:fill="auto"/>
            <w:vAlign w:val="center"/>
          </w:tcPr>
          <w:p w:rsidR="007069E3" w:rsidRPr="00E71A32" w:rsidRDefault="007069E3" w:rsidP="00393B3A">
            <w:pPr>
              <w:pStyle w:val="BodyText"/>
              <w:spacing w:line="360" w:lineRule="auto"/>
              <w:jc w:val="center"/>
              <w:rPr>
                <w:b/>
                <w:color w:val="000000"/>
                <w:sz w:val="28"/>
                <w:szCs w:val="28"/>
              </w:rPr>
            </w:pPr>
            <w:r w:rsidRPr="00E71A32">
              <w:rPr>
                <w:b/>
                <w:color w:val="000000"/>
                <w:sz w:val="28"/>
                <w:szCs w:val="28"/>
              </w:rPr>
              <w:t>Du lịch kết hợp chăm sóc sức khỏe</w:t>
            </w:r>
          </w:p>
        </w:tc>
      </w:tr>
      <w:tr w:rsidR="007069E3" w:rsidRPr="00E71A32" w:rsidTr="00393B3A">
        <w:trPr>
          <w:trHeight w:val="53"/>
        </w:trPr>
        <w:tc>
          <w:tcPr>
            <w:tcW w:w="454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Không đảm bảo sức khỏe và ăn quá nhiều</w:t>
            </w:r>
          </w:p>
        </w:tc>
        <w:tc>
          <w:tcPr>
            <w:tcW w:w="551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Thư giãn và “lột xác – trẻ lại”</w:t>
            </w:r>
          </w:p>
        </w:tc>
      </w:tr>
      <w:tr w:rsidR="007069E3" w:rsidRPr="00E71A32" w:rsidTr="00393B3A">
        <w:trPr>
          <w:trHeight w:val="405"/>
        </w:trPr>
        <w:tc>
          <w:tcPr>
            <w:tcW w:w="454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Stress do đi nhiều</w:t>
            </w:r>
          </w:p>
        </w:tc>
        <w:tc>
          <w:tcPr>
            <w:tcW w:w="5515" w:type="dxa"/>
            <w:shd w:val="clear" w:color="auto" w:fill="auto"/>
            <w:vAlign w:val="center"/>
          </w:tcPr>
          <w:p w:rsidR="007069E3" w:rsidRPr="00E71A32" w:rsidRDefault="007069E3" w:rsidP="00393B3A">
            <w:pPr>
              <w:pStyle w:val="BodyText"/>
              <w:spacing w:line="360" w:lineRule="auto"/>
              <w:jc w:val="both"/>
              <w:rPr>
                <w:color w:val="000000"/>
                <w:spacing w:val="-6"/>
                <w:sz w:val="28"/>
                <w:szCs w:val="28"/>
              </w:rPr>
            </w:pPr>
            <w:r w:rsidRPr="00E71A32">
              <w:rPr>
                <w:color w:val="000000"/>
                <w:spacing w:val="-6"/>
                <w:sz w:val="28"/>
                <w:szCs w:val="28"/>
              </w:rPr>
              <w:t>Ngăn ngừa bệnh tật và làm chủ được cơ thể</w:t>
            </w:r>
          </w:p>
        </w:tc>
      </w:tr>
      <w:tr w:rsidR="007069E3" w:rsidRPr="00E71A32" w:rsidTr="00393B3A">
        <w:trPr>
          <w:trHeight w:val="394"/>
        </w:trPr>
        <w:tc>
          <w:tcPr>
            <w:tcW w:w="454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Ăn nhậu và dùng chất kích thích quá mức</w:t>
            </w:r>
          </w:p>
        </w:tc>
        <w:tc>
          <w:tcPr>
            <w:tcW w:w="551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Khám phá thêm được nhiều thể loại chăm sóc sức khỏe</w:t>
            </w:r>
          </w:p>
        </w:tc>
      </w:tr>
      <w:tr w:rsidR="007069E3" w:rsidRPr="00E71A32" w:rsidTr="00393B3A">
        <w:trPr>
          <w:trHeight w:val="394"/>
        </w:trPr>
        <w:tc>
          <w:tcPr>
            <w:tcW w:w="454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Chất lượng giấc ngủ ít và kém</w:t>
            </w:r>
          </w:p>
        </w:tc>
        <w:tc>
          <w:tcPr>
            <w:tcW w:w="5515" w:type="dxa"/>
            <w:shd w:val="clear" w:color="auto" w:fill="auto"/>
            <w:vAlign w:val="center"/>
          </w:tcPr>
          <w:p w:rsidR="007069E3" w:rsidRPr="00E71A32" w:rsidRDefault="007069E3" w:rsidP="00393B3A">
            <w:pPr>
              <w:pStyle w:val="BodyText"/>
              <w:spacing w:line="360" w:lineRule="auto"/>
              <w:jc w:val="both"/>
              <w:rPr>
                <w:color w:val="000000"/>
                <w:spacing w:val="-6"/>
                <w:sz w:val="28"/>
                <w:szCs w:val="28"/>
              </w:rPr>
            </w:pPr>
            <w:r w:rsidRPr="00E71A32">
              <w:rPr>
                <w:color w:val="000000"/>
                <w:spacing w:val="-6"/>
                <w:sz w:val="28"/>
                <w:szCs w:val="28"/>
              </w:rPr>
              <w:t>Trải nghiệm sự thay đổi một cách xác thực</w:t>
            </w:r>
          </w:p>
        </w:tc>
      </w:tr>
      <w:tr w:rsidR="007069E3" w:rsidRPr="00E71A32" w:rsidTr="00393B3A">
        <w:trPr>
          <w:trHeight w:val="405"/>
        </w:trPr>
        <w:tc>
          <w:tcPr>
            <w:tcW w:w="454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Thói quen tập luyện và thể dục bị gián đoạn</w:t>
            </w:r>
          </w:p>
        </w:tc>
        <w:tc>
          <w:tcPr>
            <w:tcW w:w="5515" w:type="dxa"/>
            <w:shd w:val="clear" w:color="auto" w:fill="auto"/>
            <w:vAlign w:val="center"/>
          </w:tcPr>
          <w:p w:rsidR="007069E3" w:rsidRPr="00E71A32" w:rsidRDefault="007069E3" w:rsidP="00393B3A">
            <w:pPr>
              <w:pStyle w:val="BodyText"/>
              <w:spacing w:line="360" w:lineRule="auto"/>
              <w:jc w:val="both"/>
              <w:rPr>
                <w:color w:val="000000"/>
                <w:sz w:val="28"/>
                <w:szCs w:val="28"/>
              </w:rPr>
            </w:pPr>
            <w:r w:rsidRPr="00E71A32">
              <w:rPr>
                <w:color w:val="000000"/>
                <w:sz w:val="28"/>
                <w:szCs w:val="28"/>
              </w:rPr>
              <w:t>Có ý nghĩa, tăng cường kết nối và vui vẻ</w:t>
            </w:r>
          </w:p>
        </w:tc>
      </w:tr>
    </w:tbl>
    <w:p w:rsidR="007069E3" w:rsidRPr="00E71A32" w:rsidRDefault="007069E3" w:rsidP="00F00C45">
      <w:pPr>
        <w:widowControl w:val="0"/>
        <w:spacing w:after="0" w:line="360" w:lineRule="auto"/>
        <w:ind w:firstLine="567"/>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 xml:space="preserve">Đối tượng được phục vụ của loại hình du lịch kết hợp CSSK được gọi là “du khách (guests)”, không phải là “bệnh nhân (patients) vốn của du lịch y tế: </w:t>
      </w:r>
    </w:p>
    <w:tbl>
      <w:tblPr>
        <w:tblW w:w="107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4"/>
        <w:gridCol w:w="5652"/>
      </w:tblGrid>
      <w:tr w:rsidR="007069E3" w:rsidRPr="00E71A32" w:rsidTr="00B63731">
        <w:trPr>
          <w:trHeight w:val="645"/>
        </w:trPr>
        <w:tc>
          <w:tcPr>
            <w:tcW w:w="5104" w:type="dxa"/>
            <w:shd w:val="clear" w:color="auto" w:fill="E7E6E6"/>
            <w:vAlign w:val="center"/>
          </w:tcPr>
          <w:p w:rsidR="007069E3" w:rsidRPr="00E71A32" w:rsidRDefault="007069E3" w:rsidP="00DE4D52">
            <w:pPr>
              <w:widowControl w:val="0"/>
              <w:spacing w:after="0" w:line="276" w:lineRule="auto"/>
              <w:jc w:val="center"/>
              <w:rPr>
                <w:rFonts w:ascii="Times New Roman" w:hAnsi="Times New Roman" w:cs="Times New Roman"/>
                <w:b/>
                <w:color w:val="000000"/>
                <w:sz w:val="28"/>
                <w:szCs w:val="28"/>
              </w:rPr>
            </w:pPr>
            <w:r w:rsidRPr="00E71A32">
              <w:rPr>
                <w:rFonts w:ascii="Times New Roman" w:hAnsi="Times New Roman" w:cs="Times New Roman"/>
                <w:b/>
                <w:color w:val="000000"/>
                <w:sz w:val="28"/>
                <w:szCs w:val="28"/>
              </w:rPr>
              <w:t>DU LỊCH Y TẾ (Bị tác động)</w:t>
            </w:r>
          </w:p>
        </w:tc>
        <w:tc>
          <w:tcPr>
            <w:tcW w:w="5652" w:type="dxa"/>
            <w:shd w:val="clear" w:color="auto" w:fill="E7E6E6"/>
            <w:vAlign w:val="center"/>
          </w:tcPr>
          <w:p w:rsidR="007069E3" w:rsidRPr="00E71A32" w:rsidRDefault="007069E3" w:rsidP="00DE4D52">
            <w:pPr>
              <w:widowControl w:val="0"/>
              <w:spacing w:after="0" w:line="276" w:lineRule="auto"/>
              <w:jc w:val="center"/>
              <w:rPr>
                <w:rFonts w:ascii="Times New Roman" w:hAnsi="Times New Roman" w:cs="Times New Roman"/>
                <w:b/>
                <w:color w:val="000000"/>
                <w:sz w:val="28"/>
                <w:szCs w:val="28"/>
              </w:rPr>
            </w:pPr>
            <w:r w:rsidRPr="00E71A32">
              <w:rPr>
                <w:rFonts w:ascii="Times New Roman" w:hAnsi="Times New Roman" w:cs="Times New Roman"/>
                <w:b/>
                <w:color w:val="000000"/>
                <w:sz w:val="28"/>
                <w:szCs w:val="28"/>
              </w:rPr>
              <w:t>DU LỊCH KẾT HỢP CSSK (Chủ động)</w:t>
            </w:r>
          </w:p>
        </w:tc>
      </w:tr>
      <w:tr w:rsidR="007069E3" w:rsidRPr="00E71A32" w:rsidTr="00B63731">
        <w:trPr>
          <w:trHeight w:val="211"/>
        </w:trPr>
        <w:tc>
          <w:tcPr>
            <w:tcW w:w="5104"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Là chuyến đi mà phải chấp nhận điều trị cho các chẩn đoán về bệnh tật, các thương tổn hoặc tìm kiếm các kiểu điều trị nâng cao.</w:t>
            </w:r>
          </w:p>
        </w:tc>
        <w:tc>
          <w:tcPr>
            <w:tcW w:w="5652"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Đi du lịch để củng cố, tăng   sức khỏe và hạnh phúc</w:t>
            </w:r>
          </w:p>
        </w:tc>
      </w:tr>
      <w:tr w:rsidR="007069E3" w:rsidRPr="00E71A32" w:rsidTr="00B63731">
        <w:trPr>
          <w:trHeight w:val="508"/>
        </w:trPr>
        <w:tc>
          <w:tcPr>
            <w:tcW w:w="5104"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Động lực của chuyến đi là khát vọng trong việc tìm kiếm chi phí thấp, chất lượng chăm sóc cao hơn, dễ dàng tiếp cận các chăm sóc, mà ở nhà không có các điều kiện ấy</w:t>
            </w:r>
          </w:p>
        </w:tc>
        <w:tc>
          <w:tcPr>
            <w:tcW w:w="5652"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Động lực của chuyến đi là sự khát khao về sức khỏe và các giá trị sống, cắt giảm stress, ngăn ngừa về bệnh tật, điều chỉnh các thói quen có hại trong cuộc sống và trải nghiệm được các kinh nghiệm quý giá</w:t>
            </w:r>
            <w:r w:rsidR="00DE4D52" w:rsidRPr="00E71A32">
              <w:rPr>
                <w:rFonts w:ascii="Times New Roman" w:hAnsi="Times New Roman" w:cs="Times New Roman"/>
                <w:color w:val="000000"/>
                <w:sz w:val="28"/>
                <w:szCs w:val="28"/>
              </w:rPr>
              <w:t>.</w:t>
            </w:r>
          </w:p>
        </w:tc>
      </w:tr>
      <w:tr w:rsidR="007069E3" w:rsidRPr="00E71A32" w:rsidTr="00B63731">
        <w:trPr>
          <w:trHeight w:val="53"/>
        </w:trPr>
        <w:tc>
          <w:tcPr>
            <w:tcW w:w="5104"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z w:val="28"/>
                <w:szCs w:val="28"/>
              </w:rPr>
            </w:pPr>
            <w:r w:rsidRPr="00E71A32">
              <w:rPr>
                <w:rFonts w:ascii="Times New Roman" w:hAnsi="Times New Roman" w:cs="Times New Roman"/>
                <w:color w:val="000000"/>
                <w:sz w:val="28"/>
                <w:szCs w:val="28"/>
              </w:rPr>
              <w:t>Việc can thiệp y tế là cần thiết cho tất cả các hoạt động trong chuyến đi đến với các bệnh tật, mà chỉ được thực hiện hoặc chẩn đoán bởi bác sĩ.</w:t>
            </w:r>
          </w:p>
        </w:tc>
        <w:tc>
          <w:tcPr>
            <w:tcW w:w="5652" w:type="dxa"/>
            <w:shd w:val="clear" w:color="auto" w:fill="auto"/>
          </w:tcPr>
          <w:p w:rsidR="007069E3" w:rsidRPr="00E71A32" w:rsidRDefault="007069E3" w:rsidP="00DE4D52">
            <w:pPr>
              <w:widowControl w:val="0"/>
              <w:spacing w:after="0" w:line="276" w:lineRule="auto"/>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Tất cả mọi hành động đều tự nguyện, không quá tác động cưỡng bức và không phụ thuộc vào y khoa quá mức một cách tự nhiên.</w:t>
            </w:r>
          </w:p>
        </w:tc>
      </w:tr>
    </w:tbl>
    <w:p w:rsidR="00F00C45" w:rsidRDefault="00F00C45" w:rsidP="00F00C45">
      <w:pPr>
        <w:spacing w:after="0" w:line="360" w:lineRule="auto"/>
        <w:ind w:firstLine="284"/>
        <w:jc w:val="both"/>
        <w:rPr>
          <w:rFonts w:ascii="Times New Roman" w:hAnsi="Times New Roman" w:cs="Times New Roman"/>
          <w:b/>
          <w:sz w:val="28"/>
          <w:szCs w:val="28"/>
        </w:rPr>
      </w:pPr>
      <w:bookmarkStart w:id="1" w:name="_Toc67054256"/>
    </w:p>
    <w:p w:rsidR="00F00C45" w:rsidRDefault="00F00C45" w:rsidP="00F00C45">
      <w:pPr>
        <w:spacing w:after="0" w:line="360" w:lineRule="auto"/>
        <w:ind w:firstLine="284"/>
        <w:jc w:val="both"/>
        <w:rPr>
          <w:rFonts w:ascii="Times New Roman" w:hAnsi="Times New Roman" w:cs="Times New Roman"/>
          <w:b/>
          <w:sz w:val="28"/>
          <w:szCs w:val="28"/>
        </w:rPr>
      </w:pPr>
    </w:p>
    <w:p w:rsidR="00F00C45" w:rsidRDefault="00F00C45" w:rsidP="00F00C45">
      <w:pPr>
        <w:spacing w:after="0" w:line="360" w:lineRule="auto"/>
        <w:ind w:firstLine="284"/>
        <w:jc w:val="both"/>
        <w:rPr>
          <w:rFonts w:ascii="Times New Roman" w:hAnsi="Times New Roman" w:cs="Times New Roman"/>
          <w:b/>
          <w:sz w:val="28"/>
          <w:szCs w:val="28"/>
        </w:rPr>
      </w:pPr>
    </w:p>
    <w:p w:rsidR="00F00C45" w:rsidRDefault="00F00C45" w:rsidP="00F00C45">
      <w:pPr>
        <w:spacing w:after="0" w:line="360" w:lineRule="auto"/>
        <w:ind w:firstLine="284"/>
        <w:jc w:val="both"/>
        <w:rPr>
          <w:rFonts w:ascii="Times New Roman" w:hAnsi="Times New Roman" w:cs="Times New Roman"/>
          <w:b/>
          <w:sz w:val="28"/>
          <w:szCs w:val="28"/>
        </w:rPr>
      </w:pPr>
    </w:p>
    <w:p w:rsidR="00F00C45" w:rsidRDefault="00F00C45" w:rsidP="00F00C45">
      <w:pPr>
        <w:spacing w:after="0" w:line="360" w:lineRule="auto"/>
        <w:ind w:firstLine="284"/>
        <w:jc w:val="both"/>
        <w:rPr>
          <w:rFonts w:ascii="Times New Roman" w:hAnsi="Times New Roman" w:cs="Times New Roman"/>
          <w:b/>
          <w:sz w:val="28"/>
          <w:szCs w:val="28"/>
        </w:rPr>
      </w:pPr>
    </w:p>
    <w:p w:rsidR="00F00C45" w:rsidRDefault="00F00C45" w:rsidP="00F00C45">
      <w:pPr>
        <w:spacing w:after="0" w:line="360" w:lineRule="auto"/>
        <w:ind w:firstLine="284"/>
        <w:jc w:val="both"/>
        <w:rPr>
          <w:rFonts w:ascii="Times New Roman" w:hAnsi="Times New Roman" w:cs="Times New Roman"/>
          <w:b/>
          <w:sz w:val="28"/>
          <w:szCs w:val="28"/>
        </w:rPr>
      </w:pPr>
    </w:p>
    <w:p w:rsidR="00B63731" w:rsidRPr="00E71A32" w:rsidRDefault="00056CCC" w:rsidP="00F00C45">
      <w:pPr>
        <w:spacing w:after="0" w:line="360" w:lineRule="auto"/>
        <w:ind w:firstLine="284"/>
        <w:jc w:val="both"/>
        <w:rPr>
          <w:rFonts w:ascii="Times New Roman" w:hAnsi="Times New Roman" w:cs="Times New Roman"/>
          <w:b/>
          <w:sz w:val="28"/>
          <w:szCs w:val="28"/>
        </w:rPr>
      </w:pPr>
      <w:r w:rsidRPr="00E71A32">
        <w:rPr>
          <w:rFonts w:ascii="Times New Roman" w:hAnsi="Times New Roman" w:cs="Times New Roman"/>
          <w:b/>
          <w:sz w:val="28"/>
          <w:szCs w:val="28"/>
        </w:rPr>
        <w:t xml:space="preserve">2.3 </w:t>
      </w:r>
      <w:r w:rsidR="007069E3" w:rsidRPr="00E71A32">
        <w:rPr>
          <w:rFonts w:ascii="Times New Roman" w:hAnsi="Times New Roman" w:cs="Times New Roman"/>
          <w:b/>
          <w:sz w:val="28"/>
          <w:szCs w:val="28"/>
        </w:rPr>
        <w:t>Triết lý của du lịch kết hợp chăm sóc sức khỏe</w:t>
      </w:r>
      <w:bookmarkEnd w:id="1"/>
      <w:r w:rsidR="002D1B67" w:rsidRPr="00E71A32">
        <w:rPr>
          <w:rFonts w:ascii="Times New Roman" w:hAnsi="Times New Roman" w:cs="Times New Roman"/>
          <w:b/>
          <w:sz w:val="28"/>
          <w:szCs w:val="28"/>
        </w:rPr>
        <w:t xml:space="preserve"> được khái quát hoá như sau:</w:t>
      </w:r>
    </w:p>
    <w:p w:rsidR="007069E3" w:rsidRPr="00E71A32" w:rsidRDefault="007069E3" w:rsidP="007069E3">
      <w:pPr>
        <w:pStyle w:val="BodyText"/>
        <w:spacing w:line="360" w:lineRule="auto"/>
        <w:jc w:val="right"/>
        <w:rPr>
          <w:noProof/>
          <w:sz w:val="28"/>
          <w:szCs w:val="28"/>
        </w:rPr>
      </w:pPr>
      <w:r w:rsidRPr="00E71A32">
        <w:rPr>
          <w:noProof/>
          <w:sz w:val="28"/>
          <w:szCs w:val="28"/>
        </w:rPr>
        <w:drawing>
          <wp:inline distT="0" distB="0" distL="0" distR="0" wp14:anchorId="45A20680" wp14:editId="73E02CD2">
            <wp:extent cx="5803713" cy="3016102"/>
            <wp:effectExtent l="0" t="0" r="6985"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008" cy="3060948"/>
                    </a:xfrm>
                    <a:prstGeom prst="rect">
                      <a:avLst/>
                    </a:prstGeom>
                    <a:noFill/>
                    <a:ln>
                      <a:noFill/>
                    </a:ln>
                  </pic:spPr>
                </pic:pic>
              </a:graphicData>
            </a:graphic>
          </wp:inline>
        </w:drawing>
      </w:r>
    </w:p>
    <w:p w:rsidR="007069E3" w:rsidRPr="00E71A32" w:rsidRDefault="007069E3" w:rsidP="00F00C45">
      <w:pPr>
        <w:widowControl w:val="0"/>
        <w:spacing w:before="120" w:after="120" w:line="240" w:lineRule="auto"/>
        <w:ind w:firstLine="426"/>
        <w:jc w:val="both"/>
        <w:rPr>
          <w:rFonts w:ascii="Times New Roman" w:hAnsi="Times New Roman" w:cs="Times New Roman"/>
          <w:i/>
          <w:color w:val="000000"/>
          <w:sz w:val="28"/>
          <w:szCs w:val="28"/>
        </w:rPr>
      </w:pPr>
      <w:r w:rsidRPr="00E71A32">
        <w:rPr>
          <w:rFonts w:ascii="Times New Roman" w:hAnsi="Times New Roman" w:cs="Times New Roman"/>
          <w:i/>
          <w:color w:val="000000"/>
          <w:sz w:val="28"/>
          <w:szCs w:val="28"/>
        </w:rPr>
        <w:t>Triết lý này được đưa ra và công nhận bởi Dr.Jack Travis’ - người tiên phong trong trường phái du lịch kết hợp chăm sóc sức khỏe vào những năm cuối thập niên 70 (GWI)</w:t>
      </w:r>
    </w:p>
    <w:p w:rsidR="008C2AE7" w:rsidRPr="00E71A32" w:rsidRDefault="00814B7C" w:rsidP="00F00C45">
      <w:pPr>
        <w:tabs>
          <w:tab w:val="left" w:pos="990"/>
        </w:tabs>
        <w:spacing w:before="120" w:after="120" w:line="240" w:lineRule="auto"/>
        <w:ind w:firstLine="426"/>
        <w:jc w:val="both"/>
        <w:outlineLvl w:val="2"/>
        <w:rPr>
          <w:rFonts w:ascii="Times New Roman" w:hAnsi="Times New Roman" w:cs="Times New Roman"/>
          <w:color w:val="000000"/>
          <w:sz w:val="28"/>
          <w:szCs w:val="28"/>
        </w:rPr>
      </w:pPr>
      <w:r w:rsidRPr="00E71A32">
        <w:rPr>
          <w:rFonts w:ascii="Times New Roman" w:hAnsi="Times New Roman" w:cs="Times New Roman"/>
          <w:color w:val="000000"/>
          <w:sz w:val="28"/>
          <w:szCs w:val="28"/>
        </w:rPr>
        <w:t>Nói n</w:t>
      </w:r>
      <w:r w:rsidR="007069E3" w:rsidRPr="00E71A32">
        <w:rPr>
          <w:rFonts w:ascii="Times New Roman" w:hAnsi="Times New Roman" w:cs="Times New Roman"/>
          <w:color w:val="000000"/>
          <w:sz w:val="28"/>
          <w:szCs w:val="28"/>
        </w:rPr>
        <w:t xml:space="preserve">gắn gọn, du lịch kết hợp CSSK đó chính là mong muốn, cân nhắc từ tình trạng có bệnh đến tình trạng tối ưu nhất cho sức khỏe. Chấp nhận quan điểm và lối sống, ngăn ngừa bệnh tật, củng cố sức khỏe, nâng cao chất lượng cuộc sống, cảm xúc để trở nên tốt hơn. </w:t>
      </w:r>
    </w:p>
    <w:p w:rsidR="007069E3" w:rsidRPr="00E71A32" w:rsidRDefault="00900F88" w:rsidP="00F00C45">
      <w:pPr>
        <w:tabs>
          <w:tab w:val="left" w:pos="990"/>
        </w:tabs>
        <w:spacing w:before="120" w:after="120" w:line="240" w:lineRule="auto"/>
        <w:ind w:firstLine="567"/>
        <w:jc w:val="both"/>
        <w:outlineLvl w:val="2"/>
        <w:rPr>
          <w:rFonts w:ascii="Times New Roman" w:hAnsi="Times New Roman" w:cs="Times New Roman"/>
          <w:b/>
          <w:i/>
          <w:sz w:val="28"/>
          <w:szCs w:val="28"/>
        </w:rPr>
      </w:pPr>
      <w:r w:rsidRPr="00E71A32">
        <w:rPr>
          <w:rFonts w:ascii="Times New Roman" w:hAnsi="Times New Roman" w:cs="Times New Roman"/>
          <w:b/>
          <w:sz w:val="28"/>
          <w:szCs w:val="28"/>
        </w:rPr>
        <w:t xml:space="preserve">3. </w:t>
      </w:r>
      <w:r w:rsidR="00313D41" w:rsidRPr="00E71A32">
        <w:rPr>
          <w:rFonts w:ascii="Times New Roman" w:hAnsi="Times New Roman" w:cs="Times New Roman"/>
          <w:b/>
          <w:sz w:val="28"/>
          <w:szCs w:val="28"/>
        </w:rPr>
        <w:t>Phát triển sản phẩm du lịch kết hợp chăm sóc sức khoẻ</w:t>
      </w:r>
    </w:p>
    <w:p w:rsidR="00F00C45" w:rsidRDefault="00B73259" w:rsidP="00F00C45">
      <w:pPr>
        <w:pStyle w:val="DH"/>
        <w:spacing w:before="120" w:after="120" w:line="240" w:lineRule="auto"/>
        <w:ind w:firstLine="567"/>
        <w:jc w:val="left"/>
        <w:rPr>
          <w:b/>
          <w:sz w:val="28"/>
          <w:szCs w:val="28"/>
        </w:rPr>
      </w:pPr>
      <w:bookmarkStart w:id="2" w:name="_Toc67054017"/>
      <w:r w:rsidRPr="00E71A32">
        <w:rPr>
          <w:b/>
          <w:sz w:val="28"/>
          <w:szCs w:val="28"/>
        </w:rPr>
        <w:t xml:space="preserve">Biểu đồ 2: </w:t>
      </w:r>
    </w:p>
    <w:p w:rsidR="0082082E" w:rsidRPr="00E71A32" w:rsidRDefault="0082082E" w:rsidP="00F00C45">
      <w:pPr>
        <w:pStyle w:val="DH"/>
        <w:spacing w:before="120" w:after="120" w:line="240" w:lineRule="auto"/>
        <w:jc w:val="both"/>
        <w:rPr>
          <w:b/>
          <w:sz w:val="28"/>
          <w:szCs w:val="28"/>
        </w:rPr>
      </w:pPr>
      <w:r w:rsidRPr="00E71A32">
        <w:rPr>
          <w:sz w:val="28"/>
          <w:szCs w:val="28"/>
        </w:rPr>
        <w:t>Quy trình tổng quát về phát triển sản p</w:t>
      </w:r>
      <w:r w:rsidR="00F00C45">
        <w:rPr>
          <w:sz w:val="28"/>
          <w:szCs w:val="28"/>
        </w:rPr>
        <w:t>hẩm du lịch  – nguồn: Saari and</w:t>
      </w:r>
      <w:r w:rsidR="00F00C45">
        <w:rPr>
          <w:sz w:val="28"/>
          <w:szCs w:val="28"/>
          <w:lang w:val="vi-VN"/>
        </w:rPr>
        <w:t xml:space="preserve"> </w:t>
      </w:r>
      <w:r w:rsidRPr="00E71A32">
        <w:rPr>
          <w:sz w:val="28"/>
          <w:szCs w:val="28"/>
        </w:rPr>
        <w:t>Tuominen, 2014</w:t>
      </w:r>
    </w:p>
    <w:bookmarkEnd w:id="2"/>
    <w:p w:rsidR="00773A4D" w:rsidRPr="00E71A32" w:rsidRDefault="007069E3" w:rsidP="00E71A32">
      <w:pPr>
        <w:tabs>
          <w:tab w:val="left" w:pos="990"/>
        </w:tabs>
        <w:spacing w:after="0" w:line="360" w:lineRule="auto"/>
        <w:jc w:val="center"/>
        <w:outlineLvl w:val="2"/>
        <w:rPr>
          <w:rFonts w:ascii="Times New Roman" w:hAnsi="Times New Roman" w:cs="Times New Roman"/>
          <w:i/>
          <w:sz w:val="28"/>
          <w:szCs w:val="28"/>
        </w:rPr>
      </w:pPr>
      <w:r w:rsidRPr="00E71A32">
        <w:rPr>
          <w:rFonts w:ascii="Times New Roman" w:hAnsi="Times New Roman" w:cs="Times New Roman"/>
          <w:noProof/>
          <w:sz w:val="28"/>
          <w:szCs w:val="28"/>
        </w:rPr>
        <w:drawing>
          <wp:inline distT="0" distB="0" distL="0" distR="0" wp14:anchorId="7A2469B3" wp14:editId="61F7EA24">
            <wp:extent cx="6203950" cy="3124200"/>
            <wp:effectExtent l="0" t="0" r="6350" b="0"/>
            <wp:docPr id="8" name="Picture 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5583" cy="3160273"/>
                    </a:xfrm>
                    <a:prstGeom prst="rect">
                      <a:avLst/>
                    </a:prstGeom>
                    <a:noFill/>
                    <a:ln>
                      <a:noFill/>
                    </a:ln>
                  </pic:spPr>
                </pic:pic>
              </a:graphicData>
            </a:graphic>
          </wp:inline>
        </w:drawing>
      </w:r>
    </w:p>
    <w:p w:rsidR="007069E3" w:rsidRPr="00E71A32" w:rsidRDefault="009A34C6" w:rsidP="00E71A32">
      <w:pPr>
        <w:pStyle w:val="DH"/>
        <w:ind w:firstLine="284"/>
        <w:jc w:val="both"/>
        <w:rPr>
          <w:i w:val="0"/>
          <w:spacing w:val="-8"/>
          <w:sz w:val="28"/>
          <w:szCs w:val="28"/>
        </w:rPr>
      </w:pPr>
      <w:r w:rsidRPr="00E71A32">
        <w:rPr>
          <w:b/>
          <w:spacing w:val="-8"/>
          <w:sz w:val="28"/>
          <w:szCs w:val="28"/>
        </w:rPr>
        <w:t xml:space="preserve">Biểu đồ 3: </w:t>
      </w:r>
      <w:r w:rsidR="00975EA2" w:rsidRPr="00E71A32">
        <w:rPr>
          <w:i w:val="0"/>
          <w:spacing w:val="-8"/>
          <w:sz w:val="28"/>
          <w:szCs w:val="28"/>
        </w:rPr>
        <w:t xml:space="preserve">Các hoạt động </w:t>
      </w:r>
      <w:r w:rsidR="00544503" w:rsidRPr="00E71A32">
        <w:rPr>
          <w:i w:val="0"/>
          <w:spacing w:val="-8"/>
          <w:sz w:val="28"/>
          <w:szCs w:val="28"/>
        </w:rPr>
        <w:t xml:space="preserve">du lịch kết hợp chăm sóc sức khoẻ </w:t>
      </w:r>
      <w:r w:rsidR="00975EA2" w:rsidRPr="00E71A32">
        <w:rPr>
          <w:i w:val="0"/>
          <w:spacing w:val="-8"/>
          <w:sz w:val="28"/>
          <w:szCs w:val="28"/>
        </w:rPr>
        <w:t xml:space="preserve">thông </w:t>
      </w:r>
      <w:r w:rsidR="00544503" w:rsidRPr="00E71A32">
        <w:rPr>
          <w:i w:val="0"/>
          <w:spacing w:val="-8"/>
          <w:sz w:val="28"/>
          <w:szCs w:val="28"/>
        </w:rPr>
        <w:t xml:space="preserve">thường </w:t>
      </w:r>
      <w:r w:rsidR="00975EA2" w:rsidRPr="00E71A32">
        <w:rPr>
          <w:i w:val="0"/>
          <w:spacing w:val="-8"/>
          <w:sz w:val="28"/>
          <w:szCs w:val="28"/>
        </w:rPr>
        <w:t xml:space="preserve">có thể </w:t>
      </w:r>
      <w:r w:rsidR="00544503" w:rsidRPr="00E71A32">
        <w:rPr>
          <w:i w:val="0"/>
          <w:spacing w:val="-8"/>
          <w:sz w:val="28"/>
          <w:szCs w:val="28"/>
        </w:rPr>
        <w:t xml:space="preserve">xây dựng và áp dụng </w:t>
      </w:r>
      <w:r w:rsidR="00975EA2" w:rsidRPr="00E71A32">
        <w:rPr>
          <w:i w:val="0"/>
          <w:spacing w:val="-8"/>
          <w:sz w:val="28"/>
          <w:szCs w:val="28"/>
        </w:rPr>
        <w:t>tại các điểm tài nguyên - nguồn: GWI</w:t>
      </w:r>
    </w:p>
    <w:p w:rsidR="007069E3" w:rsidRPr="00E71A32" w:rsidRDefault="007069E3" w:rsidP="007069E3">
      <w:pPr>
        <w:tabs>
          <w:tab w:val="left" w:pos="990"/>
        </w:tabs>
        <w:spacing w:after="0" w:line="360" w:lineRule="auto"/>
        <w:jc w:val="right"/>
        <w:outlineLvl w:val="2"/>
        <w:rPr>
          <w:rFonts w:ascii="Times New Roman" w:hAnsi="Times New Roman" w:cs="Times New Roman"/>
          <w:b/>
          <w:i/>
          <w:iCs/>
          <w:sz w:val="28"/>
          <w:szCs w:val="28"/>
        </w:rPr>
      </w:pPr>
      <w:r w:rsidRPr="00E71A32">
        <w:rPr>
          <w:rFonts w:ascii="Times New Roman" w:hAnsi="Times New Roman" w:cs="Times New Roman"/>
          <w:noProof/>
          <w:sz w:val="28"/>
          <w:szCs w:val="28"/>
        </w:rPr>
        <w:drawing>
          <wp:inline distT="0" distB="0" distL="0" distR="0" wp14:anchorId="29042BA8" wp14:editId="200B8AE6">
            <wp:extent cx="5733513" cy="5724525"/>
            <wp:effectExtent l="0" t="0" r="0" b="0"/>
            <wp:docPr id="3" name="Picture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284" cy="5728290"/>
                    </a:xfrm>
                    <a:prstGeom prst="rect">
                      <a:avLst/>
                    </a:prstGeom>
                    <a:noFill/>
                    <a:ln>
                      <a:noFill/>
                    </a:ln>
                  </pic:spPr>
                </pic:pic>
              </a:graphicData>
            </a:graphic>
          </wp:inline>
        </w:drawing>
      </w:r>
    </w:p>
    <w:p w:rsidR="00AD7628" w:rsidRPr="00E71A32" w:rsidRDefault="00997080" w:rsidP="00F00C45">
      <w:pPr>
        <w:pStyle w:val="3"/>
        <w:numPr>
          <w:ilvl w:val="0"/>
          <w:numId w:val="14"/>
        </w:numPr>
        <w:spacing w:after="0" w:line="360" w:lineRule="auto"/>
        <w:ind w:left="0" w:firstLine="567"/>
        <w:jc w:val="both"/>
        <w:rPr>
          <w:i w:val="0"/>
          <w:sz w:val="28"/>
          <w:szCs w:val="28"/>
        </w:rPr>
      </w:pPr>
      <w:r w:rsidRPr="00E71A32">
        <w:rPr>
          <w:i w:val="0"/>
          <w:sz w:val="28"/>
          <w:szCs w:val="28"/>
        </w:rPr>
        <w:t xml:space="preserve">Nhận định </w:t>
      </w:r>
      <w:r w:rsidR="00AD7628" w:rsidRPr="00E71A32">
        <w:rPr>
          <w:i w:val="0"/>
          <w:sz w:val="28"/>
          <w:szCs w:val="28"/>
        </w:rPr>
        <w:t xml:space="preserve">xu hướng du lịch kết hợp chăm sóc sức khoẻ thời gian tới </w:t>
      </w:r>
    </w:p>
    <w:p w:rsidR="00AD7628" w:rsidRPr="00E71A32" w:rsidRDefault="00AD7628" w:rsidP="00F00C45">
      <w:pPr>
        <w:pStyle w:val="4"/>
        <w:spacing w:after="0" w:line="360" w:lineRule="auto"/>
        <w:ind w:left="0" w:firstLine="567"/>
        <w:jc w:val="both"/>
        <w:rPr>
          <w:i w:val="0"/>
          <w:sz w:val="28"/>
          <w:szCs w:val="28"/>
        </w:rPr>
      </w:pPr>
      <w:bookmarkStart w:id="3" w:name="_Toc67054275"/>
      <w:r w:rsidRPr="00E71A32">
        <w:rPr>
          <w:i w:val="0"/>
          <w:spacing w:val="-2"/>
          <w:sz w:val="28"/>
          <w:szCs w:val="28"/>
        </w:rPr>
        <w:t>UNWTO nhận định các xu hướng du lịch nổi bật của thế giới đến 2030 sẽ là khách du lịch đi với mục đích thăm viếng, sức khỏe, tôn giáo sẽ chiếm 31% tổng lượng khách du lịch; với mục đích thăm quan, nghỉ dưỡng, vui chơi, giải trí chiếm 54%; với mục đích công việc và nghề nghiệp chiếm 15% (UNWTO, 2019).</w:t>
      </w:r>
    </w:p>
    <w:p w:rsidR="00AD7628" w:rsidRPr="00E71A32" w:rsidRDefault="00AD7628" w:rsidP="00F00C45">
      <w:pPr>
        <w:pStyle w:val="4"/>
        <w:spacing w:after="0" w:line="360" w:lineRule="auto"/>
        <w:ind w:left="0" w:firstLine="567"/>
        <w:jc w:val="both"/>
        <w:rPr>
          <w:spacing w:val="-6"/>
          <w:sz w:val="28"/>
          <w:szCs w:val="28"/>
        </w:rPr>
      </w:pPr>
      <w:r w:rsidRPr="00E71A32">
        <w:rPr>
          <w:spacing w:val="-6"/>
          <w:sz w:val="28"/>
          <w:szCs w:val="28"/>
        </w:rPr>
        <w:t>- Sự hoà trộn của chăm sóc sức khoẻ, lòng hiếu khách và kinh doanh lữ hành</w:t>
      </w:r>
      <w:bookmarkEnd w:id="3"/>
      <w:r w:rsidRPr="00E71A32">
        <w:rPr>
          <w:spacing w:val="-6"/>
          <w:sz w:val="28"/>
          <w:szCs w:val="28"/>
        </w:rPr>
        <w:t>.</w:t>
      </w:r>
    </w:p>
    <w:p w:rsidR="00AD7628" w:rsidRPr="00E71A32" w:rsidRDefault="00AD7628" w:rsidP="00F00C45">
      <w:pPr>
        <w:pStyle w:val="4"/>
        <w:spacing w:after="0" w:line="360" w:lineRule="auto"/>
        <w:ind w:left="0" w:firstLine="567"/>
        <w:jc w:val="both"/>
        <w:rPr>
          <w:sz w:val="28"/>
          <w:szCs w:val="28"/>
        </w:rPr>
      </w:pPr>
      <w:bookmarkStart w:id="4" w:name="_Toc67054276"/>
      <w:r w:rsidRPr="00E71A32">
        <w:rPr>
          <w:sz w:val="28"/>
          <w:szCs w:val="28"/>
        </w:rPr>
        <w:t>- Du lịch kết hợp chăm sóc sức khoẻ đem đến nhiều cơ hội hơn lợi nhuận hơn cho các điểm đến và cộng đồng dân cư nơi đó</w:t>
      </w:r>
      <w:bookmarkEnd w:id="4"/>
      <w:r w:rsidRPr="00E71A32">
        <w:rPr>
          <w:sz w:val="28"/>
          <w:szCs w:val="28"/>
        </w:rPr>
        <w:t>.</w:t>
      </w:r>
    </w:p>
    <w:p w:rsidR="00AD7628" w:rsidRPr="00E71A32" w:rsidRDefault="00AD7628" w:rsidP="00F00C45">
      <w:pPr>
        <w:pStyle w:val="4"/>
        <w:spacing w:after="0" w:line="360" w:lineRule="auto"/>
        <w:ind w:left="0" w:firstLine="567"/>
        <w:jc w:val="both"/>
        <w:rPr>
          <w:sz w:val="28"/>
          <w:szCs w:val="28"/>
        </w:rPr>
      </w:pPr>
      <w:bookmarkStart w:id="5" w:name="_Toc67054277"/>
      <w:r w:rsidRPr="00E71A32">
        <w:rPr>
          <w:sz w:val="28"/>
          <w:szCs w:val="28"/>
        </w:rPr>
        <w:t>- Từ “Tôi” đến “Chúng ta”: Từ tiêu dùng đến kiến tạo</w:t>
      </w:r>
      <w:bookmarkEnd w:id="5"/>
      <w:r w:rsidRPr="00E71A32">
        <w:rPr>
          <w:sz w:val="28"/>
          <w:szCs w:val="28"/>
        </w:rPr>
        <w:t>.</w:t>
      </w:r>
    </w:p>
    <w:p w:rsidR="00AD7628" w:rsidRPr="00E71A32" w:rsidRDefault="00AD7628" w:rsidP="00F00C45">
      <w:pPr>
        <w:pStyle w:val="4"/>
        <w:spacing w:after="0" w:line="360" w:lineRule="auto"/>
        <w:ind w:left="0" w:firstLine="567"/>
        <w:jc w:val="both"/>
        <w:rPr>
          <w:sz w:val="28"/>
          <w:szCs w:val="28"/>
        </w:rPr>
      </w:pPr>
      <w:bookmarkStart w:id="6" w:name="_Toc67054278"/>
      <w:r w:rsidRPr="00E71A32">
        <w:rPr>
          <w:sz w:val="28"/>
          <w:szCs w:val="28"/>
        </w:rPr>
        <w:t>- Ứng dụng khoa học kĩ thuật, công nghệ thông tin vào dự đoán sức khỏe và du lịch chăm sóc sức khỏe trong tương lai</w:t>
      </w:r>
      <w:bookmarkEnd w:id="6"/>
      <w:r w:rsidRPr="00E71A32">
        <w:rPr>
          <w:sz w:val="28"/>
          <w:szCs w:val="28"/>
        </w:rPr>
        <w:t>.</w:t>
      </w:r>
    </w:p>
    <w:p w:rsidR="00AE79C9" w:rsidRPr="00E71A32" w:rsidRDefault="00F65EA8"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b/>
          <w:color w:val="000000"/>
          <w:spacing w:val="-4"/>
          <w:sz w:val="28"/>
          <w:szCs w:val="28"/>
        </w:rPr>
        <w:t xml:space="preserve">5. </w:t>
      </w:r>
      <w:r w:rsidR="00AE79C9" w:rsidRPr="00E71A32">
        <w:rPr>
          <w:rFonts w:ascii="Times New Roman" w:hAnsi="Times New Roman" w:cs="Times New Roman"/>
          <w:b/>
          <w:color w:val="000000"/>
          <w:spacing w:val="-4"/>
          <w:sz w:val="28"/>
          <w:szCs w:val="28"/>
        </w:rPr>
        <w:t xml:space="preserve">Các </w:t>
      </w:r>
      <w:r w:rsidR="00101F59" w:rsidRPr="00E71A32">
        <w:rPr>
          <w:rFonts w:ascii="Times New Roman" w:hAnsi="Times New Roman" w:cs="Times New Roman"/>
          <w:b/>
          <w:color w:val="000000"/>
          <w:spacing w:val="-4"/>
          <w:sz w:val="28"/>
          <w:szCs w:val="28"/>
        </w:rPr>
        <w:t>t</w:t>
      </w:r>
      <w:r w:rsidR="00BF3201" w:rsidRPr="00E71A32">
        <w:rPr>
          <w:rFonts w:ascii="Times New Roman" w:hAnsi="Times New Roman" w:cs="Times New Roman"/>
          <w:b/>
          <w:color w:val="000000"/>
          <w:spacing w:val="-4"/>
          <w:sz w:val="28"/>
          <w:szCs w:val="28"/>
        </w:rPr>
        <w:t xml:space="preserve">ài nguyên thiên nhiên và con người của Huế </w:t>
      </w:r>
      <w:r w:rsidR="00AE79C9" w:rsidRPr="00E71A32">
        <w:rPr>
          <w:rFonts w:ascii="Times New Roman" w:hAnsi="Times New Roman" w:cs="Times New Roman"/>
          <w:b/>
          <w:color w:val="000000"/>
          <w:spacing w:val="-4"/>
          <w:sz w:val="28"/>
          <w:szCs w:val="28"/>
        </w:rPr>
        <w:t>trong việc phát triển du lịch kết hợp chăm sóc sức khoẻ:</w:t>
      </w:r>
      <w:r w:rsidR="001B1678" w:rsidRPr="00E71A32">
        <w:rPr>
          <w:rFonts w:ascii="Times New Roman" w:hAnsi="Times New Roman" w:cs="Times New Roman"/>
          <w:b/>
          <w:color w:val="000000"/>
          <w:spacing w:val="-4"/>
          <w:sz w:val="28"/>
          <w:szCs w:val="28"/>
        </w:rPr>
        <w:t xml:space="preserve"> </w:t>
      </w:r>
      <w:r w:rsidR="00AE79C9" w:rsidRPr="00E71A32">
        <w:rPr>
          <w:rFonts w:ascii="Times New Roman" w:hAnsi="Times New Roman" w:cs="Times New Roman"/>
          <w:color w:val="000000"/>
          <w:spacing w:val="-4"/>
          <w:sz w:val="28"/>
          <w:szCs w:val="28"/>
        </w:rPr>
        <w:t>Qua khảo sát, kết hợp với mô hình ở trên, nghiên cứu các tài liệu và thực tế điền dã tôi nhận thấy tỉnh Thừa Thiên Huế có hầu hết các tài nguyên có thể tiến hành xây dựng các sản phẩm du lịch kết hợp sức khoẻ; khái quát hoá như sau:</w:t>
      </w:r>
    </w:p>
    <w:p w:rsidR="003707B6" w:rsidRPr="00E71A32" w:rsidRDefault="007779C1"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3707B6" w:rsidRPr="00E71A32">
        <w:rPr>
          <w:rFonts w:ascii="Times New Roman" w:hAnsi="Times New Roman" w:cs="Times New Roman"/>
          <w:color w:val="000000"/>
          <w:spacing w:val="-4"/>
          <w:sz w:val="28"/>
          <w:szCs w:val="28"/>
        </w:rPr>
        <w:t>Về hệ thống suối nước khoáng nóng</w:t>
      </w:r>
      <w:r w:rsidR="002B1DC6" w:rsidRPr="00E71A32">
        <w:rPr>
          <w:rFonts w:ascii="Times New Roman" w:hAnsi="Times New Roman" w:cs="Times New Roman"/>
          <w:color w:val="000000"/>
          <w:spacing w:val="-4"/>
          <w:sz w:val="28"/>
          <w:szCs w:val="28"/>
        </w:rPr>
        <w:t xml:space="preserve"> thích hợp các phương thức</w:t>
      </w:r>
      <w:r w:rsidR="002B1DC6" w:rsidRPr="00E71A32">
        <w:rPr>
          <w:rFonts w:ascii="Times New Roman" w:hAnsi="Times New Roman" w:cs="Times New Roman"/>
          <w:b/>
          <w:color w:val="000000"/>
          <w:spacing w:val="-4"/>
          <w:sz w:val="28"/>
          <w:szCs w:val="28"/>
        </w:rPr>
        <w:t xml:space="preserve"> “Thuỷ liệu pháp”</w:t>
      </w:r>
      <w:r w:rsidR="003707B6" w:rsidRPr="00E71A32">
        <w:rPr>
          <w:rFonts w:ascii="Times New Roman" w:hAnsi="Times New Roman" w:cs="Times New Roman"/>
          <w:b/>
          <w:color w:val="000000"/>
          <w:spacing w:val="-4"/>
          <w:sz w:val="28"/>
          <w:szCs w:val="28"/>
        </w:rPr>
        <w:t>:</w:t>
      </w:r>
      <w:r w:rsidRPr="00E71A32">
        <w:rPr>
          <w:rFonts w:ascii="Times New Roman" w:hAnsi="Times New Roman" w:cs="Times New Roman"/>
          <w:b/>
          <w:color w:val="000000"/>
          <w:spacing w:val="-4"/>
          <w:sz w:val="28"/>
          <w:szCs w:val="28"/>
        </w:rPr>
        <w:t xml:space="preserve"> </w:t>
      </w:r>
      <w:r w:rsidR="003707B6" w:rsidRPr="00E71A32">
        <w:rPr>
          <w:rFonts w:ascii="Times New Roman" w:hAnsi="Times New Roman" w:cs="Times New Roman"/>
          <w:color w:val="000000"/>
          <w:spacing w:val="-4"/>
          <w:sz w:val="28"/>
          <w:szCs w:val="28"/>
        </w:rPr>
        <w:t>Mỹ An (Phú Vang); Thanh Tân Alba (Phong Điền); A-Roàng (A Lưới)</w:t>
      </w:r>
      <w:r w:rsidR="002B1DC6" w:rsidRPr="00E71A32">
        <w:rPr>
          <w:rFonts w:ascii="Times New Roman" w:hAnsi="Times New Roman" w:cs="Times New Roman"/>
          <w:color w:val="000000"/>
          <w:spacing w:val="-4"/>
          <w:sz w:val="28"/>
          <w:szCs w:val="28"/>
        </w:rPr>
        <w:t xml:space="preserve">; sông Hương và hệ thống sinh thái dọc bờ sông Hương; hệ thống đầm phá Tam Giang và các nhánh liên kết </w:t>
      </w:r>
    </w:p>
    <w:p w:rsidR="002B1DC6" w:rsidRPr="00E71A32" w:rsidRDefault="007779C1"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2B1DC6" w:rsidRPr="00E71A32">
        <w:rPr>
          <w:rFonts w:ascii="Times New Roman" w:hAnsi="Times New Roman" w:cs="Times New Roman"/>
          <w:color w:val="000000"/>
          <w:spacing w:val="-4"/>
          <w:sz w:val="28"/>
          <w:szCs w:val="28"/>
        </w:rPr>
        <w:t xml:space="preserve">Hệ thống rừng/đồi núi … thích hợp triển khai các hoạt động </w:t>
      </w:r>
      <w:r w:rsidR="002B1DC6" w:rsidRPr="00E71A32">
        <w:rPr>
          <w:rFonts w:ascii="Times New Roman" w:hAnsi="Times New Roman" w:cs="Times New Roman"/>
          <w:b/>
          <w:color w:val="000000"/>
          <w:spacing w:val="-4"/>
          <w:sz w:val="28"/>
          <w:szCs w:val="28"/>
        </w:rPr>
        <w:t>“</w:t>
      </w:r>
      <w:r w:rsidR="002E7FEE" w:rsidRPr="00E71A32">
        <w:rPr>
          <w:rFonts w:ascii="Times New Roman" w:hAnsi="Times New Roman" w:cs="Times New Roman"/>
          <w:b/>
          <w:color w:val="000000"/>
          <w:spacing w:val="-4"/>
          <w:sz w:val="28"/>
          <w:szCs w:val="28"/>
        </w:rPr>
        <w:t xml:space="preserve">Rèn luyện sức khoẻ” </w:t>
      </w:r>
      <w:r w:rsidR="002B1DC6" w:rsidRPr="00E71A32">
        <w:rPr>
          <w:rFonts w:ascii="Times New Roman" w:hAnsi="Times New Roman" w:cs="Times New Roman"/>
          <w:color w:val="000000"/>
          <w:spacing w:val="-4"/>
          <w:sz w:val="28"/>
          <w:szCs w:val="28"/>
        </w:rPr>
        <w:t xml:space="preserve">có kiểm soát: Bạch Mã, </w:t>
      </w:r>
      <w:r w:rsidR="0020581A" w:rsidRPr="00E71A32">
        <w:rPr>
          <w:rFonts w:ascii="Times New Roman" w:hAnsi="Times New Roman" w:cs="Times New Roman"/>
          <w:color w:val="000000"/>
          <w:spacing w:val="-4"/>
          <w:sz w:val="28"/>
          <w:szCs w:val="28"/>
        </w:rPr>
        <w:t xml:space="preserve">Nam Đông, </w:t>
      </w:r>
      <w:r w:rsidR="002B1DC6" w:rsidRPr="00E71A32">
        <w:rPr>
          <w:rFonts w:ascii="Times New Roman" w:hAnsi="Times New Roman" w:cs="Times New Roman"/>
          <w:color w:val="000000"/>
          <w:spacing w:val="-4"/>
          <w:sz w:val="28"/>
          <w:szCs w:val="28"/>
        </w:rPr>
        <w:t>A Lưới, Phong Điền, các hồ thuỷ điện …</w:t>
      </w:r>
    </w:p>
    <w:p w:rsidR="002B1DC6" w:rsidRPr="00E71A32" w:rsidRDefault="007779C1"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2B1DC6" w:rsidRPr="00E71A32">
        <w:rPr>
          <w:rFonts w:ascii="Times New Roman" w:hAnsi="Times New Roman" w:cs="Times New Roman"/>
          <w:color w:val="000000"/>
          <w:spacing w:val="-4"/>
          <w:sz w:val="28"/>
          <w:szCs w:val="28"/>
        </w:rPr>
        <w:t>Hệ thống sinh thái biển thích hợp với các hoạt động “thể dục thể thao</w:t>
      </w:r>
      <w:r w:rsidR="0020581A" w:rsidRPr="00E71A32">
        <w:rPr>
          <w:rFonts w:ascii="Times New Roman" w:hAnsi="Times New Roman" w:cs="Times New Roman"/>
          <w:color w:val="000000"/>
          <w:spacing w:val="-4"/>
          <w:sz w:val="28"/>
          <w:szCs w:val="28"/>
        </w:rPr>
        <w:t>” Thuận An, Cảnh Dương, Lăng Cô…</w:t>
      </w:r>
    </w:p>
    <w:p w:rsidR="002B1DC6" w:rsidRPr="00E71A32" w:rsidRDefault="007779C1" w:rsidP="00F00C45">
      <w:pPr>
        <w:widowControl w:val="0"/>
        <w:spacing w:after="0" w:line="360" w:lineRule="auto"/>
        <w:ind w:firstLine="567"/>
        <w:jc w:val="both"/>
        <w:rPr>
          <w:rFonts w:ascii="Times New Roman" w:hAnsi="Times New Roman" w:cs="Times New Roman"/>
          <w:b/>
          <w:color w:val="000000"/>
          <w:spacing w:val="-4"/>
          <w:sz w:val="28"/>
          <w:szCs w:val="28"/>
        </w:rPr>
      </w:pPr>
      <w:r w:rsidRPr="00E71A32">
        <w:rPr>
          <w:rFonts w:ascii="Times New Roman" w:hAnsi="Times New Roman" w:cs="Times New Roman"/>
          <w:b/>
          <w:color w:val="000000"/>
          <w:spacing w:val="-4"/>
          <w:sz w:val="28"/>
          <w:szCs w:val="28"/>
        </w:rPr>
        <w:t xml:space="preserve">* </w:t>
      </w:r>
      <w:r w:rsidR="002B1DC6" w:rsidRPr="00E71A32">
        <w:rPr>
          <w:rFonts w:ascii="Times New Roman" w:hAnsi="Times New Roman" w:cs="Times New Roman"/>
          <w:b/>
          <w:color w:val="000000"/>
          <w:spacing w:val="-4"/>
          <w:sz w:val="28"/>
          <w:szCs w:val="28"/>
        </w:rPr>
        <w:t>Hệ thống y họ</w:t>
      </w:r>
      <w:r w:rsidR="00126F47" w:rsidRPr="00E71A32">
        <w:rPr>
          <w:rFonts w:ascii="Times New Roman" w:hAnsi="Times New Roman" w:cs="Times New Roman"/>
          <w:b/>
          <w:color w:val="000000"/>
          <w:spacing w:val="-4"/>
          <w:sz w:val="28"/>
          <w:szCs w:val="28"/>
        </w:rPr>
        <w:t>c</w:t>
      </w:r>
      <w:r w:rsidRPr="00E71A32">
        <w:rPr>
          <w:rFonts w:ascii="Times New Roman" w:hAnsi="Times New Roman" w:cs="Times New Roman"/>
          <w:b/>
          <w:color w:val="000000"/>
          <w:spacing w:val="-4"/>
          <w:sz w:val="28"/>
          <w:szCs w:val="28"/>
        </w:rPr>
        <w:t xml:space="preserve"> – y tế</w:t>
      </w:r>
      <w:r w:rsidR="00126F47" w:rsidRPr="00E71A32">
        <w:rPr>
          <w:rFonts w:ascii="Times New Roman" w:hAnsi="Times New Roman" w:cs="Times New Roman"/>
          <w:b/>
          <w:color w:val="000000"/>
          <w:spacing w:val="-4"/>
          <w:sz w:val="28"/>
          <w:szCs w:val="28"/>
        </w:rPr>
        <w:t xml:space="preserve">: </w:t>
      </w:r>
      <w:r w:rsidR="00126F47" w:rsidRPr="00E71A32">
        <w:rPr>
          <w:rFonts w:ascii="Times New Roman" w:hAnsi="Times New Roman" w:cs="Times New Roman"/>
          <w:color w:val="000000"/>
          <w:spacing w:val="-4"/>
          <w:sz w:val="28"/>
          <w:szCs w:val="28"/>
        </w:rPr>
        <w:t xml:space="preserve">Có các </w:t>
      </w:r>
      <w:r w:rsidR="002B1DC6" w:rsidRPr="00E71A32">
        <w:rPr>
          <w:rFonts w:ascii="Times New Roman" w:hAnsi="Times New Roman" w:cs="Times New Roman"/>
          <w:color w:val="000000"/>
          <w:spacing w:val="-4"/>
          <w:sz w:val="28"/>
          <w:szCs w:val="28"/>
        </w:rPr>
        <w:t xml:space="preserve">Bệnh viện Y Học </w:t>
      </w:r>
      <w:r w:rsidR="00893264" w:rsidRPr="00E71A32">
        <w:rPr>
          <w:rFonts w:ascii="Times New Roman" w:hAnsi="Times New Roman" w:cs="Times New Roman"/>
          <w:color w:val="000000"/>
          <w:spacing w:val="-4"/>
          <w:sz w:val="28"/>
          <w:szCs w:val="28"/>
        </w:rPr>
        <w:t>Cổ Truyền; Hội Đông Y</w:t>
      </w:r>
      <w:r w:rsidR="002B1DC6" w:rsidRPr="00E71A32">
        <w:rPr>
          <w:rFonts w:ascii="Times New Roman" w:hAnsi="Times New Roman" w:cs="Times New Roman"/>
          <w:color w:val="000000"/>
          <w:spacing w:val="-4"/>
          <w:sz w:val="28"/>
          <w:szCs w:val="28"/>
        </w:rPr>
        <w:t xml:space="preserve"> và hệ thống chăm sóc sức khoẻ toàn dân với tâm điểm tuyến cuối có nhiều thành tích trong điều trị: BV Trung Ương Huế</w:t>
      </w:r>
      <w:r w:rsidR="002E7FEE" w:rsidRPr="00E71A32">
        <w:rPr>
          <w:rFonts w:ascii="Times New Roman" w:hAnsi="Times New Roman" w:cs="Times New Roman"/>
          <w:color w:val="000000"/>
          <w:spacing w:val="-4"/>
          <w:sz w:val="28"/>
          <w:szCs w:val="28"/>
        </w:rPr>
        <w:t>.</w:t>
      </w:r>
      <w:r w:rsidR="00546761" w:rsidRPr="00E71A32">
        <w:rPr>
          <w:rFonts w:ascii="Times New Roman" w:hAnsi="Times New Roman" w:cs="Times New Roman"/>
          <w:color w:val="000000"/>
          <w:spacing w:val="-4"/>
          <w:sz w:val="28"/>
          <w:szCs w:val="28"/>
        </w:rPr>
        <w:t xml:space="preserve"> Và có điều kiện để triển khai các khu nuôi trồng thuốc nam.</w:t>
      </w:r>
    </w:p>
    <w:p w:rsidR="00EC618E" w:rsidRPr="00E71A32" w:rsidRDefault="004F7F4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EC618E" w:rsidRPr="00E71A32">
        <w:rPr>
          <w:rFonts w:ascii="Times New Roman" w:hAnsi="Times New Roman" w:cs="Times New Roman"/>
          <w:color w:val="000000"/>
          <w:spacing w:val="-4"/>
          <w:sz w:val="28"/>
          <w:szCs w:val="28"/>
        </w:rPr>
        <w:t>Hệ thống các nhà hàng, khách sạn và khu nghỉ dưỡng hoạt động nhiều năm có tay nghề</w:t>
      </w:r>
    </w:p>
    <w:p w:rsidR="00546761" w:rsidRPr="00E71A32" w:rsidRDefault="004F7F4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546761" w:rsidRPr="00E71A32">
        <w:rPr>
          <w:rFonts w:ascii="Times New Roman" w:hAnsi="Times New Roman" w:cs="Times New Roman"/>
          <w:color w:val="000000"/>
          <w:spacing w:val="-4"/>
          <w:sz w:val="28"/>
          <w:szCs w:val="28"/>
        </w:rPr>
        <w:t>Có các cơ sở chăm sóc sức khoẻ, sắc đẹp: Yoga, võ đường, fitness, massage, vật lý trị liệu</w:t>
      </w:r>
    </w:p>
    <w:p w:rsidR="00546761" w:rsidRPr="00E71A32" w:rsidRDefault="004F7F4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546761" w:rsidRPr="00E71A32">
        <w:rPr>
          <w:rFonts w:ascii="Times New Roman" w:hAnsi="Times New Roman" w:cs="Times New Roman"/>
          <w:color w:val="000000"/>
          <w:spacing w:val="-4"/>
          <w:sz w:val="28"/>
          <w:szCs w:val="28"/>
        </w:rPr>
        <w:t>Có ẩm thực phong phú, có triết lý trong chế biến thực phẩm và món ăn, được thừa hưởng bề dày kinh nghiệm đa dạng từ món cung đình đến dân dã…</w:t>
      </w:r>
    </w:p>
    <w:p w:rsidR="00D77446" w:rsidRPr="00E71A32" w:rsidRDefault="004F7F4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D77446" w:rsidRPr="00E71A32">
        <w:rPr>
          <w:rFonts w:ascii="Times New Roman" w:hAnsi="Times New Roman" w:cs="Times New Roman"/>
          <w:color w:val="000000"/>
          <w:spacing w:val="-4"/>
          <w:sz w:val="28"/>
          <w:szCs w:val="28"/>
        </w:rPr>
        <w:t>Có các cơ sở tôn giáo thân thiện, chan hoà, cởi mở và sẵn sàng tiếp nhận du khách</w:t>
      </w:r>
    </w:p>
    <w:p w:rsidR="00EC618E" w:rsidRPr="00E71A32" w:rsidRDefault="004F7F4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EC618E" w:rsidRPr="00E71A32">
        <w:rPr>
          <w:rFonts w:ascii="Times New Roman" w:hAnsi="Times New Roman" w:cs="Times New Roman"/>
          <w:color w:val="000000"/>
          <w:spacing w:val="-4"/>
          <w:sz w:val="28"/>
          <w:szCs w:val="28"/>
        </w:rPr>
        <w:t xml:space="preserve">Người dân Huế thân thiện, vui vẻ, hoà đồng và luôn hưởng ứng hoà nhịp cùng du </w:t>
      </w:r>
      <w:r w:rsidR="00906B96" w:rsidRPr="00E71A32">
        <w:rPr>
          <w:rFonts w:ascii="Times New Roman" w:hAnsi="Times New Roman" w:cs="Times New Roman"/>
          <w:color w:val="000000"/>
          <w:spacing w:val="-4"/>
          <w:sz w:val="28"/>
          <w:szCs w:val="28"/>
        </w:rPr>
        <w:t xml:space="preserve">khách, </w:t>
      </w:r>
      <w:r w:rsidR="00EC618E" w:rsidRPr="00E71A32">
        <w:rPr>
          <w:rFonts w:ascii="Times New Roman" w:hAnsi="Times New Roman" w:cs="Times New Roman"/>
          <w:color w:val="000000"/>
          <w:spacing w:val="-4"/>
          <w:sz w:val="28"/>
          <w:szCs w:val="28"/>
        </w:rPr>
        <w:t>bắt nhịp cởi mở thông qua các kì Festival được tổ chức thành công</w:t>
      </w:r>
      <w:r w:rsidR="00906B96" w:rsidRPr="00E71A32">
        <w:rPr>
          <w:rFonts w:ascii="Times New Roman" w:hAnsi="Times New Roman" w:cs="Times New Roman"/>
          <w:color w:val="000000"/>
          <w:spacing w:val="-4"/>
          <w:sz w:val="28"/>
          <w:szCs w:val="28"/>
        </w:rPr>
        <w:t>.</w:t>
      </w:r>
    </w:p>
    <w:p w:rsidR="00EC618E" w:rsidRPr="00E71A32" w:rsidRDefault="00CD23BD" w:rsidP="00F00C45">
      <w:pPr>
        <w:widowControl w:val="0"/>
        <w:spacing w:after="0" w:line="360" w:lineRule="auto"/>
        <w:ind w:firstLine="567"/>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 xml:space="preserve">* </w:t>
      </w:r>
      <w:r w:rsidR="00EC618E" w:rsidRPr="00E71A32">
        <w:rPr>
          <w:rFonts w:ascii="Times New Roman" w:hAnsi="Times New Roman" w:cs="Times New Roman"/>
          <w:color w:val="000000"/>
          <w:spacing w:val="-4"/>
          <w:sz w:val="28"/>
          <w:szCs w:val="28"/>
        </w:rPr>
        <w:t>Lãnh đạo quyết tâm gắn bó, cởi mở và tạo điều kiện cho du lịch được phát triển.</w:t>
      </w:r>
    </w:p>
    <w:p w:rsidR="00B85B20" w:rsidRPr="00E71A32" w:rsidRDefault="00B85B20" w:rsidP="00480999">
      <w:pPr>
        <w:widowControl w:val="0"/>
        <w:spacing w:after="0" w:line="360" w:lineRule="auto"/>
        <w:ind w:firstLine="284"/>
        <w:jc w:val="both"/>
        <w:rPr>
          <w:rFonts w:ascii="Times New Roman" w:hAnsi="Times New Roman" w:cs="Times New Roman"/>
          <w:b/>
          <w:color w:val="000000"/>
          <w:spacing w:val="-4"/>
          <w:sz w:val="28"/>
          <w:szCs w:val="28"/>
        </w:rPr>
      </w:pPr>
    </w:p>
    <w:p w:rsidR="003F1614" w:rsidRPr="00E71A32" w:rsidRDefault="00480999" w:rsidP="00480999">
      <w:pPr>
        <w:widowControl w:val="0"/>
        <w:spacing w:after="0" w:line="360" w:lineRule="auto"/>
        <w:ind w:firstLine="284"/>
        <w:jc w:val="both"/>
        <w:rPr>
          <w:rFonts w:ascii="Times New Roman" w:hAnsi="Times New Roman" w:cs="Times New Roman"/>
          <w:b/>
          <w:color w:val="000000"/>
          <w:spacing w:val="-4"/>
          <w:sz w:val="28"/>
          <w:szCs w:val="28"/>
        </w:rPr>
      </w:pPr>
      <w:r w:rsidRPr="00E71A32">
        <w:rPr>
          <w:rFonts w:ascii="Times New Roman" w:hAnsi="Times New Roman" w:cs="Times New Roman"/>
          <w:b/>
          <w:color w:val="000000"/>
          <w:spacing w:val="-4"/>
          <w:sz w:val="28"/>
          <w:szCs w:val="28"/>
        </w:rPr>
        <w:t xml:space="preserve">6. </w:t>
      </w:r>
      <w:r w:rsidR="00895976" w:rsidRPr="00E71A32">
        <w:rPr>
          <w:rFonts w:ascii="Times New Roman" w:hAnsi="Times New Roman" w:cs="Times New Roman"/>
          <w:b/>
          <w:color w:val="000000"/>
          <w:spacing w:val="-4"/>
          <w:sz w:val="28"/>
          <w:szCs w:val="28"/>
        </w:rPr>
        <w:t>G</w:t>
      </w:r>
      <w:r w:rsidR="003F1614" w:rsidRPr="00E71A32">
        <w:rPr>
          <w:rFonts w:ascii="Times New Roman" w:hAnsi="Times New Roman" w:cs="Times New Roman"/>
          <w:b/>
          <w:color w:val="000000"/>
          <w:spacing w:val="-4"/>
          <w:sz w:val="28"/>
          <w:szCs w:val="28"/>
        </w:rPr>
        <w:t xml:space="preserve">ợi ý xây dựng </w:t>
      </w:r>
      <w:r w:rsidR="007177AD" w:rsidRPr="00E71A32">
        <w:rPr>
          <w:rFonts w:ascii="Times New Roman" w:hAnsi="Times New Roman" w:cs="Times New Roman"/>
          <w:b/>
          <w:color w:val="000000"/>
          <w:spacing w:val="-4"/>
          <w:sz w:val="28"/>
          <w:szCs w:val="28"/>
        </w:rPr>
        <w:t>loại hình</w:t>
      </w:r>
      <w:r w:rsidR="003F1614" w:rsidRPr="00E71A32">
        <w:rPr>
          <w:rFonts w:ascii="Times New Roman" w:hAnsi="Times New Roman" w:cs="Times New Roman"/>
          <w:b/>
          <w:color w:val="000000"/>
          <w:spacing w:val="-4"/>
          <w:sz w:val="28"/>
          <w:szCs w:val="28"/>
        </w:rPr>
        <w:t xml:space="preserve"> du lịch kết hợp chăm sóc sức khoẻ tại T</w:t>
      </w:r>
      <w:r w:rsidR="00C8545E" w:rsidRPr="00E71A32">
        <w:rPr>
          <w:rFonts w:ascii="Times New Roman" w:hAnsi="Times New Roman" w:cs="Times New Roman"/>
          <w:b/>
          <w:color w:val="000000"/>
          <w:spacing w:val="-4"/>
          <w:sz w:val="28"/>
          <w:szCs w:val="28"/>
        </w:rPr>
        <w:t>TH</w:t>
      </w:r>
      <w:r w:rsidR="007177AD" w:rsidRPr="00E71A32">
        <w:rPr>
          <w:rFonts w:ascii="Times New Roman" w:hAnsi="Times New Roman" w:cs="Times New Roman"/>
          <w:b/>
          <w:color w:val="000000"/>
          <w:spacing w:val="-4"/>
          <w:sz w:val="28"/>
          <w:szCs w:val="28"/>
        </w:rPr>
        <w:t>:</w:t>
      </w:r>
    </w:p>
    <w:p w:rsidR="00B85B20" w:rsidRPr="00F00C45" w:rsidRDefault="00B75F14" w:rsidP="00B85B20">
      <w:pPr>
        <w:widowControl w:val="0"/>
        <w:spacing w:after="0" w:line="360" w:lineRule="auto"/>
        <w:ind w:firstLine="284"/>
        <w:jc w:val="both"/>
        <w:rPr>
          <w:rFonts w:ascii="Times New Roman" w:hAnsi="Times New Roman" w:cs="Times New Roman"/>
          <w:color w:val="000000"/>
          <w:spacing w:val="-4"/>
          <w:sz w:val="28"/>
          <w:szCs w:val="28"/>
        </w:rPr>
      </w:pPr>
      <w:r w:rsidRPr="00E71A32">
        <w:rPr>
          <w:rFonts w:ascii="Times New Roman" w:hAnsi="Times New Roman" w:cs="Times New Roman"/>
          <w:color w:val="000000"/>
          <w:spacing w:val="-4"/>
          <w:sz w:val="28"/>
          <w:szCs w:val="28"/>
        </w:rPr>
        <w:t>Biểu đồ 4:</w:t>
      </w:r>
    </w:p>
    <w:p w:rsidR="00A9028C" w:rsidRPr="00E71A32" w:rsidRDefault="00A9028C" w:rsidP="00A9028C">
      <w:pPr>
        <w:pStyle w:val="NormalWeb"/>
        <w:widowControl w:val="0"/>
        <w:spacing w:before="0" w:beforeAutospacing="0" w:after="0" w:afterAutospacing="0" w:line="360" w:lineRule="auto"/>
        <w:jc w:val="both"/>
        <w:rPr>
          <w:color w:val="000000"/>
          <w:sz w:val="28"/>
          <w:szCs w:val="28"/>
          <w:lang w:val="fr-FR"/>
        </w:rPr>
      </w:pPr>
      <w:r w:rsidRPr="00E71A32">
        <w:rPr>
          <w:noProof/>
          <w:color w:val="000000"/>
          <w:sz w:val="28"/>
          <w:szCs w:val="28"/>
        </w:rPr>
        <mc:AlternateContent>
          <mc:Choice Requires="wpg">
            <w:drawing>
              <wp:inline distT="0" distB="0" distL="0" distR="0">
                <wp:extent cx="6473438" cy="7889132"/>
                <wp:effectExtent l="0" t="0" r="22860" b="171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438" cy="7889132"/>
                          <a:chOff x="1322" y="1989"/>
                          <a:chExt cx="10314" cy="12570"/>
                        </a:xfrm>
                      </wpg:grpSpPr>
                      <wpg:grpSp>
                        <wpg:cNvPr id="24" name="Group 3"/>
                        <wpg:cNvGrpSpPr>
                          <a:grpSpLocks/>
                        </wpg:cNvGrpSpPr>
                        <wpg:grpSpPr bwMode="auto">
                          <a:xfrm>
                            <a:off x="1322" y="1989"/>
                            <a:ext cx="10314" cy="12570"/>
                            <a:chOff x="984" y="1989"/>
                            <a:chExt cx="10314" cy="12570"/>
                          </a:xfrm>
                        </wpg:grpSpPr>
                        <wps:wsp>
                          <wps:cNvPr id="25" name="Text Box 2"/>
                          <wps:cNvSpPr txBox="1">
                            <a:spLocks noChangeArrowheads="1"/>
                          </wps:cNvSpPr>
                          <wps:spPr bwMode="auto">
                            <a:xfrm>
                              <a:off x="7138" y="5119"/>
                              <a:ext cx="4160" cy="4714"/>
                            </a:xfrm>
                            <a:prstGeom prst="rect">
                              <a:avLst/>
                            </a:prstGeom>
                            <a:noFill/>
                            <a:ln w="3175">
                              <a:solidFill>
                                <a:srgbClr val="44546A"/>
                              </a:solidFill>
                              <a:miter lim="800000"/>
                              <a:headEnd/>
                              <a:tailEnd/>
                            </a:ln>
                            <a:extLst>
                              <a:ext uri="{909E8E84-426E-40DD-AFC4-6F175D3DCCD1}">
                                <a14:hiddenFill xmlns:a14="http://schemas.microsoft.com/office/drawing/2010/main">
                                  <a:solidFill>
                                    <a:srgbClr val="FFFFFF"/>
                                  </a:solidFill>
                                </a14:hiddenFill>
                              </a:ext>
                            </a:extLst>
                          </wps:spPr>
                          <wps:txbx>
                            <w:txbxContent>
                              <w:p w:rsidR="00A9028C" w:rsidRDefault="00A9028C" w:rsidP="00A9028C">
                                <w:pPr>
                                  <w:spacing w:after="0" w:line="240" w:lineRule="auto"/>
                                  <w:jc w:val="right"/>
                                </w:pPr>
                                <w:r>
                                  <w:t>- Các chương trình thể dục, fitness, yoga</w:t>
                                </w:r>
                              </w:p>
                              <w:p w:rsidR="00A9028C" w:rsidRDefault="00A9028C" w:rsidP="00A9028C">
                                <w:pPr>
                                  <w:spacing w:after="0" w:line="240" w:lineRule="auto"/>
                                  <w:jc w:val="right"/>
                                </w:pPr>
                                <w:r>
                                  <w:t>- Các liệu pháp thanh lọc, detox</w:t>
                                </w:r>
                              </w:p>
                              <w:p w:rsidR="00A9028C" w:rsidRDefault="00A9028C" w:rsidP="00A9028C">
                                <w:pPr>
                                  <w:spacing w:after="0" w:line="240" w:lineRule="auto"/>
                                  <w:jc w:val="right"/>
                                </w:pPr>
                                <w:r>
                                  <w:t>- Thực dưỡng, giảm cân</w:t>
                                </w:r>
                              </w:p>
                              <w:p w:rsidR="00A9028C" w:rsidRDefault="00A9028C" w:rsidP="00A9028C">
                                <w:pPr>
                                  <w:spacing w:after="0" w:line="240" w:lineRule="auto"/>
                                  <w:jc w:val="right"/>
                                </w:pPr>
                                <w:r>
                                  <w:t>- Chăm sóc sức khoẻ đội ngũ</w:t>
                                </w:r>
                              </w:p>
                              <w:p w:rsidR="00A9028C" w:rsidRDefault="00A9028C" w:rsidP="00A9028C">
                                <w:pPr>
                                  <w:spacing w:after="0" w:line="240" w:lineRule="auto"/>
                                  <w:jc w:val="right"/>
                                </w:pPr>
                                <w:r>
                                  <w:t xml:space="preserve">- Làm đẹp </w:t>
                                </w:r>
                              </w:p>
                              <w:p w:rsidR="00A9028C" w:rsidRDefault="00A9028C" w:rsidP="00A9028C">
                                <w:pPr>
                                  <w:spacing w:after="0" w:line="240" w:lineRule="auto"/>
                                  <w:jc w:val="right"/>
                                </w:pPr>
                                <w:r>
                                  <w:t>- Dưỡng sinh và Thể dục</w:t>
                                </w:r>
                              </w:p>
                              <w:p w:rsidR="00A9028C" w:rsidRDefault="00A9028C" w:rsidP="00A9028C">
                                <w:pPr>
                                  <w:spacing w:after="0" w:line="240" w:lineRule="auto"/>
                                  <w:jc w:val="right"/>
                                </w:pPr>
                                <w:r>
                                  <w:t>- Tắm khoáng nóng, onsen</w:t>
                                </w:r>
                              </w:p>
                              <w:p w:rsidR="00A9028C" w:rsidRDefault="00A9028C" w:rsidP="00A9028C">
                                <w:pPr>
                                  <w:spacing w:after="0" w:line="240" w:lineRule="auto"/>
                                  <w:jc w:val="right"/>
                                </w:pPr>
                                <w:r>
                                  <w:t>- Spas, massage</w:t>
                                </w:r>
                              </w:p>
                              <w:p w:rsidR="00A9028C" w:rsidRDefault="00A9028C" w:rsidP="00A9028C">
                                <w:pPr>
                                  <w:spacing w:after="0" w:line="240" w:lineRule="auto"/>
                                  <w:jc w:val="right"/>
                                </w:pPr>
                                <w:r>
                                  <w:t>- Các khách sạn/resort/ nhà an dưỡng Wellness</w:t>
                                </w:r>
                              </w:p>
                              <w:p w:rsidR="00A9028C" w:rsidRDefault="00A9028C" w:rsidP="00A9028C">
                                <w:pPr>
                                  <w:spacing w:after="0" w:line="240" w:lineRule="auto"/>
                                  <w:jc w:val="right"/>
                                </w:pPr>
                                <w:r>
                                  <w:t>- Thuỷ liệu pháp</w:t>
                                </w:r>
                              </w:p>
                              <w:p w:rsidR="00A9028C" w:rsidRDefault="00A9028C" w:rsidP="00A9028C">
                                <w:pPr>
                                  <w:spacing w:after="0" w:line="240" w:lineRule="auto"/>
                                  <w:jc w:val="right"/>
                                </w:pPr>
                                <w:r>
                                  <w:t>- Các chương trình/kĩ thuật châm cứu</w:t>
                                </w:r>
                              </w:p>
                              <w:p w:rsidR="00A9028C" w:rsidRDefault="00A9028C" w:rsidP="00A9028C">
                                <w:pPr>
                                  <w:spacing w:after="0" w:line="240" w:lineRule="auto"/>
                                  <w:jc w:val="right"/>
                                </w:pPr>
                                <w:r>
                                  <w:t>- Các chương trình phục hồi chức năng</w:t>
                                </w:r>
                              </w:p>
                              <w:p w:rsidR="00A9028C" w:rsidRDefault="00A9028C" w:rsidP="00A9028C">
                                <w:pPr>
                                  <w:spacing w:after="0" w:line="240" w:lineRule="auto"/>
                                  <w:jc w:val="right"/>
                                </w:pPr>
                                <w:r>
                                  <w:t>- Các chương trình rèn luyện và cai nghiện</w:t>
                                </w:r>
                              </w:p>
                              <w:p w:rsidR="00A9028C" w:rsidRDefault="00A9028C" w:rsidP="00A9028C">
                                <w:pPr>
                                  <w:spacing w:after="0" w:line="240" w:lineRule="auto"/>
                                  <w:jc w:val="right"/>
                                </w:pPr>
                                <w:r>
                                  <w:t>- Các liệu pháp tinh thần gắn liền với các cơ sở tôn giáo</w:t>
                                </w:r>
                              </w:p>
                              <w:p w:rsidR="00A9028C" w:rsidRDefault="00A9028C" w:rsidP="00A9028C">
                                <w:pPr>
                                  <w:spacing w:after="0" w:line="240" w:lineRule="auto"/>
                                  <w:jc w:val="right"/>
                                </w:pPr>
                                <w:r>
                                  <w:t>- Các chương trình tham quan</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1328" y="10382"/>
                              <a:ext cx="7016" cy="417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028C" w:rsidRDefault="00A9028C" w:rsidP="00A9028C">
                                <w:pPr>
                                  <w:spacing w:after="0" w:line="240" w:lineRule="auto"/>
                                  <w:rPr>
                                    <w:b/>
                                    <w:bCs/>
                                  </w:rPr>
                                </w:pPr>
                              </w:p>
                              <w:p w:rsidR="00A9028C" w:rsidRPr="00176F11" w:rsidRDefault="00A9028C" w:rsidP="00A9028C">
                                <w:pPr>
                                  <w:spacing w:after="0" w:line="240" w:lineRule="auto"/>
                                  <w:rPr>
                                    <w:b/>
                                    <w:bCs/>
                                  </w:rPr>
                                </w:pPr>
                                <w:r w:rsidRPr="00176F11">
                                  <w:rPr>
                                    <w:b/>
                                    <w:bCs/>
                                  </w:rPr>
                                  <w:t>Các vùng địa hình núi cao:</w:t>
                                </w:r>
                              </w:p>
                              <w:p w:rsidR="00A9028C" w:rsidRDefault="00A9028C" w:rsidP="00A9028C">
                                <w:pPr>
                                  <w:spacing w:after="0" w:line="240" w:lineRule="auto"/>
                                </w:pPr>
                                <w:r w:rsidRPr="00176F11">
                                  <w:t>- Các chương trình leo núi,</w:t>
                                </w:r>
                                <w:r>
                                  <w:t xml:space="preserve"> đạp xe,</w:t>
                                </w:r>
                                <w:r w:rsidRPr="00176F11">
                                  <w:t xml:space="preserve"> đi bộ, trek, khám phá, rèn luyện sức khoẻ, võ thuật</w:t>
                                </w:r>
                                <w:r>
                                  <w:t>, thể dục thể thao</w:t>
                                </w:r>
                              </w:p>
                              <w:p w:rsidR="00A9028C" w:rsidRDefault="00A9028C" w:rsidP="00A9028C">
                                <w:pPr>
                                  <w:spacing w:after="0" w:line="240" w:lineRule="auto"/>
                                </w:pPr>
                                <w:r>
                                  <w:t>- Các giải thi đấu thành tích cao</w:t>
                                </w:r>
                              </w:p>
                              <w:p w:rsidR="00A9028C" w:rsidRDefault="00A9028C" w:rsidP="00A9028C">
                                <w:pPr>
                                  <w:spacing w:after="0" w:line="240" w:lineRule="auto"/>
                                </w:pPr>
                                <w:r>
                                  <w:t>- Các hoạt động chăm sóc sức khoẻ đội ngũ</w:t>
                                </w:r>
                              </w:p>
                              <w:p w:rsidR="00A9028C" w:rsidRDefault="00A9028C" w:rsidP="00A9028C">
                                <w:pPr>
                                  <w:spacing w:after="0" w:line="240" w:lineRule="auto"/>
                                </w:pPr>
                                <w:r>
                                  <w:t>- Các liệu pháp tắm rừng, thiền siêu việt</w:t>
                                </w:r>
                              </w:p>
                              <w:p w:rsidR="00A9028C" w:rsidRDefault="00A9028C" w:rsidP="00A9028C">
                                <w:pPr>
                                  <w:spacing w:after="0" w:line="240" w:lineRule="auto"/>
                                </w:pPr>
                                <w:r>
                                  <w:t>- Thuỷ liệu pháp kết hợp tại suối và thảo dược</w:t>
                                </w:r>
                              </w:p>
                              <w:p w:rsidR="00A9028C" w:rsidRDefault="00A9028C" w:rsidP="00A9028C">
                                <w:pPr>
                                  <w:spacing w:after="0" w:line="240" w:lineRule="auto"/>
                                </w:pPr>
                                <w:r>
                                  <w:t>- Yoga, thiền, khí công cấp cao</w:t>
                                </w:r>
                              </w:p>
                              <w:p w:rsidR="00A9028C" w:rsidRDefault="00A9028C" w:rsidP="00A9028C">
                                <w:pPr>
                                  <w:spacing w:after="0" w:line="240" w:lineRule="auto"/>
                                </w:pPr>
                                <w:r>
                                  <w:t xml:space="preserve">- Các liệu pháp xoa bóp cổ truyền </w:t>
                                </w:r>
                              </w:p>
                              <w:p w:rsidR="00A9028C" w:rsidRDefault="00A9028C" w:rsidP="00A9028C">
                                <w:pPr>
                                  <w:spacing w:after="0" w:line="240" w:lineRule="auto"/>
                                </w:pPr>
                                <w:r>
                                  <w:t>- Dược liệu và và chăm sóc làn da, tóc, móng</w:t>
                                </w:r>
                              </w:p>
                              <w:p w:rsidR="00A9028C" w:rsidRDefault="00A9028C" w:rsidP="00A9028C">
                                <w:pPr>
                                  <w:spacing w:after="0" w:line="240" w:lineRule="auto"/>
                                </w:pPr>
                                <w:r>
                                  <w:t>- Các khu nghỉ dưỡng với kiến trúc đặc trưng vùng núi và cao nguyên</w:t>
                                </w:r>
                              </w:p>
                              <w:p w:rsidR="00A9028C" w:rsidRDefault="00A9028C" w:rsidP="00A9028C">
                                <w:pPr>
                                  <w:spacing w:after="0" w:line="240" w:lineRule="auto"/>
                                </w:pPr>
                                <w:r>
                                  <w:t>- Các nghi thức tín ngưỡng cổ truyền và liệu pháp mùi hương kết hợp</w:t>
                                </w:r>
                              </w:p>
                              <w:p w:rsidR="00A9028C" w:rsidRDefault="00A9028C" w:rsidP="00A9028C">
                                <w:pPr>
                                  <w:spacing w:after="0" w:line="240" w:lineRule="auto"/>
                                </w:pPr>
                                <w:r>
                                  <w:t>- Thanh lọc cơ thể, làm đẹp, chống lão hoá</w:t>
                                </w:r>
                              </w:p>
                              <w:p w:rsidR="00A9028C" w:rsidRDefault="00A9028C" w:rsidP="00A9028C">
                                <w:pPr>
                                  <w:spacing w:after="0" w:line="240" w:lineRule="auto"/>
                                </w:pPr>
                                <w:r>
                                  <w:t>- Thiền âm nhạc</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4746" y="1989"/>
                              <a:ext cx="6349" cy="2365"/>
                            </a:xfrm>
                            <a:prstGeom prst="rect">
                              <a:avLst/>
                            </a:prstGeom>
                            <a:solidFill>
                              <a:srgbClr val="FFFFFF"/>
                            </a:solidFill>
                            <a:ln w="9525">
                              <a:solidFill>
                                <a:srgbClr val="000000"/>
                              </a:solidFill>
                              <a:miter lim="800000"/>
                              <a:headEnd/>
                              <a:tailEnd/>
                            </a:ln>
                          </wps:spPr>
                          <wps:txbx>
                            <w:txbxContent>
                              <w:p w:rsidR="00A9028C" w:rsidRDefault="00A9028C" w:rsidP="00A9028C">
                                <w:pPr>
                                  <w:spacing w:after="0" w:line="240" w:lineRule="auto"/>
                                  <w:jc w:val="right"/>
                                  <w:rPr>
                                    <w:b/>
                                    <w:bCs/>
                                  </w:rPr>
                                </w:pPr>
                                <w:r w:rsidRPr="001F0EBE">
                                  <w:rPr>
                                    <w:b/>
                                    <w:bCs/>
                                  </w:rPr>
                                  <w:t>Vùng ven biển và đầm phá</w:t>
                                </w:r>
                              </w:p>
                              <w:p w:rsidR="00A9028C" w:rsidRPr="00CE5ECB" w:rsidRDefault="00A9028C" w:rsidP="00A9028C">
                                <w:pPr>
                                  <w:spacing w:after="0" w:line="240" w:lineRule="auto"/>
                                  <w:jc w:val="right"/>
                                </w:pPr>
                                <w:r w:rsidRPr="00CE5ECB">
                                  <w:t>Các hoạt động thể thao: chèo thuyền, sinh hoạt sông nước</w:t>
                                </w:r>
                              </w:p>
                              <w:p w:rsidR="00A9028C" w:rsidRPr="00CE5ECB" w:rsidRDefault="00A9028C" w:rsidP="00A9028C">
                                <w:pPr>
                                  <w:spacing w:after="0" w:line="240" w:lineRule="auto"/>
                                  <w:jc w:val="right"/>
                                </w:pPr>
                                <w:r w:rsidRPr="00CE5ECB">
                                  <w:t>Các chương trình tắm bùn, thuỷ liệu pháp</w:t>
                                </w:r>
                                <w:r>
                                  <w:t>, onsen, spa</w:t>
                                </w:r>
                              </w:p>
                              <w:p w:rsidR="00A9028C" w:rsidRPr="00CE5ECB" w:rsidRDefault="00A9028C" w:rsidP="00A9028C">
                                <w:pPr>
                                  <w:spacing w:after="0" w:line="240" w:lineRule="auto"/>
                                  <w:jc w:val="right"/>
                                </w:pPr>
                                <w:r w:rsidRPr="00CE5ECB">
                                  <w:t>Các chương trình thiền và thư giãn, yoga.. trên bãi biển</w:t>
                                </w:r>
                              </w:p>
                              <w:p w:rsidR="00A9028C" w:rsidRPr="00CE5ECB" w:rsidRDefault="00A9028C" w:rsidP="00A9028C">
                                <w:pPr>
                                  <w:spacing w:after="0" w:line="240" w:lineRule="auto"/>
                                  <w:jc w:val="right"/>
                                </w:pPr>
                                <w:r w:rsidRPr="00CE5ECB">
                                  <w:t>Các khu resort nghỉ dưỡng sinh thái ecolodge</w:t>
                                </w:r>
                              </w:p>
                              <w:p w:rsidR="00A9028C" w:rsidRPr="00CE5ECB" w:rsidRDefault="00A9028C" w:rsidP="00A9028C">
                                <w:pPr>
                                  <w:spacing w:after="0" w:line="240" w:lineRule="auto"/>
                                  <w:jc w:val="right"/>
                                </w:pPr>
                                <w:r w:rsidRPr="00CE5ECB">
                                  <w:t>Các giải thi đấu thể thao</w:t>
                                </w:r>
                                <w:r>
                                  <w:t>: thuyền buồm, lướt sóng</w:t>
                                </w:r>
                              </w:p>
                              <w:p w:rsidR="00A9028C" w:rsidRDefault="00A9028C" w:rsidP="00A9028C">
                                <w:pPr>
                                  <w:spacing w:after="0" w:line="240" w:lineRule="auto"/>
                                  <w:jc w:val="right"/>
                                </w:pPr>
                                <w:r w:rsidRPr="00CE5ECB">
                                  <w:t xml:space="preserve">Các hoạt động </w:t>
                                </w:r>
                                <w:r>
                                  <w:t>cộng đồng: đua thuyền, đánh cá, câu thư giãn</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984" y="4133"/>
                              <a:ext cx="6498" cy="6402"/>
                            </a:xfrm>
                            <a:prstGeom prst="rect">
                              <a:avLst/>
                            </a:prstGeom>
                            <a:noFill/>
                            <a:ln w="3175">
                              <a:solidFill>
                                <a:srgbClr val="44546A"/>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r w:rsidRPr="00FF20AB">
                                  <w:rPr>
                                    <w:b/>
                                    <w:bCs/>
                                  </w:rPr>
                                  <w:t>Các chương trình thăm khám, chẩn đoán định kỳ</w:t>
                                </w:r>
                              </w:p>
                              <w:p w:rsidR="00A9028C" w:rsidRDefault="00A9028C" w:rsidP="00A9028C">
                                <w:pPr>
                                  <w:spacing w:after="0" w:line="240" w:lineRule="auto"/>
                                  <w:jc w:val="center"/>
                                  <w:rPr>
                                    <w:b/>
                                    <w:bCs/>
                                  </w:rPr>
                                </w:pPr>
                                <w:r w:rsidRPr="00FF20AB">
                                  <w:rPr>
                                    <w:b/>
                                    <w:bCs/>
                                  </w:rPr>
                                  <w:t>và</w:t>
                                </w:r>
                                <w:r>
                                  <w:rPr>
                                    <w:b/>
                                    <w:bCs/>
                                  </w:rPr>
                                  <w:t xml:space="preserve"> sàng lọc</w:t>
                                </w:r>
                                <w:r w:rsidRPr="00FF20AB">
                                  <w:rPr>
                                    <w:b/>
                                    <w:bCs/>
                                  </w:rPr>
                                  <w:t xml:space="preserve"> bước đầu</w:t>
                                </w: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r w:rsidRPr="00FF20AB">
                                  <w:rPr>
                                    <w:b/>
                                    <w:bCs/>
                                  </w:rPr>
                                  <w:t xml:space="preserve">Chương trình hành động vì </w:t>
                                </w:r>
                              </w:p>
                              <w:p w:rsidR="00A9028C" w:rsidRDefault="00A9028C" w:rsidP="00A9028C">
                                <w:pPr>
                                  <w:spacing w:after="0" w:line="240" w:lineRule="auto"/>
                                  <w:jc w:val="center"/>
                                  <w:rPr>
                                    <w:b/>
                                    <w:bCs/>
                                  </w:rPr>
                                </w:pPr>
                                <w:r w:rsidRPr="00FF20AB">
                                  <w:rPr>
                                    <w:b/>
                                    <w:bCs/>
                                  </w:rPr>
                                  <w:t>sức khoẻ toàn dân</w:t>
                                </w:r>
                                <w:r>
                                  <w:rPr>
                                    <w:b/>
                                    <w:bCs/>
                                  </w:rPr>
                                  <w:t xml:space="preserve"> – Cộng đồng vì sức khoẻ</w:t>
                                </w:r>
                              </w:p>
                              <w:p w:rsidR="00A9028C"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r>
                                  <w:rPr>
                                    <w:b/>
                                    <w:bCs/>
                                  </w:rPr>
                                  <w:t xml:space="preserve">Hệ thống đánh giá, theo dõi, tư vấn, hỗ trợ sau khi trải nghiệm  </w:t>
                                </w:r>
                              </w:p>
                            </w:txbxContent>
                          </wps:txbx>
                          <wps:bodyPr rot="0" vert="horz" wrap="square" lIns="91440" tIns="45720" rIns="91440" bIns="45720" anchor="t" anchorCtr="0" upright="1">
                            <a:noAutofit/>
                          </wps:bodyPr>
                        </wps:wsp>
                      </wpg:grpSp>
                      <pic:pic xmlns:pic="http://schemas.openxmlformats.org/drawingml/2006/picture">
                        <pic:nvPicPr>
                          <pic:cNvPr id="29"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88" y="4950"/>
                            <a:ext cx="5835" cy="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 o:spid="_x0000_s1026" style="width:509.7pt;height:621.2pt;mso-position-horizontal-relative:char;mso-position-vertical-relative:line" coordorigin="1322,1989" coordsize="10314,1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SYURAUAAMYWAAAOAAAAZHJzL2Uyb0RvYy54bWzsWOlu4zYQ/l+g7yDo&#10;v2JRpqwDcRaJj2CBtA262wegJdoiVhJVko6dLvruHZKijyRF0iS7TdEYsMRL5BzfDGfm9MO2qb0b&#10;KiTj7dhHJ6Hv0bbgJWtXY/+3z/Mg9T2pSFuSmrd07N9S6X84+/GH002X04hXvC6p8GCTVuabbuxX&#10;SnX5YCCLijZEnvCOtjC55KIhCrpiNSgF2cDuTT2IwnA02HBRdoIXVEoYndpJ/8zsv1zSQv2yXEqq&#10;vHrsA23KPIV5LvRzcHZK8pUgXcWKngzyDCoawlo4dLfVlCjirQW7t1XDCsElX6qTgjcDvlyyghoe&#10;gBsU3uHmUvB1Z3hZ5ZtVtxMTiPaOnJ69bfHzzbXwWDn2o6HvtaQBHZljPeiDcDbdKoc1l6L71F0L&#10;yyE0r3jxRcL04O687q/sYm+x+YmXsB9ZK26Es12KRm8BbHtbo4PbnQ7oVnkFDI5wMsRDQE0Bc0ma&#10;ZmgYWS0VFahSfwcjke/BNMrSzM3N+u9ROETYfo2iODEaHpDcHm3I7cmzvJnOjk0nCtjgUBTfXBIP&#10;cOTk8RA/JN/JIkuB1tcQBZif3CNMvgxhnyrSUQNcqdHjxBo7sX7W3F3wrWdUu+nMKg0wT21hGDRr&#10;8CItzryWTyrSrui5EHxTUVICeUgrHvS5+1QrUeZSb/IY8BKkAQZSixHqAeTEjdEI3ITGHk4AR/oM&#10;Bx6Sd0KqS8obTzfGvgDvYugkN1dS2aVuiYZ5y+esrmGc5HXrbcb+ECWxZYzXrNSTek6K1WJSC++G&#10;gI/COMaj8/5cebisYQo8Zc2asZ+G+meRr8Uxa0tziiKstm0gum715sAX0Na3rEf6moXZLJ2lOMDR&#10;aBbgcDoNzucTHIzmQN90OJ1MpuhPTSfCecXKkraaVOcdEX4aNno/bf3azj8esXTE+dz87nM+OCbD&#10;KAS4cm/DncGBVr0FgdoutiAQjYcFL28BEYJbzw83FTQqLv7wvQ14/bEvf18TQX2v/tgCqjKEsb4m&#10;TAfHSQQdcTizOJwhbQFbjX3le7Y5UfZqWXeCrSo4yeK45efgApfMYGRPVY9fsDtL67c3wNEbMUDw&#10;d9YAwbulvXt3FpiECMg0FoiS5PtboLEtd20cwfXdAo0jcJbn3n9ngSaqMG56D/l3Q7SxVvJGDBEn&#10;GIztKH5wdjga4szaYTQcxS+zwyMzepLXd1dmFkePXZmva7APXCVWZVoC70A2IjgI6cCN20j5Xw7p&#10;XByM0dBE6yby6ROKrM8mRjg0d81bieh0rDglsrKRX73SbY0ykr/fNP/8pumTtP9OyLdPRs9OO1bk&#10;8O9jbGjdi7Efr4TAV2qtQ1lbTWmetEdDxJd1F0AxoiOKLVjN1K0prED8r4lqb65ZoeNq3Tmwe7ga&#10;rN3DtD7VSzVy3SL7CSRMrDCVgn0GJztImnRcvB+6l9Qd7zLQ3SMyFjXrXPKk2z3DEHrfqYo8IDNb&#10;cZnyYt3QVtkSkqA18M5bWbFOQryf02ZBS8jvPpY2fn8oiYrS8zDMootgEocTSKKSWXCe4SRIwlmC&#10;Q5yiCZq4JGotKYiB1NOOvTyLst7CBaj3MiGSa5FoJyJF8SsI2zgUqQRVRaWHl5DL9ePgCHcTRsx7&#10;yWqhPymXhlTahvI4i/uU1EUQcTqEjL+P5B3BrgbkEuXn5NKajV1y/X9Ide1tZuqJXzMU4fAiyoL5&#10;KE0CPMdxkCVhGoQou8hGIc7wdO6AZ7P3K9bSV8AdFDC+ZzS2Kz5o8l2u4d4253AghVHdhD+0dAUS&#10;iqVmZV/Y1dXYw75ZtS8/n/0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FMrh&#10;3gAAAAcBAAAPAAAAZHJzL2Rvd25yZXYueG1sTI9BS8NAEIXvgv9hGcGb3SRG0ZhNKUU9FaGtUHqb&#10;ZqdJaHY2ZLdJ+u/detHL8IY3vPdNPp9MKwbqXWNZQTyLQBCXVjdcKfjefjy8gHAeWWNrmRRcyMG8&#10;uL3JMdN25DUNG1+JEMIuQwW1910mpStrMuhmtiMO3tH2Bn1Y+0rqHscQblqZRNGzNNhwaKixo2VN&#10;5WlzNgo+RxwXj/H7sDodl5f99ulrt4pJqfu7afEGwtPk/47hih/QoQhMB3tm7USrIDzif+fVi+LX&#10;FMQhqCRNUpBFLv/zFz8AAAD//wMAUEsDBAoAAAAAAAAAIQB+1a3ZGfMBABnzAQAUAAAAZHJzL21l&#10;ZGlhL2ltYWdlMS5wbmeJUE5HDQoaCgAAAA1JSERSAAACgwAAAcoIBgAAAHjRQbcAAAAJcEhZcwAA&#10;CxMAAAsTAQCanBg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HoRElEQVR42uz9d7Slx3nf+X6fqnrDTid2BhoZ&#10;IBjAAIkBDCaVLMlKtpfHHjmsWb4e3Vkaja8ty3cs3Vkey541tkczYpSu//DyLN9lz8i2JBIkRSpT&#10;DGICMwmSIHIDjU6n+8Qd3lBVz/3j3ed0N0AClIAGuhv14dqrm92Nc85+9/vu/XufqnpKVJUkSZIk&#10;SZLkxcmkQ5AkSZIkSZLCYJIkSZIkSZLCYJIkSZIkSZLCYJIkSZIkSZLCYJIkSZIkSZLCYJIkSZIk&#10;SZLCYJIkSZIkSZLCYJJcxo5/9VNLX/ragy4diSRJkiT57qQPzeSqkpt6p88kpiORJEmSJN8dSTuQ&#10;JFeb0/d+LN+RYVtJySte9vJ0gidJkiRJCoNJkiRJkiTJt5PmDCZXvQfuvUfSUUiSJEmSby9VBpMX&#10;heNf+4Sc0UPc+cpb0wmfJEmSJCkMJi9W93716/KKV6Z5hEmSJEmyKw0TJy8qr3jly/WBr3wmDRsn&#10;SZIkyVyqDCZJkiRJkryIpcpg8qL3xc9/KVUKkyRJkhQGk+TF6s7vfY2e/vAH/9rHPvf1FAqTJEmS&#10;F500TJy8uP2Xf5c3djuoCb6R1V94bHDrf3n5D735eDowSZIkyYtFqgwmL25+y4lkPkifkR//6q3j&#10;L/7sfX/4n/9SOjBJkiTJi0WqDCYvWrP3vt32TPDMCrA500WDySJZVXLCHfjh+4b7/viH3vi6kI5U&#10;kiRJcjVLlcHkRal6/3vEhNx47ROKAMWUvgqZWWU6WmTRbf7+m3a++v/+2Ce/kq6RJEmSJIXBJLna&#10;qBeT26xRo/jcEYoeOIf4GXm7RV+n9E38V2W9duCjn/xsno5YkiRJcrVKw8TJi87st341K41rJBqm&#10;PYdz3cMYg6qiqogIIgLNDttm5ecezo7c/eq3ve1EOnpJkiRJCoNJcgWr3v8ucZFosWiM+GEPYwzW&#10;WkRkLwwCXSDE0WhgrI7Tdul7TpfXfvltd70qpiOZJEmSXC3SMHHyojF93ztMHhEnjoBCfr4iCPDk&#10;GyNVpTGOXCIrusUN7akvHJ0e+75PfvJLWTqaSZIkydUiVQaTF4XZ3e80WRuts3kTNRKcIeuX4LK9&#10;ELg7PHxRMNQWY1x33xQ8PsKaW/7p4+W1H3rtm16/k45skiRJcqVLlcHkxXGi+2idyRpCBBFsmaNZ&#10;Bk8Of3TDw8aY7lcUjQJqwGQ4C/t15zeurR//ifs++uE705FNkiRJrnSpMphc9dq732Wc2iBR8Rpx&#10;/RIGfZroyTHEGC8KghdWB71YXGyQ6EFyWlsSARtnGD/+la+Vd75joz9Ye9trX5P6ESZJkiQpDCbJ&#10;5Sa8953WiPMAXiMmc9h+H80sdfQUUS5aMPKU/97k2NiAtnhxBJMjQBFmEGZMZB9n88GPnSj3feKu&#10;178xDRsnSZIkV5w0TJxc1WwwRqISQgAj2F4PtUIbPNbai9vIXGB3VbHzY4IYZvmIkGXkOqOIY8Cg&#10;bj8De5brqnMfunlz/Yc/+6ef66cjniRJklxpUmUwuSqFD7xHbBWzxtlgjPHGWSR3iLWoFcJu2EOe&#10;1ffZLiKLdYQaGsn/yUP9xY8f6x++50e+93Wp/UySJElyRUiVweTqDINBBWdrwGMErEGMgXkvQXmO&#10;boIW64xgLc3AEnL93w7X/tO3bo3v+MSnv5aurSRJkiSFwSR5IUzf9w5jEBRFrMEYg7EW5v0EZbdr&#10;zHMRCFsD6ghWyCwsxZrrq60v37hz6i1f+PhHD6VXI0mSJElhMEmeR9X73mEytSIioYkBcRZxFuy8&#10;sTTndxixIs/6+zUWjFd6s4jzHvIK09thlTMfvW166q9++aOfW0qvSpIkSXI5S3MGk6tG+4F3i2mC&#10;szZrPEKIkXzU74aH51XBqLELg6brJUh8dud/JTm9tgUfwHl8Cd6CawVXKxMd8HjvwB23v/WH7k2v&#10;UJIkSXI5SpXB5KoRG++szRvohoDzsuhCoAhIVxWEeVNp5Dn5nj2JYAVyIRqDeMF6QSXSFpGBm3Ft&#10;e+Iv3v+RD7z5Y5/8okuvUpIkSXK5SZXB5Kowe+/bbR7FW5OhKkRnsIMe+jS3OyLyrOcNikRUBB9B&#10;ouC0C5mtjQSnlBFoA03IOG2Xf+p478gf3PXm11bpFUuSJElSGEyS50j1O+8SaaLJVDwBcBlm0IPM&#10;7lUDLwyA8BwtHgG8qTDRIppjggVsV4U0kWAiRmcYLSBkBISTzv30E+WBP3j9G9+6nl65JEmSJIXB&#10;JHmWwm++JzPOBjUSoirqDCbPsJlDhWc9J/BZX2ARMC2YAAoaCsY6+Nk1M7x30xaP3vm2HzieXsUk&#10;SZLkhZTmMCVX9t1MN9QbYlSwBmstYky3gwg8RzMD//xUMhSDSotFEaMUsf03I5lgaH8MSGEwSZIk&#10;eUGlBSTJFWv2/ncIRmJAiapYazGZ61YP89wNBT8bQQxBLIGcQAZALi1LTNnP5u2PfOR9f+lTn/pq&#10;uilLkiRJXjBpmDi5ItV3v8NkAQkm96qKcRZXFuAs0LWQwcheg+kX8n5LgTgvUVqNCBGIgEJTs+YO&#10;/N37ey/5j29606t8emWTJEmSFAaT5BlMPvhOyevoMnFNY7uG0lmWIXl2PggCYs0LP2cQ3+U+cUSE&#10;IAARhyIaQQsI20yk+KVv9W7993e+5a2n0iucJEmSPJ/SMHFy5Z20bTSZyxp2F4zs7jIiAnp+hxER&#10;uQx+2nkFMEbMPKQGMXgsqhkYC/mIgan+1aurL//CQx/5rZ9Mr3CSJEnyfEqVweSKMv7tX7WFWJ9Z&#10;S/SBMBh0cwV3dxhBEZFuYcllsJo4CLjdUWGBaLs/s9FgFJSW1g7I8dCeI0b5lePZdZ881rvpQ2+5&#10;65UhveJJkiRJCoNJMjf9wDsk82KsiA/ahT4zHO0FwaCx+zPbzRsMMTxnO438eU1MSRkVFzyYCNbv&#10;hUGiobKO3I8xCtH2CTbHEzkdi586pYufecP3/8CZ9MonSZIkKQwmKQi+/92SBUwmxkcVcBZT5Gh2&#10;Vc90+Gf3mIP/5+vf9qOp/UySJElyyaQ5g8kVcteCAF4BNdItDnFX/en7z28O48cf/NjdP/DRez6X&#10;pbMgSZIkSWEweVGqPvhusfMCdhTAGmLWrSK+2i2aba5rTv3RLTvH/spHP/UNSWdDkiRJ8lxLw8TJ&#10;Za1+7zss4EVNNx8wc0ieQ+5QEUy8us/fKA2iJRqEbWN/9pH84O/c+Za0hV2SJEny3EmVweSylolR&#10;t7sIxAjiLMZ1QTDMW7VczWyT4U2O7wlLsv5vXj578P9x/0f+4FXpzEiSJEmeK6kymFy2pr/9f9i+&#10;LbyiBO2CoC1zyHIUpQ2BTMxVfoFaoEUFvGQIgSbqPzlh93/qseyaT33/m14T05mSJEmSpDCYXHWa&#10;979TjFfjjPUqoNYhWfdALMqL47xtnKWoZhBBswGzXBAqQiNU7eDv3rf00v/w5jfckfoRJkmSJCkM&#10;JleP7d95h2RVdD2bNz56MAabF0iRgxU0zHcXMQa92oeKoxCsYKmRWEMsmJkFwNPTdb7kvnd1XAy2&#10;UoPqJEmSJIXB5KrQ/s6vSagbY8V4azPGRMqyJMuyvW3mdptMe++x8wbTL9oLuJkytst//4H88Htf&#10;89a3nUhnUJIkSfJnlRaQJJeV6L04Y72Ipa5rjDF728s9JQhJ6rSCG9Ez7XtuiKd+/Bsf/91XfeQz&#10;X0nXdJIkSfJnkiqDyWVjdvc7jYsEJ46A4r2HYZ8sy7DWEmPcC4EiQghhr0r4YhUocFRATaUFj7P6&#10;tpPltZ/8C2+606czKkmSJElhMLliTO5+hynU4MSFEAJqBFcWeGex1iIixBhR1b0AqPP9iV/UFzAB&#10;VEABDQSxnLXLP/1YfuRDr33T63fSmZUkSZI8kzSklFwWbFCx2IAqAcVkDnr9vWHivfDzHX7/Ir6d&#10;IyJENUCGFTjA+Deua5/4ifs++uE70wFKkiRJnvmjJFUGkxfQ7O53GodgowkxBBQwRYbt9SDP0BAQ&#10;EVSVC8/VFAQ7tbUUoUWCB8mJUtAacFphdfavP5/f+a8mRW/81te9KvUjTJIkSb6tVBlMXlg+WFET&#10;hG7YF2uwRQmZo9WuW8puELxwIUm6ieloFFQMWAsCXgJEjyUA+osvrR/dumH2+A9+5jOfGaSjlSRJ&#10;kqQwmFxWtn/nf5ciK71RiDFirSXLuyAYBeK8+Pfk4JeqgueVcYpHmNk+3jpyKgqmqAo1SwzMaY42&#10;Z37/yM76G/7041/K0hFLkiRJniwNEycvCP/+d4trxam1jdeIAi7PMGXeVblQgkYMl3fwUzK83ULM&#10;kNhYcjej1gGnJvuZuAHX9+7HKBgEFwWnAhHQrj9iEAEiYhSIqAERJaonRk8eDSBEcSAGERAiqAcU&#10;xT3tzzfJI8MmQmuobP4LD/cWP/FY79AXfuTO16Zh4yRJkiSFweSFU7/3XbbA+pZ5qxhjkNxh8gxE&#10;0HkYtJf53sMx5kS3jaEHwWJszTgucmJygG1TUjQZRloy05C7KUVWkbspztZY8YyaACKAQOwWgwCI&#10;cYgxIJboPRo8VhRsBsYSo9IGJbdPn+nEG8gC3kCrllkYsm6X7zhR7v/GX3jDK1IgTJIkSZ6hrJAk&#10;l8D4t3/VFpJ5BGJUrDHYzM0rgoDqFbT3sMGowRJBBQXqUDIJfbY1p4mLiAlkMZCFGsuMLNQ4aRAT&#10;OVJvY61QWMgyxUkD2mDwoJ7QRJwroFdChOADsfWICJn9LoJycGCFaD1FjPR8xcBvfc0Sv+czn914&#10;+A2vf8tmOiOTJEle3FJlMHlezd77dutwOOe89x41FpM5XJbBPNzEeRBU4bIfJvaak8kUwnyLPGc4&#10;2Rzl2PQomxbIHUTtQmNQJAqiBqJigKKsIDZksaZnGga2pu9a+iaQORjpCVChiY6AI7MWZxRiC6FF&#10;5em344tSYqOH2AAKogTJmElGrfbvPVhc/5uvf/MbUj/CJEmSF7FUGUyeN/Xd7zR5FGMz14QIUQXJ&#10;LMZZMOdXCSvdyuHLPQhCN78PLGgEo3iTUccBQUZEqchDhtH5aKwqIt1MP2O6P1v3GdZkFNmISpRz&#10;zZRmc5u6mkLwvO2WJTLbVQyzUONaD7tD5/Nv/XTGOYxqxXgBGyBTgq3p+Zphy78T+6i57xPTj9/+&#10;lu+/P52hSZIkKQwmyaUNTkHFuqIhRnyIiLPYrJsjiMjeRhq7I8S7/QUvZ4rvfv4oYJVaLLNYEMgx&#10;tiJrqgtWPytWBCTS5dzIAZbxGvGhZbvZ4fTmGZ44e4KN8TptaDjTLnHzap/b9zmO5B6ih6A0mtNI&#10;wYDqaX++TFtao2Q5CAaJSg7dz5ApK3H737oYf+4bH/tIfNlbv//BdJYmSZK8CD+f0zBx8nyo3vcO&#10;U6gJIo4YFG/Alnm3evg7Ba0rYLu5Fk8uDmpBy8hZ6XFs+6Vs+Wvx+RpZnG8Xh+kealAsu12d+uWA&#10;cxtdADy5dZJzs3WmOsYUQtYvYFyyf5Rx83LGTYs51y9lHOg7XPS0TUWhz7CAxAQ8gu8ae5Ptrma2&#10;SrARGwxoYKo5J+zqXY9l13z2+9/8yvSmkCRJ8iKSKoPJJTf74DvF6LwW1rbgMvJeAc6g5uLq3+7Q&#10;8O4+xJd/T8EA4sAI0QheBB8EDRFCTZRFkPnw93zRsAI6b6j9ySc+ysbGBhubW6gKWdFjKT9Mnpdk&#10;WYYbRepg+PJ24JtbkRs3Iq/ZV/Oy4YyBm6A6evofTwNODZYc1KJ07WlUI8ZHKvqUbNFni0Pef3or&#10;5tcAJ9JZmyRJ8uKRKoPJJdX8l3fl1togIj7GSDSCKbp+gsbZLjRdyaISrENCi5iMR5t93NfcQHQr&#10;DNsdagtEEAURiwrYTFjbPMu937yX0/VpjHMURY+8LHB5SVb2KMsSV+QU5PgY8LGlqafMpmMy37J/&#10;aYnD+w7w48unkdCAr7HRYw3IXqAGcQFFUMnoVj6DxND1KVSlzgcUbU2k5ZFwPY9PX5ZNQxv/0l+7&#10;KbWdSZIkeZFIlcHk0t5tdCss/Pz3GGMwphsivZpuREQsQS1B3fwuq8tSVgxqmK8onufHedVTVekV&#10;JXleUvZ65L0+eVGQ9/oUZY88z8mlQI0QCbShZjLdYbqzzdnJlHPbDzItAzceXODW1QGrTJB23C1m&#10;EYdYSxsNhojB7y3HUTVgchCDiQFsS92OmLYjajNrpVugkrZ5SZIkSWEwSZ6d7bt/1fTl/JxAY7o9&#10;dMVaVIQY4xWxYvjpRBSjCmKoY0YVHajBcL6B9G7wFdmtEMpeMC6KPr1ej/5ogcFgQNkbkO9WBvMC&#10;JwURpQ0N03aGZBl52Wc22aGazvjWrOWRYxPuX9vmVYeH3Ly0n6HOsL7CEMijB7rm1Rg7H6IGr5EY&#10;WnKnBGDTr7DdrFA7T+Zy/vCDJ+SHfuJIGjZIkiRJYTBJ/vystSpB9oYbRaRrLG1tN28txvnuG1cu&#10;FbAaUZNTaY9Ke3QDtd3TjjFC7MKgpVt03DWMdvTygqZncaMhvcVFBqMRZa9PUfRweY4xhiglRiK5&#10;lkhbUrY1bVtTFgP8sGJ9a4O2LXloMuXY/WOODqe84kCfWxYGLJiKwmn3/TG084UsRjy5eJBAMIbt&#10;dsS5sMhUCqIEMIJEHz/yvvtpnJgf+YlbUyhMkiS5iqU5g8klFd/761ZV/TwcQp5BkYEBH8Nlv93c&#10;MwkRnERU+hxv9/NIvcIOSzgxOPUEUTR0DaatyQgoNhO2Zzs89MiDnB1FRouLrKysMhwOKcs+eVZ2&#10;xwpDMA5DN+xsFYJvaauatqkIIeD9OhvbMzYmNaEJtOMtetUGNy7l3Hx4hVcMGnIDuXgk1GjbdDVL&#10;6xDnmInl5PhaTrSr7EifYAZY0+BCRdEWBBdpNJiA8pd+6iXpzSJJkuQqlCqDyaW/45j3C1RVRLUb&#10;p0SugJXCz0yNQAhgHVPNmWkPYx1WAxoFmwlRFXNBeoy2GyLO8xyVBmsdWVaQ5yW9vEeelRhjuuOV&#10;Zfi2RRslE0Nhc0JpabMcVeXcuGV1/yKLCzU725tUhaFtF7h/MuOL9014eAWuXTDctmQ53HOIbZHW&#10;UKujDQVjXWA9rDLWHGsDmRraaIl0FUJVJcNEEeV3P3C/+dGfvC0FwiRJkhQGk+TPEJYuaA8TY0RC&#10;wAQD1nVzCOOVnS2656YEhTrkNJqRYTG0tChW6RpN080X3JU7R68s6aH0NaMMQtYAGhDfdCuPY0Sk&#10;wcaI+oCKQJ4hzqDGUrUNo6XD+GqKE0eR5zRNw8b2hNb16PVbvrT2GMdnjlN1xk0LOdf0c5askuPJ&#10;oudYdYgdSrx19EJFxg5RSrwMaG2FRosxhkwMojGmQJgkSZLCYJI8q2CoMe5VB8UYlKsgDGr33DyG&#10;QEYusreLSowRtKuCyvwYGDE468jznMWoDG1OES22ioRqSiMWVSV4hXbWzR1EaDViewX58ohYZkSX&#10;UdRK3h9RxyGzpkXtlMW8YNjbpJnuUPWPsLlT8dm1mnvPRW5bzHj1cuAlvQrHhJ3ZElUvomoxUXBs&#10;YU2JlyHerIOO0HmodSqIsfH3PvhAmkeYJElyFUlzBpNLbvyBd0rf2wjQikKvpMiLbmGDubLPvxaP&#10;M4GTsxu5r76FceYZEHBtnyYLSHh2z6/Vbl6lnX+ZIOALi/ZypMhohxkWwSEY7cJn5VtmvqEOHja3&#10;aJqGyWxKNZ1RTcfEquHA8irXH72O4WQw/04RldhtU4fOF7ooqN0L8ruroHeH/GOM1qD8xb/yktST&#10;MEmS5AqWKoPJJRcFAoqbt0OWOK8QGnPFPzcRIajDazYvBkq35ZzR52QI3FqLKJh5CBNVxEdi3RJC&#10;QDPAdYtBxBqMGqyB3ICNDh0EXNlg8q4SmWWWNq8gs1RNzTDrE2MkxohFuu8nQgie2EbUnn8OuzeO&#10;u21xrLUhdjuppJ6ESZIkKQwmyXe28BP/UOv3vsuJis8Qgo9EFzHmys8QIkIdcqp5s2mztzAmoirI&#10;sxwG3x1eRrs5h1YEDYrWHm3BW0WKHNMXxBiiEaxxFLabjxlFKGIk6zUUg4reoM9sMgXfMm4qBnmN&#10;tQZru7DZhjjfRVkoXEml7UULffYWAs2rhEjKgUmSJCkMJsl3oRXVIiqigg1KCIHozBXfdNoizGKP&#10;WcwJBJw61ICKIlGedc1MVedzErsvZRAcIEGxQWknNdFH2qiEfkRyh7UWZyxGIBaGgCKZwxY52byH&#10;YT2ZUtUNj599nLLss9AfMMj7ZM6BVwgQQkCsXFQR3A2G82FiolF+74MPKEBAzY/9RFpckiRJcqUx&#10;6RAkz4dgRT1dsJGo0IZuccVVYBqGTCkREayCRiFK5LmYDrkbli+c22sQrHTzBHOvmKolTGa0kxla&#10;t4jvhnxFBHEWsQab5WR5Sdnv0V9YpL+wSN7rMzOB9dkmj62d4LG1E6xPt2gkEF1XdTTGXNwa6IIt&#10;BWVv6BpyDKWa+Hvvvz+VCpMkSVIYTJKnWvzJf6C1UUc3ggohom24Kp5bE/tUWqACogZVusUYz8Hl&#10;ZcV0+xuLoNJtf6cXxK0SS+HBVh6Z1Oi0JjYtMYR5gBQMBmsczjlcVlD2BwxGQ4aLCywd2E82GDBp&#10;a544e5KHTxzj+NknWK+3qZzfC34Xhr/dvZVF5nMMmbcNUsiNjX/wwQcF4O4P3JeCYZIkyRUgDRMn&#10;z5tWVKMoRsEEJfoAxZX9nESh0YKGHCMR4xVvuzFdi/Bs466JSqQLXmFv/mH39RUoMN0OJSHi60Cg&#10;Jsxb3VBk5GLw8zY+1jhiDKBKVvS6hS4asFmOzXJ2tjappzNOT86x2exQZDk39I6QZRlZlmGM6Yb3&#10;5xVdEcEge+2BVLqFLgbi73/gAfKABdKwcZIkyWUuVQaT5403aFTNd0888Vf+MLGq4tXhsRdU7Azw&#10;3Dw39QENcW+YWOX8AyOIdqu0MxVMG9FZQzuraJqmW20cQKLMQ5pcsE+y4JwjL3sUgyHDpUUWV5fp&#10;L4/ACVvVFifXT3L69Gm2t7fx/nyVcC8IGjNvjC2oEaKA14jEbreUXpaHD7//W6k6mCRJctkXNlKf&#10;weR5tP3Bd8oguGijoZ0HJpdlSJmBs0SUCwdY5TI/PR8wN7I9HjCulvG2RLMWpcEEQ6YDajPeW3TR&#10;Nag+vyDjwt1ZvnPYFEo1BGuZmYgLhn4LlVXOFpF9bU6vavEZbBUtuTHY2Yx1nWGuW2XYWyKiWDGU&#10;LiNIFzAlKljDtJ2gMVJPa4jCbDKlbWeMt7domorxeExVVewrF1gZLbEyXGKlXKLVCD6SWUvTNLi8&#10;23dZRKnbhqzIiTGSeQNGbKtRf/gnU6PqJEmSy1EaJk6eV3E+781IxMTu/6vq3u4cYgRzBd2g1D6b&#10;7+UrqAExHnSGiAXRp7RluXDQ9LvZm9llwrRtaELA4DBiCVYxVlg0jm03QRdzQoy0MRKbwNAUjGzB&#10;2dMzWCrwSz360RCaSDXIKG1GUQW2TWQxG1FbYZq3872QC8owQosS52vsaANCzWRtwrmdkwwmG9zU&#10;X2Xh4AFGHmKUvT2Mm7bBZRlZ3iMCjQ+4bkF1MCJ86IP3p9XGSZIkl6FUGUyed5O732UKNcEoBATr&#10;HJI7JHPoBa1MuhP08n4uX6tuYdb0mIUF2iwnZoGWClWL1ZJc/UWVwN2t6XbD4DNdf4VGWlGiFZwK&#10;xkfwYW+lsHFC3Xi89wz7I7RR/LgmK3ts0FIVLbo8YHE4wmSOSQ65WMooTAnkPhKsUHmPw2LbiJXI&#10;VjNhy0/R6Raz7TGtQr25Qz2ZYsUw0IzFpSWuH12LiNDLC2azGdANJccYu19t3Hu+AaWNwTSi/OWf&#10;vD298SRJklwmUmUwed55E9UFmW+zJl1w2N2vWM+3aZYrIC5s6ohWclqbo+JAFUOORIsjB/yz+/pE&#10;SrGoMWxJBAM94zAiNEbJJxV+UGKdYxZaWgflUo5mjjq2GN/SnjvHmJZieQETBG8N09xBG2gLxYqj&#10;FEMIntYFWie4wrEQe/h+nzKfMlNPrzdkMhmzPt1he2fMaR/ZXFd6ZcnBYh/lKCe3DoJQT6ZkzqFa&#10;Y2JXIc2NxRqJJng+dPd95sf+cgqESZIkl4NUGUxeENP3vcv0sSFqt/CA3GHyDDOfN0jsetxd7ufn&#10;h+u3EKMgwWJEsNrgouIwZJozttWzmzOY9RjMPDFG1ktFLCz4bhXwlg0UNfh+Rh+hrWsaFxlVgaxq&#10;mOzv0Z9mrGuNj4FsNMAeWCQrC6xXmkzIIpTGYY1jhjIlEGJDz0eKxjMLFlcWnN5co/YVDkW3x9Tr&#10;65w7fpLtxR4OYVQOWcgHLPcXWe2P0DbgVGgd6HyrO2cszhjaELo2PCL2+378prSvcZIkyQssVQaT&#10;F0QwUTWASIZqREJEdne60CunH8lt7hg+GBosTcyZaUmjPWaaM4k5zlbP6uvPQkumkcJYRgItAR9b&#10;QCmModcrmDUzXB0xLqDBw0PH8We3GLz2JsQexi72cNsz2vWanV7FIBgWyWgHJbWxVLOWfNrN4RyW&#10;Jd7mxDwytS06bckmDXr9KoOzmwzawFQbVj+3xnBWceKmfYSmZTbdpppusbV9lmb/IVYXVsA5iBYJ&#10;XR8cjdoFQd1tRkMg7WucJEmSwmDyImUEmojY+X63MWKf/G+ugER4qz1GNIaZdYxjzpgFtuMC0zCi&#10;jo4g5y+xP88CEp+37IxyQh3obc/IjVIvFYjA4k5FKw3LxpDj2SrA9zKKXkkxgrMLJS7O6E8CZpBT&#10;9YV27RRhacDOwWXidMxCMWQnVyaDjKxVltoKN5nhc6HuCVm/B5tjhtbTL4VSPGE8RoYth4+uYveN&#10;mFUN27mgYjl97hwb52YsxA2czbklO0zuMgrjCKZrTq3ofHs94Y8/9LD6EGiJ5sd/8iVpmCJJkiSF&#10;weRFJkek2Q1Iu1ubXUm86aE05LZmRWYsUxHYpPUGH4QvNq950gIS/kwLSG4+N2O9mNIcOwlfPU6v&#10;l+NecRjvW9y9jxOPrtLOWmITyF91I3b/gPrsDmXM0cGI/ItfYXDPo9S3HsAdWmTfF46xcajP1isP&#10;U37jJPtPB7LXHKV680sImSU8uob//P3k4ynD3KK33s70miEHfvPrhOuGLOTC4tcf5rGXDHCnTnBo&#10;q+bs5hY0DSvXHKbYrDm1fYZseYore5xecCwtLGAHIzLrEGPmmyzPg3AbyY0lMy6SqoRJkiQvTH0m&#10;HYLkhTD6iX+oldUI4MRgFKQJ3UrZ+b66Xi//7epsrHAx4qLBBUcWAmWYMZIJy27MD5Yf54fKT/GW&#10;8gu8Jv8Wt2SPccCcZlG2KXQMwRDj/KGWqJZA9/BqOLm6xOy+x3jpb/4uzQ++lvZl+1n+z/+ZeliQ&#10;f/OjbO8/yoLd4NCx+wmrByjHwuGPfZjVT34QM51SHT1E//EHGf7e/ZjmBDc88RhHV69l6fc+jrnt&#10;Jk5/31F637yfncxi7FG2r7uew1/4Cu3tJc1f+gGW/sP/ydFz21z7wJfoHd6Hf+WtDB96hEOTFZb3&#10;DSgXFhjecoA7//SbLJx6iOXDcMNwwMott9KuHOHh6mG+evZrfOn0vTw6Pc7EzgjZvBrcdA21Y4yo&#10;D/zBBx7Q3//AA/Lh991nUrPqJEmSFAaTq9zkg+8SMy8E7e5362Po9tS9YLuzK/8Kq8DWWDuln22z&#10;VGxysDzHkfIM1/fOsOQqFk1NXyoyqRCpUetRF9EC9tebLJw6Tn2Nw1/jGC8Kfv+IQ+NA3hsxXMpo&#10;lwZor8QvCSuf/xZcsw+pA4NvPQaLJfG6VZo33czh372PjQXHdjtlZbhAe/0y3H+c4thZVu87Beo5&#10;sFOTb1Vkj52jHRomSwXTrU12rl/CFQ6Z1UxspH/fCZa3PLM33US/DlQ/+wOs1obbv7LO0sEV1l95&#10;gHz/iMNHrmM4WqZuPCdOn+GhY4/yxKknmDRTTM8SnUGtYT6tEGttzPM8GCR++H33mY99/iML6WpJ&#10;kiRJYTC5ClkfxWC9ol0j6nkgDHp+67Xdrc+uZNE4ogErgb6tWbY7HLSbXJud5brsNLcu38vNS9/g&#10;htHDHClOss9useAbyhqyiWXH7GNz32HMA+tc/x8/zrW/9afI/Y/QUJH5HosPPUGz3rB2YJFNv870&#10;oYc5dc0+xr0ho8/ex2CzZnC2Yfqya9h2jskDpzl5dMTCuqf34BpUDY+dXePsgZKxH7O2JPgQObBy&#10;kOzRU/THFnNgld6xMRv1jE0T6PcWmf7Iqzk1KFj51GMsrHsW1wLnfviVrH7qJDf6AQdmyr5D+1ha&#10;PcTSvkMMFpeRLGPcVJzZPseJsyc4vnac1gS8jUSrRAkoASFiYsDEEO44cPJvHjv1kdf+yf1fS5XC&#10;JEmSS/WZ/Mu//MvpKCTPq/bu9xgnFqP8syDzvoJGwBqMtYgxiBEQuXKWFX+nMEjOvNEMogaJgmiE&#10;GCFESt1iEGtGNIxsxaKdsWC3WbQbLNqzxNCjONxH6gmPD/pkm57hVsPZN9zB1uFVio89RL24gH/l&#10;rQxOj+mf2GbntbeRLR+geGCNc3lJRAhL+9h6/Q0snTNUr7mdAkf14CZZZuHoYWa33wBtxuJGhY4n&#10;nHOG2cma1R94DTvXHyWubeP3H6FsHIPHNpkOlqlnM5pyEe0PWaocJ978EtZXhmSHr6G6/hqW2pJG&#10;DEVR0usPKfs9bOYIMTCppqyPN6iqhiBKljts7lAivmlAoNcruP0VJ398aXT2Z0bZ2RPfeHz6wJHV&#10;a+t0BSVJkjy3Up/B5HnV/Pa7bCbGK90uFdEZ1AjGGIyziLWI7SqCKlxxC0qeLEi3RtrsPo84b5+z&#10;ewH6LTAOrANju4cKOu9HaBrhXDFkPbOcnO5nuJbjNs5yct8qcuAgo8kEuxGZHhwiOiHMaqZiWe4N&#10;mRQ1vc0MdQ2ucox7DaMaMD1iPzJdm1H0Ir5XcHZUMNi2lEYxRcPOQsZCXVIVDXE7UrhAoIAyo+dr&#10;mnFk+7qCXiggekajIbJTcXo1p9z0VHlGttHS5pEYArFtaeoZbT1jNhkzmY6pZ1Oa7QprDP2yx4Hl&#10;VZZHCzgEG6HIcl7/F/6E0uZgPbX3/+yRjX0fu/3AX/1YupKSJElSGEyuxGB0968ZKyYQwMeAR5DS&#10;Ym33EGu7auB8v+KrIQxGadhNtmoEMKAGnadBYyNERVUwatAoGAxguufuWiYa6BOh7jHOD7BZWE7P&#10;+oy3DxJiy/ZiHzdrWWoDDuHMKGNUKa1taGyJnVSwNMKtbSGHlsi3GkLbsLNvwJIPxM0pda9k31g4&#10;U7TkPjBbzOhv1cwEMlfgrLKlnoCynwz1wkQbyl7O2dUcWR6yUBuKKEwXe/Q2K6YLObauCCHgfUto&#10;a2L0+KalqqdUVUW1vcN4a5vZZEo/L1geLdArSpaHC+zfv5+3vOFDhDBAYoYxO2iYsD7b/zPH1l/5&#10;H+688eWpSpgkSZLCYHIlaD74HtG6dYXNG8QRd4Ng5pC828vWGAMi6IXjwkb2KmlX7hV2fju688/k&#10;/FxIzyoSA4oHbUFarLQYKwjKdLaAWyjIq5O0/YqqyhltOeLiIX5vvExfr+fMIDJar4gLA4o6MnOB&#10;fGNG2RtgDWAdG9Nt8pUV4sYYF1qK/oBKW2qJ5MMh7akt2sNDBtstYVCSPb7B0oEFtsUQN7dpeg6b&#10;GawYNEA59dAr8bZm6j1WLOuHhuTLI2bGsxIdsfVkpquMdo2mu4bTIQSqqqKua0I9oa5rppMJs+0x&#10;0/EEDYGD+w9www038EOvvweTKbE1uMaQFTXkDVuT0c+e2jz8Ry+55q0PpissSZIkhcHkMtb+1tsz&#10;Z2wUcZ4Y8UEJYjBlTlYW3fjpfNVw14x4PowqgliDhit8tzLN5hcaILFLhBqB+fOy1fz5O1DbPRDQ&#10;eQtQ2YS2YKfvGLUZLQNEJrjphK+OruHY1q14N+PGtuQJMeQBCuuZmgi2j1Q7FDHniVHLNe0AP6vx&#10;Kxm9zcC5Xsv+JmPiA8Oihw81YKiioSxzdsIGSskyhuABaVFVWptjepZJ41mOnp3gWY4Fxwcwkozx&#10;gZL9jdIMHNHke9sKxhjR2LUN6qqFnrbd6iqE0ymh9bR1w/b2NtVkCsCP3hV56c09lpe3wK/jdQkr&#10;y0jcBPcEX97+r4pXL72kSVdakiRJCoPJ5ZaB3vdrRtrg2sx5IES0GyY1gnEO4yzGmKujfcwL6KNb&#10;byMWE6o4QNuCMt/ERkPwQzT3dCnu0vFEHAYrgoaIR2lzg/RytMxgZYCRLgAaBIm6t+OMquJ9QwiB&#10;tm1pmoa6rpnNZkwmXcVwcs5z202BN7/OcOOhLbK4AWogFmBKkEATqn/66Nrqp2+79q/8cTojkiRJ&#10;UhhMLgP1B35NXBuNieobY7oAaEy3Wni+SGT3z9L59+x8evxaanHM6KEaKEyDjY4YS4JrkXhpG3dH&#10;AwbB0YXBoJHGQswsZBaW+zjnMHmGGumqg6p7UwO0bbqWQiEQQrgoENZ1ja/OsbU2Y//SkDtfmfPy&#10;l2+yYM+gtUf8Em1vk9iWmFzY3Fn4Ow8+dMt/vus1r2zTmZEkSZLC4Ive9HfeLTFGCgyGbmVq9MEE&#10;jUasCeVf+fnnfPy1ev+7RALGIBjFqwrBdi1j3LwaKNbuLZ5Inr1721vYnB1mQo5kO4g6bOihRlHx&#10;l3zOpbfgVLDKfCGM4lG8hWgE6WWYIkN6BVo41BmUroekEcHEbh7h7iPGSNu21HVN27ZMt86xsx3Z&#10;2qnJ3DZ3vER43Ssshxe2Ed2hCYvkmYdQoTpmJvafPXL81v/08ut/6P50diRJkqQw+KJQ/9bbMwAR&#10;idINx+l86DVYEdq66YboTBcKMV0w9DHkMUYp/vo/flbzraoPvlusgg0qpuuj0kSBaF3XIiabDwfP&#10;F4jsLhLZ/fC/GhpLv5COscKZjZeyLTk62ETbHqYdgKuJROQSJ+9GIhbBRHDdTUDXRBwlAtEowRlC&#10;P0MGJdIvMFk3HzLGSPakn29vNxrvCSFQVxVNGLO+dZaNtW2yqFx7IPLql0VecXOG4zGazRXEWrLR&#10;NjBmrOX/tLV+zb075w5/5vbbvudMOkuSJEmenkuH4PLWvO+dpkvte63psLLXcCUUuy+hdo8o5z9U&#10;A4otyu4DVrsPZ5m3brGYRoj5s6oK/fY7rBXBqPFG5w2ijSBZhnPzYULnYH7DofMf8sJFIsmzs+i2&#10;GJspM3IaNSiGKIrhfC/DS8kie+1/It1iIBHpAqIqGhRi6MKhKsSI9AqMtbj5uXjR3en8xiXLMqy1&#10;aFZjqz6r8TALbpnN9TUePX6arVnJE9tH+LHXnMMtNmiAdloQQ8lw4P/X4eo6Ta/ibPX439rZOXjP&#10;mXOHHnr97TemO98kSZJvI1UGX2D1+969VxqT+YfhBb31gkR9yoe6ueAli/MMNq8KEuX871XAZBkI&#10;BO2qLd53Q4eZdG1Cmtg4tSb2f+offtcnQv3ed9jMqzVi6mjtXriz1kJeQJF1bWGEvZ6Bu0OIXPCz&#10;7obW5FncLFjPyZ2XcNIfZpwpHsFG2+1yIsolH5M351/H3fP24lrvfLtBgUaU6AxSZmSDHi7P8YV9&#10;yjlx4XlRNTVOHX4WaKsJ9WyT9a1NNrcm7Ixb3vyKVV79use5fnEbfAZN18exZoYMNsj9IRpy1qej&#10;nzqxtvLxO29+w2Y6a5IkSVIYfF5V73uHufiAX5TtfGHyvcpZnA+dhnlHOlXFZOeLd+aC/9TsfnDa&#10;bgcPkW4IuPvV7DVvJure730M+KZFW48JikTFaESNoEZs/pf//tPOI6x/5z0SZrUzQWzm3My6jDb6&#10;eTXQIVmOzTOwBqKgMRIImCeFvt3nISIpDD7bC9hUnGmP8tjsFs7FISGfYdUjPscZCJf4+O4GuDg/&#10;ZyMXhkJBRbu5gdoNC7caiZlBegVSZrQLZVdJtPZ8v8kLzhfr+7RxRlXvdN/LB/x0HdonmE2P88jj&#10;+zh6OPKG19fcfk2AYCFMkHwGoSRMHHYwJlrYqPb9vcefuPG9r775tSkQJkmSpDD43Jl98J0iChK1&#10;+xUw2h1XUYwxtrkoCD3pcKvaeRVP9vbnlfkKXETQwj2l8rL79Qx0w7ACzHfsiJzfvQMg83TVOemq&#10;OKJAiFB1oVDoVneGGPEGV/7Vf/Btl58273+X2KDGivMYgyfiQyDPMiRzkOd4A4FuzpcTR4YhEC4I&#10;gRf8/PNKobU2nUTP5gJmxoas8Mj4Dk43B9DeOpYaaQfPSxgkxr1zV4W9Gxk7D/zBKFkU8ggmdudh&#10;bZTKKK0o4eAi1lqcc90ioyeFwawVKAyT2ND4FuPHHB5scMvBdXrmcY7VS3zh0y2nHu/x8jtK7nrT&#10;NqtswlRA+9AfQwhgLSol56ry7xw7sfDR77npB4+nsydJkiSFwe/us+63fi172n9gJAIeLg5qu7y5&#10;uIKyOxy2V1Ep3EV/tvd3u4stwqVtDRK2pxcEi/nn+Dy0qqoYhahqVLqFIYigziB2vnNInqWT5IU8&#10;P42DENgyjgd37uCMP4LNd5BoUdvgwuU9L7OxESkypF9Av4Dczbft6xSmYBZ2sJlg2gFFu8WNR+7h&#10;+n1PQDWCckrLMp/+YuAzn40cuWaVt74tcu3CaQhjzkwOc+y+CaPRQY7e4hlm90Mo/+WxEzd/8CuP&#10;r372J9/4mosu2P/fN74o/83L7kxvikmSpDD4YlT/znu6yl5XtRKiCuAtTx92wgWbjF0Y8vbmxGX2&#10;KWHwwl+Dlaf9+0v9+kgdIEbivM8bT5rXZ8L54b8gdCEwS21iLp8r2KGxZcdaHth5JWv+ECYbQ3CI&#10;i0i4vK/vSCQYiLlFezlmUGLKfK8FjTY9eqMxsbHEScah1Ye56eiXGLEFWyuweJrJzFD0buDYacsf&#10;/N5j0Czwlrce5qbb1unPzvE/v32TZmGZv/s3h9y8NMOHkmh7bG34v3V431/7vy/8ed7+pX9zp/rR&#10;2V947d9+LJ1cSZKkMHgVat7/LqEbzpXdeWymK4R9x20agjx965Pd+Xp74Wl3V43dh9srDT7pyJ/f&#10;gu2ir/ek1+NSr7gVNRAjeE8MgejDRT+D3V2hPN8eTpzFONvNSzQG1ZiuoheSZog2TJzw4OTlnGwP&#10;YNwM48tuR7tL3HT62TIxEumGjH1mkH6BDgro5V2VsAksDBfx20LBaW6+7Uuslk9gppDbnMg2JlvF&#10;xzHiGnaq/XziY4ZHHm+5/rZ9/NBdGxxba3j/3Q0bW8rf/tsFdxzNaXYq8pH+00fWlz9948pP7O1c&#10;8u6vfGDpkY0/+eu2VFYX7vqdX3rZ3ziRTrIkSVIYvNJ98NdFQ5AQghDV7/Xbm89bQ+zuMl52u6Ps&#10;rshVAeEZ5rTN5/TtBcIL+ul9u7D3jJ/tz3cY3B0cjtrNOwwB9V2VMMaIQTDOdnP7MtctDul+0FQV&#10;vByEHJGKWaY8OH1pN2/Q1hjfQ8zFczYvyyxL3Jtf2GrEWwiFg0GB7RVoT+nLftr1SM8+wM03P8C+&#10;pQ1c2+AKCM0KRluECbgJOKHmIF/+Vo+Pf2KL8tBB/qsfHDP05/gvv+15Yn3Ej/6o8r23N8Spxfen&#10;/2Jz8+A3j5244e7XvuzVFcA//8I73rpmPv/RKo7+wW31y+4ZFDfc93Pf85Ob6WRLkiSFwStU89vv&#10;sqrqd4PVbuVud1usvQUMpgtyu/vn7oYe+wytGNU+NRFdGODiBSuDv21lBHlBwyBRz1cyd0PevEIY&#10;QsBa2w0NWwt7iz30om3FkhfwAvYOTMMsCzw4fTmnmwOIqSFcGWGwNREnpguEIeI1du2ScodkFl1e&#10;xJkKv72NbkUOr9bc+oqHGS2cJjYDvFuGcJpcA8RVEGjdBjuqzNolfu+PcuqzA37gLROuu/EUd3/Y&#10;8MjpA/zoWw2vuXWN0EywecmZzcX/5v6Hb/2NN9/5mvZXP/l7g5PFR8djs02/Kchl8LcG5ujXV9zL&#10;vvFzr3lL2uouSZIUBq+4MPi+dxuFINIFPGO6xQ+7rMt3U9f5Fbci7A5+mmeacyUXB7gn//7JYemZ&#10;jvfz3YhZVS/6nqLs7Q4C3bZhT64AXrha2ZDKgy/sBWwhNkyzbzNMbC//Po7edi2ORLt2SW4+LSPG&#10;Lhg2iyUSPDZO0XFGFjOuvek4N7zkOGVZMo0blFax6qDO0ABSRMhqwFO3i3zhC0MeeMRw9I6KYrHi&#10;kx8aYaaGH/9rT/CS6/qoRkTOsMPSP/nmI6/69S8+vqWPyecmzWiDSmdIUJzvMdD9P7Zib/jySn7z&#10;yb/76u9Nk62TJElh8IoJg3f/urHWBnFdhQtzQeuWLtns/dtvV8WTZ8qCz7DQ45nC3fNeCXzy95eL&#10;f44LewB2fyAX7R375J9T0kfiC3sBi4XQMLaWB8av4LQ/hMmmGO9Qp3CZT+k0nO+tKcZgd2+eQiT6&#10;QCw9oRmQWYe1Le3MY2XKNTdtcP2t2/QHJ9C6R9sYsqJF8kCoA21tKHuD7mtlZ3nohOHT997C+noP&#10;3V5j5it2CsdPf/8Si0tnKZ1lZxw5saU8unkNjzebnM3/iKowWHJcsEgIuAgDs/+nFrPbPjPIblz7&#10;b+9IK4+TJElh8LK2895/ZUtZ8M45JM/A2S4EzietX9gg96LWL92WHl1AfIa0s7taU77TApEYnzbo&#10;fbuq2/MZDj1dZdA8KeDt/hyepz4/c9EJlC6iFzYMCho92+J4YPxK1tqutQzRgPVIvLz7OPa8EkzX&#10;ginI+Rsyo/NehcFhM0/jewgZxk3wVcVgtMM1N6xx442PQhyAXSLiaeMEZyPWZuANdQBX5FjZZDLO&#10;+PzXDvHR+yKbUei7JVb0EZaHJTp2tOMcMxwwLgPrvRNw4CQ79hzGNVgz7ebV+gz1BYLDiPydX7nr&#10;f/2P6SxMkiSFwctUe/e7jG2C84uj2hjTzX0TuajClfbGTa74CzhaKGastSMe2PketsWT6QCRGY1R&#10;7LPbfvoFZ6JiXUkTd4AhkR2szfCzEYsHHuB1r/8WxgDaYqwleI8GcGUfWqXJQIInCxGcQ+OAx073&#10;+NJ9hvseioR8QGUaMDlZzOmLZ9hrCMaxNcvYHjyCjh5DFtaIuSPaESFGWj8l+ObncrFxxbzkniP2&#10;VV/9mTvf5NMZmSTJlchdrU8shCAi1E/e8zSFwOSqPN8RVOdbEJ6f8Xrlh10B7z0mt8TgITqMlhhq&#10;FpcirsggBEKbgVisyQGBmBODx7k+oi0wA/FIPuXwNYoMehy92fG5z+dMQ59WIs41FEaQuIIYT2+0&#10;hdtaZjwt2JrkNCuPYodTcrPKkCHOjn89iGHiH+bBZufH/uWn1z/1/7nrJzbT2ZgkSQqDl4H67nca&#10;Y4y3mSNcEPxSg+3kqhQF1IDOF/vofPqBXgUrvY3SNkphDDG2gCX6jLzYYOXgFG0CXYMkBxTdangV&#10;RLqFYhKndA2eItq2SPRkTji8aNg3BNoNHj+5wKlzA8h6FGVEAxALhtkh6rYlzrYI5wx+exkWzsLi&#10;JmYwQ3PHrJkgto+6sx86I3/yM7/0mXvPrMZX/8k/fuOP7qQTM0mSK+bG+0oPSLP3v0MI0UjAZLsN&#10;osU2ZBbrHCHPnrKrR5JcNRdwECg8J5tFHt75XrbdlIwSUU8tjuwKv76tRJo2wxYtSEusB+ALlg4+&#10;xivfcIxeVs/DcLcxd1CPasA6gIj4CDYDMRDZC4rgIEJTTjl5Luf+R1c4vXYYdQNcEYgiRL9ICBOq&#10;8Tb1RkU9C8zkBNPhQ/jFTWRQ4pcjYjaxNFCXaOvIKf5OP7/5C0N7+wM/n4aOkyRJYfAShL+732lE&#10;FdFuQMyK8aKKCYpEA9Jt8aZZBpm9aO/cJ4fBJ7dVSZIrThRwnpPNCg+O72SSTcikQGKglpJMr/C2&#10;eKIIOW2YkRWRUA2JTc3Nr3icm19+DKnOX9sqEWOVQCDEBtVAERfnPUMNUSNExUgAWggt9JZAJqy1&#10;yiPHjnJ6/Ta8HABbE3SCnTqqxjCpdxjXp9ie7TCbtkR2MMU5pkfPYozD5TNsOSZqQdss0FJDfu4X&#10;DrS33Tu0L7nnH6Wm1UmSXMYu22Hi+gPvFmIUCSKqalQVo0gmUjuZb4cmQhBFVFGjgKJiUWu6IOjc&#10;Ra1fUvhLrsI0OA86DtQRJQJd42bUdqHnSqYWMQFVMx/7jmTlDkv7thBaRAvEzt/JoifQtdsxpo+z&#10;xfz5NxADIShGMjBZ11XACbHqg/Xszxv6t+yQnzrDo8dzqrakHBi8UfLoEW/J6n3ksyHjwQ47TU0V&#10;HfqtlxD33Y8eXsfbHq0WtG4LkTG50V/dCiepwvin/+U9p+9dzV7yrf/uNX8hNa1OkiSFwe9k+jvv&#10;FhO0a3ES1DjwomCM3b31v+ADYt73LkaCFTBgxIBYjDGYzGJc3lUENKS5gslVLaDdfEFlbzcZiaZr&#10;L3OF3/sIGYEp1uTEEBANLCzNGC3voGoxTiC287AXMK4H2qeZWhrpYe0EmzVYW+McoBmqOaqBqIIr&#10;GppxJJeS0lni7Cw7O4FgjlL0lqCc4UyDqzM0Gio5h47upzWnmQVYiCOm9SrTkx7bbJKPJjgzIMYS&#10;DVMky6nC2m/M/GmmYe2n3nlP/Uf/8HU/NE1nbZIkL/owOPvg24U2GFTJJQfwBZzfGo15vz8jEIWo&#10;u1W/+YfdvE2MMQZnFeMsmO6pdP/G7oVGRC5qLL37tVNATK4KEucVwKcuFlG5GlYTW0Joyd0Q39YI&#10;gf7Ik+dV965hmK8yDri8B7LI+pmGz3zmmzzy0BmOXvsyllYiBw8pK6uW4ciSly3qWiIVrQbyhQnQ&#10;Y+3hnIe+2rDjYXjQ0DbCSijR7ABbZovTxac55T5DJWfBOBxC8ZJAfWKInL6FfAK9/WuwfJJpHqgZ&#10;gZzBuCFietRh/P6z7Sf/xts/ffoz/+iuv/1YOnmTJLls3msvdSiK/+XdeffBJNrN6yHGLu95pdt2&#10;6skLPC4cyg2l2/szY8ze3sK7jxTqkitZVMGIIqK73b6JSNeAWQwFkRg8In2CjhiHirpoaF2PWTPg&#10;eH2E0A7R6FAafIDcLWJsoA4ncbp4Zb9B5VBPA0WuaOvQGLnzBz7D8kLABIO0LbHXDY87HGc9fPjR&#10;x/jTRx5n1ljyR69HvWI89BCWi4IDiwMOrAwYDXKuufYUB/YfBl3k81/Y4Fv3RVz/CIsHhgz3CadW&#10;d5hWa2xNH6MKpwhmjFhQY0EdNg8Mjh/FHNvHtGqR0YRyX03Yv854dA6tFshcS2gVDSV5XhPD9Bf6&#10;4Y5P/Yu7/l+fSVdAkiRXdxi8+9dNJTHk7QWtXbpC3+4tPwA2cxdUAb5NGMztt6kWyLf9fZJcwbHw&#10;/HWigs4rfTZYAi21bBNKRyPXcHrjIJuzHqYHO5IjAoJDKIkq+FABirX2st+O7pkYZwitYh00lbCw&#10;uMkr7/oao56itSCFoNMKGfQ5Gxv+8MEH+NrZTRrXp9aMXn+MeEuY5cRJRtzJCRNLmAnqhcH2EsMF&#10;Q9GDre0GrwusHrqOhQM9ygXhcfMVmjCmDZtEMwEbEWuIODQCFobHr6M4eRjfCk22jQx28MubNMtj&#10;tKzQ0Ce2BpcpNqtoqwoJQ0a9Az/4v7z6H/9xOveTJLkqw2B797uM8YRGlELOr+ZVI+g8wIntPuxM&#10;kV0UDp/ye/PUPoHfbo/cJLkiL0CZz38V053XajC7O0QrEB1qI21/Qn7QocODnDh9hEceXWI8KXFl&#10;jeQzQghoGJBlGUE28a2Smf2oTq7sMIiilKjxtJVw8+2PcPNtj+Osh8bRuJZcerRN4MNnHuajpx9n&#10;6mGhXEZMxnqcYAzkRrDGYCOYIESvSIT++g00TYMGi/oRNl+kGGbE7CzBnaVxp1ENqESwYIwDsfjY&#10;Nfm2pqR8/BoGZ67DSA/vJnjZpi63aEczwr5TqBEwgogiGlFp8LEiSs3q7KU/vGRf+clfuOtHJulq&#10;SJLkhXLJ5gwaBWMNbQjd8K7tFneINd3CjvlE92i+fai7cBXwk/9MUiPp5Gqhgd35fiquW/AR2Zvr&#10;WkuG9rcpjzg42EfKCatLj1H1tnj0W32ayX5yKTGq+CiEUGOcxVohxnClrx/BRCUYQ4gGlzUsHziL&#10;xYMPYDLU5lQInzp9nM+eOEHV61H0C/ysIQuexWwFxRPjDEJNlNBNOcksIoZ4/WNoPSH6gNUR1izR&#10;ktH4Cs+MPK/QKEQsqpYQu2kqRk3X1UcztIm0baBXOAblMsiQmQ7Z3tnASyBfPokUE2ZbA3yVM1gq&#10;yHs5242ymd/3+43O/savfFp/93+8KzWqTpLkKgqDoiDGYK3Bh4AYg3EWydy8JQx7YVA1dB+EXBz6&#10;9v7/BfsIpz2Fk6suC6p214N214Wq4kUxeMQq1WiB/gEDh2vItmmDwbqCw9dMKcvAN77Qw7cLODug&#10;zBuauINvHMY4lClX+pZ01jgCEKNntLDNaLCNqICxkOU0wEcee5DPrD3BjsvJtcAEwVpLFiJabQGK&#10;MfPez1p0ExHnq4p34hZCjrURkUgbt4hB0cxjJBC16N4mdf52OV/MZixYAVNDaD0hzlA7oNcfUWRD&#10;em0BjcVsWZxtiJljulbiNy1MoTgkLLjIJPNM4+P/WXX7Z/71J8/9wS++KS0sSZLkKgmDqirQfcYZ&#10;ZyGbB0F3fpWv0k2Wf6Zg9+3+frdnYAqGyZUuynxYWAUTlZZAtC2Uis2Ewa3ruP4i2IboNzCiECyl&#10;gWuuhel4ysnHlOl2ACNYsQRyBIOYBo1X/oriNngiDUsrZ+nlCqbA28g2LV84dpIvrJ/hCRNZdH3K&#10;VvBtAGe6u1IzX2xmup2IooASibFCY41Gj5US9RaNOSFGIhOM9ahOiXqw606wu+0zAdVIjF0/R1cJ&#10;4rt7W5srpoBeUVD2C6TNKddLptslte5QbDfIZkuYBbxskx/cxhc9ogqtbP7bdfvxn//nnzr9tVVz&#10;10f/hze8MaSrI0mSKz0MQuwCWxTppgDOM5vu/a9j9JnD4JOHgtPQcHLVhEEjGLXzhcSKNQH6Qrbs&#10;MCMHixsQS2KVIzLAFB5oaIMDb7nm1pOI63Pi0SVm2wsYybBZAAIxXvlbj7dRiTHissjKgbNdw2gp&#10;2fAbfHNtjT954iRtP2PkeqgPKA5rDI33tLnFyphu5qFFNCOq7d6MjOn6kwYHpgWzg1hwIvhocXaR&#10;GFbw0iIS5/P9PF2JMBBjtwWSjX20zRAcLs+Q3GByQ+Z6SL+g5xdYr0q07ZHbgBaR1m8TtsCXgs03&#10;MAyIJqOWtXf4+C18CD/8rnt2PvkPXvfDaR5hkiTPi0tSNrhwvl+kC4Vh3iS6myx/8b/7dmFy99Hd&#10;gT/ph563mDHGpFcwubLD4G4vQO3m2VorFP0cs9KDQwtou0oM5zDFWlddr/sA2H5NxQ7YBzh0wzmO&#10;HPUURYbGDKFBpSKG/Mp/g7IWmxl6Zcby8gyiA6+c2tjgSw/dx1pp0QaGtcEizMQTVTHOMTNgWMCw&#10;gNVFjPax0XWhLowhbiG26V6H0EMZEWIPH5RGJzRmA6VBqYhMCFKB1BgbcVZwzlHIiBgyYrCILXBZ&#10;AcYhLiMvegz7hxgsGfpDz2AwZGW4j6XhCBv30a7fgU4zjM6Q3CPuIN6sMGPt9zf8F8e/8ql/f0u6&#10;QpIkeT5cmsqgGI2mW7XnrOCMxVgLppsLaOaFPYnw7QqDzzT0myqDydWiaASsUDFF90F5XQaLCqZF&#10;G4+YgDCct4hp9q5Y01r6WKhuh+JRbnnJOsPBDTx070HG4yFFOUCNQfWpbZguas3EBCEHLYhk8zmM&#10;NWpmiG3QtuhW0Gq3gGK336dq6JpBSw/v8+6/cy1iIcSa1ntiNNx207eQ9jo2NnpMqm1MHvDq8O2A&#10;3C0SGe/d9Il066j3fk5VsGPY3sehGx7Gmh5kjk+cuZcPP7rOicVlVmtLNN3hsQgWIdouXQ89RLrh&#10;XMTvPmEEQSgBCACtUGYTQptjrGEgN8DJ6+llD7K+/wwijhgsIYRub2OrGBsAT7GxyDhsYfsNpYGi&#10;Lcl7A2xhsQ7iaMxyew19u4+2aGkXW0xb4toW7z3bj92J2f8wzeoJJlbx0iMWgsY1xu2Jv/hPPzlZ&#10;Pti748v/w51pG7skSa6wMJgkyZ/BfGcdY0GcAwnzhQrfxXxY9wT4gwRVlvatccPL4JGvZ2xs5AxG&#10;LXE3BH3Hb21QbfBU86DoQEqIi2iwiBkjdHPmQvDEGLsR1nnzd882ZDWWEaEZUE8bbOY5cHiD/ded&#10;5OhBReQh1k71OP7gEbY2rkFjROyMEGbs3hmKGMCg82310K5i6qsDGHuM5UPH8cUWXz0d+OJjU2Z1&#10;Qc/6Z3/sY0BwKBliDWoCsZ3RTsZMdsa4LKcoLaaMBIk0ocWLEDVDMBDlKS2vdgMzBmyW7Y1iOOfI&#10;8xzv/d5D8m2m9TWETSVbOIspx4SoeDKcK3/dx0dYr9u3/H/vyT/137/uDTFdLEmSXDFhUFWle3NP&#10;izuS5GkZ2VtIlWUOMgcmdoHpu1gcFaNgMsX4Gps1HLx2AnoG7qsZb61ii/7TVtJ9yDA2YK1H8YQY&#10;0RgwohixxGDBdP0QjVXE7FYWFVQweSB4SxvOgmywum/AgeueYOWa4/TLHsg61gqHjvbpLXieeKjm&#10;1OOrtHVB1oMm9ID5nDwCSoviMUSQSNSM5QOblEtwbFzz8UfOcaxW8sEQFzZ5tutjrARESnwQxCqY&#10;CmGK8TU7J4WeHyJLhuFKxA0FyQLGxG6hj4KqwYjba5slVuZB2XZzCnOLiRbjLFnRVVBDCHuPbDyF&#10;8RLNTkFjasQ+Ds4RTE4jFmnGeHn4E76tf+ztn57+8T+66/vrdNEkSXJFhMG9qsPuh0aSJN8pzu21&#10;lZGu5AZAUMV9F2HQhGVwm4gN4AtMNuPQ9TXGeh79es5OtfS092SZlIQ20DQRMRHnANvNk/Nxi8ws&#10;ogRUPWIUYxSRbvg5xkgzPYAp1hgOByzv3+bA0a+ytNTgWAJavC+ZVUrWm7G4eJzijnMMFo5w6rEV&#10;Ns4qrrfc9QHUBrTB2ECWC0UuZJll3/LXcIs91qvb+drJnBP1Gr6IZCZAaAH7rLO4GEfrLeoqkJbC&#10;tgz6MGU/nOgRdiKzSYtdzpHFHDecYbKWVlq0FYzJsFl+vofqPDCLdgPSRgxiLdj5fGjXDYvHGKFZ&#10;wfRzmDi2treYhSluqUILT40ntzkxCjv6+Iemevpn/pfPPPC5f/qG/+4r6bpJkuRKCIM+Hdok+a7u&#10;mEAjkTAPbXGvtybfzb2U84RZiS2ULG/xYYZqn9V9M9yrH+Urn3rZBTdmPOX3dvg1CpNhpCB4S90I&#10;vpV5770BxkZUIUb2AiD4+d7gFmyDnxzFDY+z/5pT7FseAQ3Rn0PU4GQZW8yIMaf1grUV193yGKPl&#10;TY4/1OPU8R55EeiPGkaLFYPFMYPFCb1BRZZ7Mr/DufFtPHD2Nk7NPGbwJTI8vg3YXgbNszz+2nX5&#10;FnHdhi8Roo0Uo5al5YPEzYBRg46V2I7QWQWjGTKYkGU19SxAsFiTzVcod1VeiWDMXj+ab7v/ujGG&#10;oljF2QplAd1+CbqdU5uHMYsbFAUY2+LDAtGWSHb23663n+QXP/rETx/Mv/+9P//GtzXpAkqS5HIO&#10;gy4FwiT5bsLg+bynGhB1ROmGSL+rjYXFY01ObCNGapxkhDZD7Q77D0559Zv0O4YRALU7FGWOswXV&#10;1HLuTMb6qSGTzWV8VVDFMxhxOFciWKJaQmgxVjBGyfNAYx9ia73kka+9nPam4+w/tIa1Q3zYQRhj&#10;rcVai8SAb0BKx8pqZDQYc+TGe8kyS1FaylzABKAixIbY1iCeyA5VyAnW4MM2RguMHeJ18qwnooRo&#10;MPiuSbcEVHO8KL7Yoth3LcR1smyEyYY0WKpxRTOdEOwYtQ15FQHTPT/bVXbPL4ChG8b+dhVe6bYc&#10;LHol3jcMtEDDUeI0J4xnqLQUC5FaasgqjOREXURFacqTv7Gun//Bf/2p9tO/+MYfmqaLKEmSyzIM&#10;isi8p7SmaYNJ8jRUw3x+2fxCmTdJxgga9JkvnwjkLdIGQlViC4fNPcQGQsHqgdNPyp5P/ooZbdwk&#10;asNgoWA4XGbf/sC5kw2b506zPl4gtF1F0FBgxIJxqNbE6Am6Q2ZKgilYO95nsmnYuXXC4etr+sUt&#10;OLtGqAHfYPOK3OXQ9FANOLvJvv0GNKKxq8pJMN3uRVisLaAqGAxaVraVfCrUbYXJcpwG2mlFng2f&#10;1fGPZGhocDZDiIiWeISpO0d/ORI2C9ygR78cIpJR1T2quqCqclpfURY9cJZyMMAVebfS2ggGwYmj&#10;+Q73xF1lVYh5xJo+PTJEAkFGUF/PeAr4bWYLa7iyBmmom4LM7KfoKW1Y+6OT49//e//m0/ynn70r&#10;BcIkSS7DMJgkyXcbBnV3Z8YuBIogYpB5f85nXkRSoa1DpMTmBmJF8A1GCsSOkGb8Hb9vF0qWcVqj&#10;MkWpMHaLhaVtBovCtdHwwNd/kM31is31hugtmSuxrmvcHELAmAPEAM615Cs71FPl8W++lNCc5YaX&#10;P4xtweaxa11TLaAExG5jbAMYtO4WkKCK2T0Qfj5UrhGlh7NTyqai3w7JigVmNiDNjIWipHqW62vF&#10;5MRQYfDz9jYO1UhrJjDy2PIIJitwZUbhYDgQYqPUM0tTlXhTYjJDv9+nKDJsZvaCnlzQbf/Ji3h2&#10;e6QGU2GzEYIni6fpB09kHzqNTCbHkZWHic0iIo7CzboqaZOhRrGL9b/bPP3wv3vPJ3534e+/Je1r&#10;nCTJn5/95V/+5ef+i37jHhPR/7nOLTZot7rO7fYZBI0RE3V3QeJT7piT5M8SpnY/aHfbnVxR2xUa&#10;kFDQRI+91sBiAK8YbxDzXbSXEYsY6drR4Oeba9j5yGQ93yj8qY/d3IXMEGkRAaMOiQ6iw0SLVcP+&#10;I99i/8FzjEYNlkhdB9o6grFkeQkBssEW3js0OowOyXPPgeu/zurqSSSUELRr9ecCxrTdMxIL1iJx&#10;HoTPv6IXzJkUQlZDGDBpjvLAzganzZ+SxT42ZlTaYuTZLScWPMbYbmgeh1HtOvFLTmWfYLG6DYkw&#10;zEcMR8to4YhFQTncx6A4zLkDZ9k8+DHOFF+ktgMG2SFKXUJCSXAR0TEiQzAF0QbURqzkSIzQjsky&#10;ITjHo9Mvc6z9Em5xgWG5DzuB4Ww/cTwhWk/d91R5DerJmmVsvYjEmq3Fh9nixMOfeewB+80z07Ov&#10;PXJD2sYuSZI/s0tTGYzqDYr1EblgDo3q+Y3oVKT7u7TaOHk2WeqCXWh2d6u58M+uiAbl8+kUu0H2&#10;coqvsckpe8q1N26zcnDG+lrJ6ZOLbK4tU28v4rIR1c6MLOvSZRvOsbp/xr6VBYRpt7pWL7zrM0QR&#10;NIYuIO6GUyN77wu70VBEMLSoBIz13euqlhjBErFO5l2jL+H5ZRtsswjeITKj1y/I7UHaZpNtvs7Y&#10;fhEfDD56JnyOcegzcsvYvCXqaZweJehmF9LDAKUkSo0xgssPEB2c3Pokp2d/zDRuELZnYN7IYOEa&#10;WjlJObmRdnIKlx/DGIeRETFfR6zHhBuwNBgj/7by51ib3vfqX7+neeDnXvcX07BxkiQvbBgMv/Nr&#10;YrVrIptj8AJRun3vRLoZS10/2VQBTJ6D8y0ErLXz4dW9pZsw7+d2pWxZuDusqJfZzZEhI9Y12B36&#10;/Yz+9Qus7of1tZrNjZOcO3E904mnDSA6ZLBYc+SWM/SHnnZmscZflHmxXQNmxRIDZNK9BXWVud0b&#10;xt35xhEnEWSGsbOua4tmRN0Ni5f+WOU9Q1u3tH4GDLBFj8YE1vUY59yXqIqHMeHarv9i2CS0Uxqt&#10;uxDpWtqgZDYiEojeo5qh1uFdoJUZp8f3c3z6KSZsQm7YqL8E6jmQvRHbGzEMN6CzFQjQ6iP40ZjW&#10;BVSETCfQFoiFWGyzXU++3FY7P/yOz9b3/Pzrf2IzvTskSfLChcEQ5p2/BFFoYyCLBqvdsLCR87VA&#10;RS+qGibJn6t69aQGzbt7YF9xLhzSvlyGt22L8ULwGSEYjJlSlhVHrhcOXxc5uTpl+9xBzp7MGG9Y&#10;VpYblg4+TsRgzQDjAmggaiASMBJADKqxKxa23ftBN3Q8fx3nwVAQoo+Im2Bk0lUQ1dHtVBK65tiX&#10;eNpzLBoas0MTIyHuo/UNp/Ve1vxXmdo11PRBpxS+oB+uw7QrTOo1iBlDOUB0Y4j9bnSeBusKoi3Y&#10;8U9wbvY1Hpv9Ed40iDmAsTnRPMxWew+hbenLHewrbmQhGOzkNrbxNPZbaN8h0kftGUSXibEmWI+U&#10;DZPm9O+3lf7w//7J5svL/aNn/9vXvC7tWpIkyfMfBlsDajTPRJvdz7MYI6H12Kh78wYxu3ucphCY&#10;PIus4hwxhPk2aeaicGidQ+Pl/Vmoqns7kHA5zm+M3cpmKwDdNnkaQGKGkHHk6CkOHDIs74P1Uy37&#10;Ds1wpsJXQp4PifM5eCKKk8juzkSOrIuAmXZ7EM/DYDfu2wXFqBFjFsGexZgZqEVi199QpNsB5FKb&#10;2mNouYhGy4RtJs1JzsSvsiPHsWUktENyGePqa5Dt65mFgJczEPaTiSNfbonBoGKRzCAuMgmnODX7&#10;Iid2PkNdrmPMAB/PIr5Pbg8SstOM9etUOqEICwz6MxYY0U5fzvRsxO5/Auk3iGSIQBNBA1jrsLkQ&#10;ZPP3N8I3mUwf+UF43R+nd4kkSZ6xFnEpwtjOB94tDonOZKgPyLwiuLda0hrILGIt8UnDYmkBSfLn&#10;CVTmgt07mO/ucCWcS5GA9QVN1pLfURCXGwiKEYdqOw9PL+CxbQd0C1MCYiO4+TH13TC8zQPYBgi0&#10;zX4MA4xbJ7QtViwexSjYbqsP8AZaB7Ho9kAud84HQVGYb0O39/vqMPSPcWb8Ej70gPCl5jcR08cZ&#10;CHiMXtrj01PDqP5eevEoMTvJOvezzRbRNZhiAs2Aoc/I124int1HbiKD4TKj0VEWRhlFfxlxkbzs&#10;EW3GRn2MJyafYr35Bo1OiX0hNjlRtoGIi/uwdoKaHdrZAr2NGzjgbmeRVWbjls12zGz0EHHlGNFF&#10;KjzWdNXSEAIiSm4Moi2+rVnSl79uwd769X/4+jSPMEmS7+ySjLGMxYOP5CgL0WCU83f/QHQGYkRd&#10;AGf3QuDeBPoLGuOmymHydEIIOOdAhOi7+WnGWowxeO+7+YSXf5p9amVQ5LLYyTHSYl0OtoToCfWU&#10;qDUuC9ieQL2A6gQVxebnukbRbR+XV9B6XCZIFCCDNofNjHodwqQkZ0jbM92+xBasFawTpMs23YKU&#10;CFlPyJxiTYAYUOm2xEMvfVCubEXWOwcxMtNjzDiJ4rDiMI0htxGzuZ9wriRszXD9DLPgsM6DdRC7&#10;G5VGZmw2j/LEzudZq79AtDPycpkqVGi05HYFkQnINjFahFVcZqhHD3O26hNiYLE/5MB0H1tjxzaR&#10;avEMsdjEGYcFJAgxhC6AW4iFZbN58J46TH/4//h0fc8/vivNI0yS5HkMg9tNZULdYMUxzBYwKvMh&#10;vG5/rRAiPgSCh2zQu+i/ffIOCUnytCewc+Acoa7Z2emqTKPRCFsUOK68uaiX22piU+wQNYKCGMEW&#10;GVZLiAWxEoQxYpbRehmybaDBh4ZMZ6COiEeiwcQCmpI4dkxOG9qtPlkckUufbjs48BKJ4uctdbrK&#10;4PToFgeWWyRTrDOIASWiKmg0e/MLL1kYDDkajzHlMVQ83gnGtLgQcWGIlYx2a0hYh7zJyIoDoIZo&#10;xhj20SsjXhbYmJzi+OwezukXoFfjzJC21a5fYNagTR8rfVxe09YLNK3BDc+S5Utsx6/QjicsmLey&#10;VCwR6wlb28u0tqJYqvBVQwyRXCw4S6tKEwxq+5h8wqx99Pel3eQdfzq55uff/F+fSO8aSZI82SXp&#10;M7jvZW/RR775sbevzXZ+6Qub66wLmLJHL8+xGNAWpGsNIeMW27ZIiFiRrkqw1w8tEjDzrhTzdZa7&#10;fzXfS0GMXLx4YLczxfzxbD9Y27bFGYtE7R7WAkpDJOYWVwfEOaRVJAQCii+6HSVqIpkXpFfQEHA7&#10;Hskts1zIK2Wjp2TGUoWWvCyIdUsUaC0465CgyCzQlIZgwCpMJKCqZGJpc4PzitQt0usRo0cBI4aG&#10;iI5KTBMQTzdfqYpIhFmv++8wgjQeioxzPRhUIE2g7TvcTo0Yh9hu9wnJHBiDtgEBAvN2IE863k9+&#10;qA+YPGfia3w/Jx8HpFZi32LqiPhI6GdMCZg2YHFIiIg1tBpxDYjt9noVoCkMLoLUgTqXroBUe0zZ&#10;I7Se2S/+R3bOrDP83tvBKxK7+WdiDeojYgRv5tMWPFQ2kkmGNBEJgtQtFI7GdNVsucTRzKghiNIO&#10;KuxBgTxiYw5RiS5c8mHQZyLqELr5gaKuq8apAh4xLWpLonoEj5gKa3ewsYR2AfJNzNkB0l9gZtZx&#10;1jJ5rEexMaAIYF0PayIu6/okRlGsdYAjBkEpcP01iiMlTa58Y2eDJ6ZTotsmtxBkRoPt2rYgOLqd&#10;P0AI0m0FZ57lvUBG956kElExGHWYmHUtbrDse/hVbD5hqVrPYLlhcRBZzA+zMLgBMzLUI8Px6ks8&#10;PP0I53iQ1ilRcjQanFFELaICxhNNxKugpsHYGoKllpqi3+JZZ7Nah6Kgv7hKLwxxp/ezo+vkzuLy&#10;jNY1eJlgGVLEgjyeJssWUSNUbsaWOX3fJ45/Y/SVk9tn77rmljZ9/CVJsvdZdKm+cK9fTEf9wcJy&#10;VjDd2eD+44/w9TOPczrMCIMBruijft6DUA0SInFWE2YNsWkJ3uO9x0TtHvM3+r2tugQiSpzPD7tU&#10;8uEQXDe3UU3XsiTGiEPI1UDmCES8jWAtzpUUVYSqoRcNkx5sVDsEKzDIaXc/nZrIykzINmcMWkNb&#10;N1hjcThk3p9xSxv8wFLYgny7RhSGRZ/cK1SefKthkgOLfXw1O19RVShMjp7aRKIBInXbogNHKA39&#10;ccC0QmWU6WKBtMq+sw0gVEs5ddlVGHaoIYD1ILOWWDV4A6F02CzDfBeH3RcW6pZhMcA1gUobWC4Y&#10;a9t9UlvBNoG+WrKyBIl4ibQaMUVGXC6oCN2Zai1UbVft6xcYnfel6+VwapPB10+jv/SXaY+f5exv&#10;fAQpCtrSUmfCTCJtbgi5RZ1hGlpaq7g8ow41M+epFy2bS46dvAu71j1/G/SIyJVZDQ8Row6ymkBL&#10;8H1wEbSlOb1Ce7YPE0PPCUIgVA7CAiIZRiZE9fMm4XJB8/DdKSKBYrnsbura7maBaHHSx4WCvMlx&#10;Yi46drsNx80lKQg/6YSXyPbZKb7eJLORnrmGPD+CG4AMJmjmOLX9RTaqB6jjGVQqjIT5fa7Oh8+f&#10;6Vt6CEv0+vuQ4TprzVfYbtcohyMWV3v0p9fD1hCt13F4rO6niRNqWQOupW3CBVNvwr+twsZHd9pH&#10;b/m1e/6oTB9/SZLsumSfdnf8+C+Gb/3B28cDimJzNqnXx9tsbq9xcjbm0HCJawfLLBV9sE33Bt4G&#10;iHGvGhNjxMdAkdnujcxesEBA5m/6AkR9ylzDvSrhc1DZaSeTrvmtsygQYsCIYDDQeHAW2yqxyNgy&#10;gSIT3FbEWAuZo4iBgSkIVQBx3S4ZIUCRdUNcox60SsyAGmgChQGmgVFR4mOApkGGPYKFpp7R65VQ&#10;FuzUY/qtQia4JkIvY9bWxMwwsJZ8MCT2LduNx9YBJFL1DblEekEwmSU2HmYBCgc9R5xMkUpgUJKX&#10;ltoHnGTYOmCrFhsFZh6sJcgzH1+LQNPSBk8xGkLfUKknyzJmsWskXATBtgHNYKItw7IHbYAmskbD&#10;snPgFWKgMBl1bGljy1AyCEooI2fv/jjtPQ9Q/NdvZvH/+SOEfgGbFVkeyObnDEa618wYaCLZQh/v&#10;W0xUiiAwVVyIWFEIipcam6UdG5/2bjIoSAZmStSIjUMw3Tk1e/wa/Lhhod+QLTrwEGYO9QOwHrE7&#10;aOhdcL3KBeG4GyGYrNYULjBSYVU9Ze2prVBZJdocIc6rgV1Ui/NAqdBV3J61p98FZnNtg7xYZthf&#10;IusZXH+B3vJRQm/M2eZznJh9ljps08g2YiJWCiQKJnY3ls/0DpxJgW8F4wJ21FDH45yZOkwGi0sH&#10;OLR1E5tjx45uIPYsNq/wIcerYE3sNqYRh7hAtJ42brMT2i9Hv8W/uudbr/ul1/3c59JZnCTJJRkm&#10;3rXv5rs48Iq3hNmpr/yLfDj4FbXmfxpXFTuTKZO6ZdK22H4G1mKsQzR2KylVMKrdgsKgaIg8pb+s&#10;ACJ7q5TPNxx+UrXl2R4gazGZQ62hbltijORlCQr1xjbT2MKkImSGZn2bQixZb4As9KjW1qlFKfIC&#10;k2WE6RRbR7JW0KaiWsipcyEf17g8h1lN6xRzYBHZnjDLoPQZE2mwvRxbBbJJC+MWJjPMYh/XaBdw&#10;APIckxlMr8BvjnGaI60nF6FcWcRtt5TTQDYaQBNwEbLQfd5Vo4wqtAzGgbw3BCO4Uzu4KJg8A53v&#10;G1bmxKZBEDS3Fy0M+rZhwTmk38MOSzAWGo81hrzXo8qFcuKRaMFHJLeMTSTLM7RpMS5nkPcx3kDo&#10;htBFDBQOm2fYqcK1y0wfeoIMi/u734ec2mTx5qMMDh+kaWYEO9/ezEq3gl2Aso/NHaEwuApsblED&#10;0i+JhUFDxJi8qy5d6lFaVRBDLANufwa5dscDUPvCDxN/Vz+/MUQCIuBsBrMCf2JAdWqFdpZhnFIM&#10;PEwd0+ML5GEBpAITMJJf3CwcIQSPiFKUGfbla2RMURN5YGeLB6ebNL1IlAYlduenctG2dHsZ8Dm4&#10;/uUpv7s4HLpjRyjLFUajAcPlgt7CKmEw4Kw+wOOz36fSdbxUGGcwNsPiYL6oziGEZ3h5jeaomdFq&#10;jZoSlxtqv0ZTT3F2gQPmKESlrUt8jFBs4rIcGNLKWQopUXSvpikWMAFvxlRh454vP7514munt2ff&#10;e+RoWqmXJC9i8nxOsL/3d99hq1ld7EymS+Od6RNV1bA6LNk3HHFwuMSCKyg8GO8hRDRGgpW9yqA4&#10;2+1g4GxX3TGyt9vE7vOIXFwhfC42KVCBaLpqpRWDFcP2mbM89tAj3Pbeb7BRTeDVN5Cd66qI9tAy&#10;+V95A+XyIlQBZjOIwslPfZH2s/ez0hjOHu4zfPMrqE6vM/j6SSbbO/gDI/iem7jmdXeQTSNkFrZq&#10;uOUAG996hM2PfYWwM0XWJ5QYhi+/kdH33YFZHBJ8i9QejBBC4NQ99xK+eZxDlUUOLWH/+hvh9Baz&#10;j36VelahqjS3HeSaN98J8z59rShFbwRrO2x97qtMHj3J5uYmh19xG6P+gGalj3/VdTQS2ddY2vDM&#10;q3XN6R1O3/8wo7abn6i5ww5KEKG48Qbaa0pcgNlshu0XiDG4cc30G8fIz07IxLCpDdx+DYs3HCFO&#10;a1joYRG2PnUvMUZWFpdpJzUSIuNCsGVO23hWbr2RqvSUoRs6n25tM3vkJEuTiO310dIgNx1m5iLt&#10;o6dZ2PKwUFINHOWBfcSeRdpLvN9ZVFQMfrEhf2lJ7LWYNu+mI+QtJlzmYTB2FVfvDa6I3XX52BLb&#10;D+xDxhneCPQqlo7sIEQ2Hx1StMvAFHCI3V0M0l3jUT1tO6MoHf2VRXjtp7s2NkXJ7544wx8+dpI6&#10;C/RMoLQ5zWzeQsiYvRD4XL6nXfz+8eRoaTjwwFuZ7Ezp9xY5eO31mMXIKf9NzoX7aO0a2IBgUXHY&#10;3RGMEDAIViy1PP35pbHC5RlVsATvKHIhDxVhK0Mmq9wmP4jkDeM652x1lmr4Bez+J4hZRuWhIEO1&#10;C4O6195LkRiI6inaHkO58dWr9pX3/veve2Pa1zhJUmXw0jtw61165KVvbqsTXxlrYd4TC/7H8fYO&#10;29WMnWpKHQMmz8iKAmMsyvmQp4DuLuLo9qvqfjVPaj/zpKHiZ10ZcA4NgRhCN23NGMQYil6P/Qf3&#10;s3nfMabjMSt/8/tY+NHXo1XNud/8GE0mjO64iWms0X6O6WX0V5eo7nuc6eOnOfJjb6S863aW9+0n&#10;O7nJ6S/fx5G7XsnoTa+gHWRIbrE+UF+/wuxjX+Xce97Pomas/PW3Mvi+V7EvZpz7zY9xdrLJytEj&#10;mMVBtyODGGxRsOhKNh44xuRz36J6/AxmZUTvZdezPR6z+al7Wa5g3xteAcM+O3kkqzzZwgidThn/&#10;X3/M5N5HCC89wi1v/l7WHz3O8fd+lNEksPDGV6O54MY1TrJn7O4h3rDztQcY/6ePE05tYA8ts7Wx&#10;yZlvPYJ+9CuEg4v0VhbRYYlvGgo1mNozffgExz/+Bc5+4itUCznuhoP0lhYAaFFi1TA+dZb833+C&#10;jT/8PMFHese3OPXYcUZ/+E3qj3+d9Tdez+LSAiYIeIin19m55z7OvO8TcM8DnLrn6/z/2fvzcMvO&#10;67wP/K1v2Huf6Y41ozADBAiCMwlOoimJoqVY1GTLip10bLcd2+3YljvxEztPOraSditpeZSclmW3&#10;Hbdjp92SZc3WYEkUJVGcQRAkAGIea57udKa99zes/mOfKgAcUJCAAgrkeZ/nVN26t+695+yz97ff&#10;711rve/q225FVnro559k8m9+i+b4OYrDm9jD6+z0hSpc2c2S5meVQXvAoy49RxnML1Op80puJwWI&#10;oA7RAuaW+pk1mjOrVDbivSM3FoJFW4PWBYbYfVsaoDLvysMqiLGAkDVQlBY3Kon79jDzVUxdYbbB&#10;blX0Zp4UW8Ypd9bVIoh0vFQXG0TzMg3+yAt+Rhn1C9B1jD2EHdbslvdyNn6OmW5ji15HwLRAskd1&#10;YalFZzcjxpEuE67s3ZQQSgw9rIsoAcsAcYaa4zTzMd4foV8cgJSJc0jU4CcYU5Fy6I6HsRhsd4xy&#10;JxGKcWDmBJ38X5q081v3ntjZes/RW9vlbXGJJZZk8BXB/lvfTX3q8/VwUP2dUbHyv8Sc/+XObPzX&#10;tmcTxqGhJpKtQaoSryAXewUvkr6skHK3+Bku9QuKyKXA+4sKwUsuFC2SLawYjLHd7wwB4wyyMmLy&#10;+DHkkVMMP/Am7DtuJrUBfu0L6LWbFO+8FbtXUxhPbBrckYOEB59m8tQp9n/4A9gDK7C6hp48x+4X&#10;H+Pgt96Fu+1a8oU9oihFA65NHPuXvwzWcM1f+F78DYdAM/baA8w2Kpp/9zFWrzmAueEwoNRtgxYG&#10;u7bG7Ow5qiajG0Pq+56k99ZbsO+6lfCFJxnt28B98C1QJ7LvBiZ8v+L8R+/h/C98nOs+8A5W/8x3&#10;MNlXse/m6xls1+isoXzdUYqqRJIlpaZTa18A8/WS9aOHCB9/EPu6I6z/+e9i9Lbb2feGGzn54GM0&#10;P/1x1g/ux15/DUWI3TT2viGDwwdoplNWHz7H0e/7Vvp3XEcOEW8colAUBcPrj3J2ss3k2Bk2//Qf&#10;pvij76c6skH/PXdw9v5HWX/bbeTDK2gIiBf8xojRyjrto8fxxjHvWcpZpPeu11Ncc4TmieOYO66l&#10;/+H3Qs9hJnXX83hF2WBHBrWXsfsd+Iyk1w4ZVBxIwBiFuiKcHDE/3ccGR2Fsp0KlsptCV0FTiebc&#10;2YvmCpUGszBNVjrrGDEZMREvkXErxKf76LHEym6fm8Pt3GyvZWj6hLaircZdL6/mzsD+4jpwUdV7&#10;iYdPLhlgy1clhKm4gLOHMbbHxD7AnvsiwTUY18OQgdA9H7VdTIhpEZNRsSSKjki/kLJuPDGAlYT3&#10;GRKk5DrFsT9nmrZJcYBXx8hZirxCqEtiDkgZiBK7/mZAtOvJNt3WunsVxhClJrD3Z4KOP/W5k2e2&#10;HzrTzN525PDy7rjEEt9AeNW641/3wb+mdNlT6cFf/sdPbc1G6zvzve0zkwnnT+2yMRhyaHWDO/qb&#10;nbXJYopXsi52151aGB2XYsistZdKxPliPu1LnNBMKeGsg9hFcYmzOOcImrGxwWfBzRPhEw+x9/lH&#10;mZ2+gBLpXbNBEQRGQ3Q6x5clNDUxJ4bJMPvEF0hPrDIvhHz8FAMcKQVMXVMVfaZDA0S2zl+g//h5&#10;jrz7TXDdBu3OLgUe1iqGN12Di5bjTzzF0ffdhlaewjmsGmgDJim9omT07e/g1I/8JONPPMDw+n0U&#10;08DsgKNdNYxmkV4sugGdOpC/dIx24OGDb2Q83sFOGrj2EM17bqY5v8vKDZs0kylljIRB0U02v9DN&#10;LCttaQk5UYeaUZhT1IIeWOHGu97M8Y98iQtbW6y1MyzgYmYymVGYHmvRsl3XMCqQYYXbTl2+dcpk&#10;IqEQ9ifP3m6kvzJi76N3c/pzX+J1f+1PILcdoXd6jL/pEDTdtHfsl7iNEdsucfTafdz8uus4+e9+&#10;C/2WOxjdeDN4SywsOJif2aYXC7S/XCReCBHBYcA10A6ZnB6Q50KvmqPNGilP8fRISaA1SCxIWTsL&#10;HYmoCNZaMkLMHUExxpBSYDyuWT3TI8cNmmJOLqBq9jNKkfWB40Z/Hf/GnCBnJWq3oUFzZ191RUn8&#10;s+SwFof0niKbMwSdENUhPgAB2hKRSWeDZQSLkiWjoqQMOYO7jLLeTFfpjcaojmlmFmNWsT4QaUFG&#10;mI2K7fOfQmY7rFYfYn9/RDNpmU730DLi1jM5JjRFjCjOdNPXISspJtQajCnINjNvT/1CbPcg7N0G&#10;b31keXYvscSSDL6ieP13/qACO1/6D//QzgerxXQyn0+ncx4+fpLHR1tcf/AgR9f2UYaMTGfYCG4R&#10;z1DVgZQSiKClR7xHrMFeLDEvVttLpWQjz/v35cpJxhgQiKJkzRTGIdAplkHpN5ktTZgQmA+E9euP&#10;kP6f76C6/iBTExhMFfHVQsmEfvLEqeInib2zuwzF48+0nGsTVi1RBecEO23BFBRBmTQtuyayGhKF&#10;dUwLJYYZdn1Ab2WVfK7GhYKmhCBC45R16+nVUNQQ33wj1Xe+m/RvP0lxy63s7R9yw1bEx4JQFSRV&#10;KgwUJWWy7CtXaPoFah2znXNs/dNfZk0KXM6cOXaB1e99L23pqeaLKegXkp6nieaX7mEwE+TxbWb/&#10;6rfZvfMoG++9E3twH4Nej3BmG4uj9gGcx8YEMdPGgC4mns3eHDJo3zJNib4KZas0vsAl4cl/8YuU&#10;Z8YMhhWNzRz8Lz6ErRNMWyYmUZkSSQLWsW9mUW3gB97P2t2PsP3PfpXR//0vMpfMgVZQA71syavu&#10;ivcMioWYI6704A0xJ3zX5Y/G1EW4Xc0LiAriBKYVswsVKVtES0KT8bqLMT2SzLtM4ejwJmCdJwQh&#10;aqTAddcv3X6k2+VZLF1LwLwEys42ySjE4hwRkGw53Fh+6LH/kpPVWT41fIwvVce54M+DSWAcai1R&#10;DclN6MdIr/U01rBbJVwq2Zyusl3s4OwuTj3l/Hbc+O3Ydh1rjiH+UY4f+RSSRxjtYyRhCKAOUg/y&#10;AOxZ5r5m5np0ResS0ypWakT2iAwXG9fcDXGo7zY0aJe3fLnSTTWhDQKsYHxHv3MGs1i6xUfMRsGF&#10;/ChtyFy/8j72mSMUW5l4fMgz6RF6K55cnaVOe4S8jsNjtcFREQnd4J52fdGNbzgtj931Nz/3/7jT&#10;2d7uD7/lry+zjZdYYkkGX1nc8eH/JgP1F3/x7xW+sL2mLnfHbc0jjz3B6eI4tx65jiMb+7Ah0Mzm&#10;aMr0VLsUCiDULW3d4MoCVxaId11PFjxbPtbnTBu+mJv1IibMVd3QAykR27YbnCgKZqVh70Cfwx96&#10;J2uvOwTbE9peZ5xcNRmiMhuAHwfsygpbPTBrBf3vfSerN+yjFMvsN+/lzFOPsq80mJ5nMpvjrYV5&#10;oOxVhKPrjE+fZ3WWwFgGO3O45gDN577Ahd1dzOFbSCsWTZF+svhkIHdDIaeoObxSMfzOuzj/wNPs&#10;/dzvsk4m3riCtC1+kvFDTx0anOtB6al2aqqthnqzz+pgyL73vIWtn/wodY6sveebsdZijSVre9lT&#10;yI361O+4idO/fTdrb76Rte/7Q+zNx7Q9xzzVuKiYXoXWc7wzqLHseuiJEpwwc4r2CxhWMK6RkDEh&#10;0pRCHhRMtWXSE278ng8QPv8E54+dpJwExnc/Qu+OG2Hg6WePIOxKpDAt80Kg55iOHIM//k2c+19/&#10;hviTH6GnHRkrxw0UnqZpqMzSWuaFyWyGdgAu0z+6TVnVTI/tJ+z2UQzErkzqrVlYM3WDYRilKCy8&#10;ROvjc8MtNnB8uL2JO/KIz/qTPFicZebmFJIx9ixN7tGyhtCjMbu0sk0ynql3rIUhUh/FtUdxzY24&#10;9iC2HWDSUYy+h3V5F1QPEKuHyCaTWSVJJts56newcYXMgsXaGUKDaiLnEpNWwDZX9PiHtqVyhmLT&#10;UZ89zdPn7+aGtbewfvAA22egGs9AnkCywft11M2RVCHsJ5mTCBUX/ROfjUTM/yblBuCP/djv/cLG&#10;X/um79lanulLLLEkg6843vTd/20Awpd+5R9YvbB7aKU/iPPJ9My9jz/MU2dOcuvR61hfXSE1gdx0&#10;UUySMl4M3hhQIbeB2Lb4sup8CPPCyPb3WT0SY0gxkprm0oLpnEOMQWczylkgp8Tk3HnMdasUpSWH&#10;iKsjtAsl0lu8K2CvYTAJ5Dqh2xPkuk2MsxTzyCgaqq0aZkrhK9rUkHNk99oVRm9/HfNf+gzxk/fj&#10;vvddbGdLNd4hf/4J8rBk/63XY71DZw1EIThLriN+1McVnvLslN0jK1R/5B1M/7ffQCc11RuuxwIU&#10;QkOiSGDqjBv2mO5NKO95hLVb30+zf4X4zor2l34P6yr6d72exiSYt7jSX3Zys8mB0ZH97Hc9Gk3o&#10;NSuM4gBpobn3KU7ZlmtvOIisDbGTmjhtYMVBzvSwxLKHTmrqusZpwrXKwDjwFfOQ6Qc4H1rSjfsx&#10;h9conzqIXhiz88ufhv0rjPZd36mK4ljrleT5BDeu8dEy2G7hvbdx+NN3Mv69+2FQ4m6/HqyHXOPL&#10;zsdwia8NjYqYeeeZ6RR7uGZleJb5uRXmWwPYTpCFrAWFlIg15BQQTV0SEeVL+v0rJpLUoLHHLeF6&#10;rg37eSqc5XPVcR72Z2nYoJGW4Cb0pabMgfXZKkVzlH5zC8PprUg8hI37sRnEzBBpOkuX2GP/9l1E&#10;eRuh9xD16Ldphg+AyWQdoWlElgY0dwklNIgEOhfSLqHkSsNjSKnFloJdn7N37lFO154j/TczXDvK&#10;5iQy2cokPY5bmzMPA4JGsttBtL/wO5RFN412cX/aqY85p585x6f5kU9Pr/2b7/rPji/P9iWW+PrF&#10;qzJA8mKx/9b36o1v/pbxhSfuTtnxE65X/vVxPeOpUyfYnU6oRkMGoyGBi1ZyXWxcrNvu3uSKzrT5&#10;oiH14tElJC/I3mXKxDEEjDG4osC6LnlDrGVna4uHH34Y/Y0vYvbm7NVzTOUZrW0QTWY6cMwroSce&#10;EzLzyYRTn7yX8T2PkmcN8+mMIEp9/1PsfuZBZsfOMM8tjU0MV0akGHG9PsZaVq85zGQy5uEvPUg6&#10;u0P11AV2f+te9j73MP3/4lsYvOt2msJgZi3Ge0zO7H7uYaa//UVmexP6TWa22WP1DTfRPnaSvadO&#10;4t94A8Wbb8RFmBLoWU+oLPVGj3Yy48QXH2JwbAd3ZpcT9z9Me9/TYITV978RO6jQOtAOfBdr90I3&#10;qxnsfewLhI8/iFqD2xgxO3aW8x//Anu/8lmqb38Lo/ffSRiV0AS8WPq2ID9+it17HmH28DHWXnc9&#10;7F8hV75TaOsW9ub4vZbmt++nf2pM/+gBzL4VWgv1Zx+h/dTD9L/tLYTDQ3KMXd9nToyfPMne3Q9T&#10;+IL+jYfR1RJ32/W09z/J+NFjyFtuoLr9um7gZ9iHEK8smVr4N9qRhX2WLAGr3VQtJiFc3WVi1RZs&#10;QwJirDrFfNDgR1PsYE4vrZGJxHgxPaToTONz7twB5KXtRwMZ1OKzx1NSaMEAz8E84JawzlTXsNKA&#10;THCpZDi9gfW9tzDaezf92VvpN4fwcQWfu7hHqx6jFahHBMoEHrBhHVPfiTQ3IpqxZhdLAxIQ6aZ8&#10;UQf0QQvEKGJnoFeWEHoHKUFE8X2HrxJ7k23qWWQwXGef2YfWI9q2Jcmsm1x3U7KZodrHXbIDeK7h&#10;d0cIVQPqE7Ow99lPHns8PbTVbL/j0NKPcIklvh7xivoMvlTc86v/oNobTzaa2fxEO50TmobN9XWu&#10;P3CYQyvrmFmLzFo8BmIm1DU66HoIxVmMs122sHlWIbycD2HO+ZKXXghdFFrR65HalgsXLtDPhmEQ&#10;xs2csNZjY3M/NC3Bg/eeJqTOuNoYLjxxjHKWGJmCrdkYf+sR8s6UctIS6prU89j1IStHDkEzJ1nB&#10;Ngb6jrkk8hefJj52inoyZVj2GLz1NsJNG5h+SWoC0kZs4TERZp9/hPjYKfKwpLCO3je9gXDNGu7z&#10;T5MePE5z4ybm7TfTnyT2+rDSWmJoaFYr/DNbbH3kc/T2Wnakwa8NOXL0KHXbYN56I3m1RzWJTEeO&#10;3mW4kj50mnOfeQC7O++SXIxhTyK+X3HNaB/6nW8kjypmOVCKpVALF/Z4+hOfZ/LQM2wkx4WRYfN9&#10;b+TwW++gbmoqX8A88fhHPo69/ySru4FeWdHsH7BdQXVyl1Iswz/1QfzRzW6n0EJz7DSn73uE8IUn&#10;GbqKfPMBjvyRd6G3HISPPsD0d++juus23DtfR7RKyInqynLBrqSI4A45uM0TZIpPBaghm/pSb9jV&#10;W1sI5FB0OSA+oNlAa3FFA3YMT34T6fyU8fmENCWFGSBiUe1MqpWX1pMZk6UnFqdKY5SpiUBmNVls&#10;sjw1PMMJLvCYJs41R9BwA2XYB3lAi2OFelEBUDKuI3Qql4wLrNlG8xoJIQoEo0S7Tejdi/Y/x7xM&#10;ZLtNdBMihpxXEErETsDtIGHlyi7geY7xI9osiE04E2i2W3R3wIq7jjvst1GnKecnNTv6FHrgC5i1&#10;GXN61LFhKP1LEX4dEew6HJWEaiKZPlYbbBL66Zpv2+ff8vEfvOuD9fLWucQSSzL4quMLv/wP/N7e&#10;3sp8Pj8/aebkJrBvtMptR2/gwGCVPJkjdcD5graedmqgNRjvEO8Qa140GbwYdffln0Ok8x60tmvy&#10;F8ecGgEqCuowpypKYhPZqWC9ESYmoYOK1ezYbed4YzFtojcccoE51cJjT1XpY5hpoN92Ze80KrDT&#10;AFYI6z38LLJLy+p27hrmywKsMM2BgS2hibAxgqaFNoC1tPMZRTXoxhi9YdrOqSLUo4LBJMO4JfVA&#10;VvoYW8B4CoWBlGj29UnbE3rWkwy4GSRaxL6wcnV+X4/NCy1xpcLszfHTDGsl2Zkukm93goREzIlo&#10;uonwAgfbExisQG4BCzmgpUGtUEvGGUtRK/PKEPqeldNNV9IddMbkrYPWQtVEohMqW8I8kvYm2LKE&#10;3qCz+og1qbJY62BrCrYCn5n2gZDo5yurzF0ig4c9vM49jwyqbTpLkqtaGhySmZNkhrWCoQephCZB&#10;buDhm6mnkTBTbOwhlIBdtGwI6EvrqevNhyRbM/YN2SYq4yhTSYqGNkO/N2M7eB6d7+PR9iB7uaS3&#10;uGRn+vyAGTWAmYE0gAO1mFSBqTsLHfWomZPZI2mBhg3mG79LLo/RVE8R3A5BLFkKsgmIrS/ZBF0x&#10;pDniBmQtidpiTcBLJswys53Atc27ObD+OqTd5PzuMebFA+TNs4ReS22VInd7pYtRgJ1FV16Q9EyU&#10;EiEgGrCxoBcPfvuaveVzf/09f/TC8va5xBJLMviq40v/8R+ZjMrWhd3NJoYz4/GYdl5zcH2T26+9&#10;kY1qQJzV9GYNuQugwHqHKT04iwrEnHGXKROLMeRFQodzrks6WPzbOgeqtDlR4KltJITASPrkMMdI&#10;l098oQ+jWabwBY0TyiaDtYTYok2gKCu2fWCdAlJmV1tWTUFjEqbOeFw3Sum6u1hsG0i5i/7ylrEE&#10;hskgaghErILJQvLCLoFRr4/UAdMmjLNMQ8NgNKKeTKmSI7nOqse5kpBbWjKD3oC2bShaBTLZKMZ2&#10;vXxNXVM6Ty67f78QxiYxiIJxrsuxzUow2vmdFZ52b0pVloABzUQnaOmgjfgs7JbKanAQWoIVvClQ&#10;IlOTqdSQVNjrCSsNlEGpHai3OAS/20IBuQ0YLFQVObYY74hAjJGi7zG7NfOBxXuPmysh1tQORq5C&#10;45UuEz+HDN7mCUxeU2QwxBHG7yHUSOwhUkKycG7AzskVON0RjEI8xrhFGoZ2QxdGsJpf2gLWglhB&#10;TSJbJdOlmSgeEYsQEa04Gda4r1njdKwoLBQITYLg28WEr4CASA2Sus/lolM386BjihK78zSbTjkU&#10;UDuh9RdoqyeZV4/S9E7Q+kkXMycOk6/s+WNESZFuLF0yqhnnDKrKfN6QL2QOl+/hQHETZl4wnkR2&#10;iodpNh6GkUV1ujD97ibYF/WQ7hiQEVMQYxcP6J1BW5B6xJq/+aaDo5uf+XNvXKaWLLHEkgxeJbj3&#10;F/9+sdvM1vbm0zPT8QSblIPDNQ6vbXKrGaCau1xbZ3/fZDClhPMeVEkpYYx51pamLImhhdLhLsxh&#10;vU9Lophl6goQoZooOvDMTaa/HQEllQYbLJMVqLC4SUsaOOw4gBHaoaOYBSgsWAezBjDsjgQXMoNg&#10;mFYwmCutVZq+Y7SXoFbmI9it4KDpEXcmeF/B7hhW+jQDR5639KSApoFewdwpZZ0wxpJjXBj2CtQt&#10;uV/QSGTuYWM3g7PEQnDiCHQK5uWOn5k76rKhFAt50bsZLOSWphJKNeSiU0iJAk45bwNFUTCaROal&#10;oV8rdSlkZ+iPY3cXHni0jSQERzdJLc6Cs6QQsAkoHVOfGAQLbSaXhjoG+r4k5UxESQT62RLIeOOZ&#10;11PiviGjucK4QasrS8YukcEjRacMXiSDWNTUVz0ZTG4P4gZW+l3e8LSmPT1gfuoQYW+DQSgwls5T&#10;MDckWpJk1HYeoDYXL+n3z32LzQaLhyzdOZYVL2BRaq0ZlMIFBnxivp+H64Nk8RRWaWTGqnbDZd1i&#10;uCgT0+Udi0DSLr5NVTuCfrH12HR/uwZagbmfMh/ex3zlUzT9xwm2BYZd+s0VXcAtxihCQ0oJFQ/i&#10;UNttIOd759EtwzXpXdw4+CChcZyYPsr28H7ygYdw3nZEUF2nwKtZqIIJJWHVoQbUtCQyJhlcHlKk&#10;FVwe3vU/ftNf/uzyNrrEEksyeFXh/l/4EdvU0e/tzeb1vGV9fZN3DVc6A2oj2MIjpQdjyIv6sCzb&#10;oa9qfHnW9PNOXulu/lf1BdZ6KCLZt7RZ0VTitMSnDLlha/UCqwdXsfsHULYkQtejqkBUsFd5mZgz&#10;4PeR4oh0fB19dEA5HTElMu0lDuxBWxhav3gP55F+UTKLLRQFmSmind9nSkq/7DNvu9KxsZ6UMn21&#10;JCs0MVAlwZaeuWRcVLKx1DZRqmBCpjGJEkuZYE4i9QIrwZJaYbvocazOzHXIPPWZm4JtHZJzJuZE&#10;jac2JbGLScYLDFMmiCGYFpMTLvaQDNG2BDdlpzpJHNxPM7qHtjyH6gDSCi5nrEyJ8sJk1yC4mEmq&#10;tL7b8JiLkZt0Po4+KZoyqedJ4xluZYDLMKvnWGuZDB297Zp13+OkD6wly14Jq7NM7gnjesLuyRmH&#10;eu/kbb1vRrd7nJ+c4oI/R33DZ5jrFL9eYk5PkJU1TJPpa+LJ1SlrexVSegoMftwwXnOsbbc0PUdt&#10;9S+W7b7zm/4tv/nfveM795ar1RJLLMngVYXP//SPFPNZ6K+srI3fgNGcc1qSwSUZfFUusGzBRpBE&#10;ygJaIliQQNYavV7xawNY8WAbYo5YkS6GLr6IiIpXHSVc8IzP9HDTEXkn4WNJzAVJehRuTsiJpF2b&#10;RYqdL2gIoTOHDxnvPd5YZk2NtZaYE2rk0sQ/Rjq1z1iCdslC3jnaFNGY6BUl2QhJM0aUGCNZlWGv&#10;Tz2zJI30lM6yqW2pRz00W2S35URZEYA2GZpsmeOZZsduLphFgzU9glEydGQwG1QtTbFN23uInfXf&#10;I9k50U1JtiFLBnUYNViFywmDyT7rZyAKEru0pWCgdUJvErArfeYpMIjCTr9rM+lPI3uHh2ycq5mu&#10;Fph5YD1aTrqWozPL7tAiKWOCsCszBlM4NynZqN7AXeVbqafweNrB50/z9M2Z4dmT5Fs38GemNE7Y&#10;SMLctBSpYOqUfoCzPrKOo5VMLwo7PjOqh/Rk+J0b5vZP/dfvXPoRLrHEaxVXtbXMHxSH3/BNqT5+&#10;X/P67/krmYc+K6r6Q4hgrO1Kic/xG5TlOXBVQy+Svq9FBq9yMp/tIhM2C0YLjCpBIqmKuFWLu3YA&#10;fQuFonRERxREDVzsFb2a8cwN1E878qkSO+/TBiUawUtBpZaZq3HW4LLiLl53ohgreIWKshuQiokY&#10;ItZ1hubOOUQzWQNV6QmhQY1SFl1sY9KIN8LIlmiM5BAwAioZ0O44p0CdHG5QgsloMyHrFDVzbNxh&#10;ZGv2yQ4bNrBma/a5GQfchBUbiNkwTZZgSpCIqMNgMFKT8NTlGWbrv8ls9ADRNpcGTASDSNdGpy8i&#10;PUZiV7VABJN14XVowFvEO3xVEOuWIkFdGQzCUC3qOispegXz+ZzhOHJqv2cjWs5KgyjEyjGpKnpV&#10;gbfQFDWTyTncdM7qvmuo2iFuJ8Ask/b3aeY7zAaZtUYwYtlpA1IUlE2i7ubFsVnoJVBrUG+xMRF0&#10;6z9v0va9nzu2dfZ9194xXa5aSyyxJINXDTZfd1f3wZIMLsngq4hoEyTFZA/GQYrUdo7dMLgjAxgF&#10;MJGkkUzXlybYThnEdpPiVzHmn7uePFGsCs54lAHG9BEyyoSogjEWTYqoxaVFWhyOqNC0kQgYv+jn&#10;tV2fLrmLXowY+q0QjKFFqIKgKgRr6EeLzBKh9HgxlGqpncElZZg81lqGA4jnzhKnY+LQwqDCiyVG&#10;YVpa+m1NNhY1hkobhqbFWcMuAy7EHkE8mIgkh0WwMiNSMatOUa//CnOzRhaHkBHo3rtcAIZs8mXX&#10;l17Q7ufmznsxeIM6Q79RNrcDWyuWmsRR6bNVdr2L5TwSK0eZhIbM9c/MObCnPL2qDMqKVpQeloRS&#10;WKjmiakkDhqDupYn5+dRW3G92UTNftqYsc2EXi9TpoCJgWkWeuv7kfmMUSska8grVTeBXGdSiriQ&#10;UWvIWJJMv7+xxx77zIlH/YMn5eQ7rrlmWXNZYonXEJZZW0sscQWRUsLbxbR0bIm+wa9bigMlrFmQ&#10;SEiKKhjjOjIhoKII+ap/faZVkliaAhJQGo8mCCbRkumbEQ2JxhtKDD4KOUayhVR6yoKuXy+nzuMu&#10;ZaxRTIYUImXVZ5oaXFmRUmScAlVVUWYlWSVUBvGOcV2jOeOCxVNAVtoLE6qwy9lHn2Tl0CHWNzaY&#10;16CN0vN9Yui8CVvpExOgDV5bvG0YSM2KeOb04Dnvw7MbEIPIS+/nzGU3gmWzkkVoneBCYu3pMTc9&#10;tMv+/RVnVg1Gd3jXyRkn3n6Yw186z55Ezr/1CO/4rROMDw7Y3az47l89yz3vhd56xXRkuebBLd79&#10;e4/zzMFVwto6B5/a5gsfPEQaKsNf/g2G14zZ+ebv5OaPPUn1s/fw4B/28M5V3vNrx3nsvTfSPrLF&#10;4fseoxkWVEH51Lcfpew5dvuG1egITjAxYmxBEqVh959thYdI2dz1E5+O9/yldy0njZdY4rUCszwE&#10;SyxxBS+wLIg4koWJbYirSnFNHzZLkBZVxYrgxGCxXb+gCBglS7jqX1/R3yNJJGmfqAWBCSmfoyRS&#10;2iGehGsb1qzFO6AUgssokRVjqHKgnyMVES8Z4TkWTioUbYMfeiyJIgaKUYk1GT+fYz24gce2Lb7n&#10;GBxYZcVZPImd8QXu//gn2D0zo3/d9QxuvoWcPC4aYuWobWSFRDRdHJ4lXqrIlxrZz5hbih2MdERQ&#10;DWTJ5M7SniINKGZ3UMgFnM4RtSgWlYTaOUjAvIjsy22XmNhMEEUXfqhFVNZPTLj+82c5sQIf+t0t&#10;3vzZC7z+wTFPr8HBk3Ne90zD3tBy8KELpKYlO8Po7IyzRWRlp+XATuLJ/ZbVLx7jGlNx/Z7gzzY8&#10;c2TEPl/x1qfO0Nz/MVL/PFu3lwTvGP3aMar7pujUkjfWedMvPsFTH7iRZ956AG0C/XkmeEs/dPQ4&#10;N4GUM8nUII4cDxK1YiyPf+Zs/ti3/91P/LtDyxVgiSWWyuASS3zDo8wFKSqNy5j1guKQhXUBFwht&#10;wAuLyDnT3WFFuz5BSWRJGL26L9HcM+g0UqoBLGHRG2hjoD55jp3pDsU0YHsDahPRa/fTGw0Ix89T&#10;n9giOIWqotpcpzp8kKCJELps3KosaZ55DHZn1KOC3oEN9Pgu86amXB0hj+6SVPDXHYATE0JIxI0+&#10;ftqydm7KLYdWyWFGv7+G7Vv2dmf0ygrXc8xmE1IbKIo+kruytIgQpCSLZ2QDheziQiKIJZkWUdBU&#10;YjIUYR323kVjp199gASDVb3sAImEhFpL5GIcXpfSI7azsLq+LXngGof0Cq79/B63Pl3TOzNh+1Af&#10;X5aMsmXcN8yGjqbnGAwG7NaBgRPafSs8fOc1vOlEw1hbHnjLPkJWrv38WTZW+siJZ2h+51eYfevb&#10;ufnwEer1A0w/8gDbax57asqhrcj5fSUmeganxhw+13L6cMWhuTJetZRZacR0xuGaMKbAmIrEhL18&#10;4pfHeedP/+in5NeHxZHz/+Xb3heXq8ESSyyVwSWW+MaEFLRNJKIU+waY/T0wgdDW3VRx5+3bSU8J&#10;cuxiwLLkq75fEIBqE5OVYZzTixnDClV5CJknTt33Sc587rNs/+4nqP/j73DmN3+X5vhTeBfRJ57k&#10;yZ/8BfzpLU5/7l4e+eSnmT99HB8TztjOKN46Zsef5vT/5+fYuvcL2Dhl9+d+kzO/9XukOOb0z/5H&#10;dn/+N/F5xvQTn+XCT/8KOU2YPPYwZ3/qlyjSlHzyMbY+/jGKYyfZHPWRNuLOzdlgiOutghoMijOG&#10;aEpmMmSmFVmhR8BINziBSahEVA2i4MIAP78dv/VHcLPbEIVs91BRVHtI9gjtZQ/fgeAYZYtXwSbF&#10;ZCV4w3jFc/5AxUNvXufX/9j1rPYGPFTOOXH9gLPXDZnYTF0aJkQ258LMKrI3R2LGq3ChUjbGiae+&#10;6524X38QnjnJI+/dYG2v4Zonx9x3e4/e5pA3fuxz7Fx4nPlszOoH3sG+jWupP/IwJ2d7xFK4/ovn&#10;GZybceOTNbVRmspyug+SFQkJ0T6SV7sSvzuHujEqI5Lt0ZTn//fzs/tObc8fuel//9zdy/bsJZa4&#10;ivF1O0ByEfrgZ4yI/O2MdhnF3nVRcijGmKt+AOEbnkt1Fthf9XE1vHciQtIIoohRBEFzwqggUjDP&#10;Y/J+sDc47EGD8S0aE6LS+QleekEZbO6CJACj5qpXBQHCXmK6t0KIBZhEDn0Ks0rWGeNmzk3v/sOM&#10;H/g4G+96F+l9fwg1iXLtKFV5gJW7f4vqP/kQK8Fx6pGnOPLm17O3UtI6GIpHmobypptoP/9J1u58&#10;K3LdLZjH78PfdBPr3/E9jE89SVkq/o/+cfa2z+HHUza/808wP3eW8NDdbN76JtLNb8AfOYrb3CBZ&#10;ZU5D7gnRRHJsKJxi2imaM5iCUhN927IjFfeFTU7FDVQNJjtEHWqUbDv11qpnrT5Iv7kFlwvEXkDt&#10;mGxbshOCjHCpO4OtgiF2KSaiZDFksVSpSzCaFMps4PBi2DjfsHZ2Tk6Jev+Q+dBTPr3FgdaihWPX&#10;JlybGF+zQhoWHHp0h5se2ObRuw4y3t8nGcHPI21hmPRhcwaPvP0Qz9y4wu33bmFz5vSNA87eNKLc&#10;azh/7mGmW5ni2nfi3/xWJocPc+ymW3n02mtYPf1Fhm2fB//Q9exuQC8r6krmJJpeQ5EVkdBdp1oi&#10;ukh9QbFaMe83TDn+V8fx9BfvPT575j3X3hKWq9oSS1x9WJaJl1jiJSBncMZ3H2sCVYxzkCC0M8y6&#10;wa2W2IEHSWiKXUqGMagR5DXeYl8eTWz4bdLY42zA6zGayQCz1+O619/MDKHJQtMrGFx7ELMViAam&#10;hZKM4fGPfIqN/fs4/LY7cQcP0pNMExK7GjB9j53t4GOiuftBpse3cQ8/gx/ug3M7lCh+OmfuGgoH&#10;ThNz3cNXDt2e8sAXP8/KasXRm26iMZGshn7ZxTAWxuHU09KSyg1QpYwzvIULeZUn4wYn4uDym00B&#10;pMHO3kCJJ639BpQniBSI1JfsZbIYoEsygq4kkyWx1xMkCmWbu02Eg9lqwanXb7J14xpnNz2juXLq&#10;TQfYvlPw1tEe7nNBM70Ij7x9P7vXjLAhc35fwbwyVNOIyxCTYgrHr/zADVhjGKjlqTft44k71jCm&#10;s6k5e0efNqzw+Dsz6/5Rri3fRbn/Q9w4O8tWHvLwzR9AVraJ/SlJRpA9PtSsh0SpI3bKF67+GlOD&#10;9Gk1/MyYB7/5H3+6/cIPvuu7d5YrxxJLLMngEkt83cDwrLosdIqRokQTSS7hD1XYVQ89gEhOGSPS&#10;Ndxnec1bG7XuJMXNPVzTB2pssYc/vsbeY9cgZoMSj5GS8bxh1Tk8JeO9KeO2c66740Pfih4cMa0s&#10;IWXMTs2Kr2hQFKFqMmfFIN92B+W73oT+0xO0A0sYdJ6Mqe/ZfOI81ZNbxH6JmISfN/hrD3Pzn/sw&#10;6dg2Jx5/iOGho5Rr+2lSwJd9NCSwhqyBYPpoDgzMlETBsTjikXqDLSqqy0x0J8kQVvFptcswBuzK&#10;79BWJ4gMiCZ11E+lO1u0y+BGEobIBENlhDIbXBJazdROmGz4TqmcBDQmpqsFu97gZgFvCgrrSHs1&#10;dTac2fSoEVqj2CbiU1cFSQJ+0mBWKqSJMK6h8mivQNtEFmFcCgYh7ms5e/aL+PkaN29+MwfmDiOO&#10;OIWgj5JkQq5qomaSEShKYnbAC5NBp4IaIbo547z7223e+ZN/75PNb/+37/njp5erxxJLLMlgdyP5&#10;uR81Bov7vr+al2/FEq9NNmghBLKA8Y5IS5MbbClUwx4cLMCmrjyYM8Z0PpfAIuv6tf3ys0lg5tCr&#10;uzQYqYA+SknbDhmdP0tBn/r4BYr7HifvbTPNglWhqDaYjWe06xU66pFmDauuB72SoJEsMN7aI482&#10;aM7PqL5wjNVjLRfOnOP802fYfMfbOPvTv8aZf/3rpDRh85vfSHt+wvTMLm01oHzoNOyMOXnuPHds&#10;HqVX9JjNZphBQSSQTIZc4OIYh1LbIafyCk/UI7ajRwq6ns4Xev3abQacJmwYYPbeh0klsvIxrN8h&#10;FVvPKoNakvAYtYh2qTRF7gZGcKabH0oJ2yRs07UglGqYVI5+o5hpYMdnfBLKJrJTCQcn0HhoTKaX&#10;FZ9ArCVYSJpovLB5rmZeCHt9y6COVCrMC0FyZjgbYOweRoXU63Fh9z50a8TNvbfSKzbYf1bZqxMm&#10;Gvz6cdpijGUdiyPFcZef/kLHJ5YYV5ON0EZDitv/vyx38798anzbgDse+8F3v3u59i+xxFWAVy2O&#10;rvnZf2RdyNZI1SC5EBHUkuT7/srLujjkn/1xC8SEYguP6ZUg0oWuG3PVx5ktcbVfQK6rFRshm0St&#10;DbFoGWz0sftXyPsbNAZMzIh9lgjmxVluXut5iE6IdY3YGpvXyaePMD1miXueMh3EljX1iccR38Ou&#10;b9LGKfOQ2ShHVFunmPoRaWOElB6z21Aax1Qy4ixVEkI9pRdmNNYz84Yiz4mTSNnbjx8aZkxoppaY&#10;ZhxYW0X2hJmZM2PKMPYYzAP0KigrWutoF9Pa1mSyRowZ0msuoMbylLuOL8wOcLLp9siFNQR9Ybau&#10;yWDcFKNCzn2ygVqUUD1CGP0O4+EjZNuSTCDjIFeAw2rESIOlIglE6QylTVJchkIFK4btIiPSDZdY&#10;hWyEqJ0VTTZCH0u7SK4pElgxRCdozviomMLTNA3iLN57QggkFOMdpEydStZ0l7PesRmGNJMddus+&#10;d/FNVGu3IlPL+ckeu/I07fARUv8ktnIoBU1bU9jL6AnauYyrLdBsUJ3jck2RNvDxmvccdu/99F96&#10;9zuWi/ASS3wjksHJz/wDa5PaXtFrCCXk2JVOSCC5pJCo3qh8+K+85Ce3JINLXFFlLGesK7oNTpqT&#10;ioTbdBQHKljxtG6GjRmrArZTUdoUu9QJ6xbn/WsYGiBZsMDWAWYPHabdbinsDFghtIliaPFtxmRh&#10;XkFoIiM8plR2nIes2DbhE/iiYtrW9LAUrTLteYzPaFDqHJG+YRALbLBs2Za1nSlm/wa1zehsTo7g&#10;Kk8VM6ZxzMqEc47YNMTQMOoPEBEmkwneOWI5YJB2GFPx2XA999b7EGDdBGgnzP3qCy+gtDxbYIko&#10;BTEbsmnJ5VNsr/0O2W8RinME15DxoB6rGUPAqieJ0opilMXkspCsdEkiEULTgu8i+lJKHWk0BqMw&#10;J2GyUuaOPLYWgihehVG2NJpQb9GUF5sWQzKL8xYhieC0BCKo4l1JPb+A2xlwzfDbOcotTOZjtuZ7&#10;7OazzAaPkTaPEfvQ5iHD5oUnplVmkFbIeMROEROR3E1kCzX99vrvGdqbP/M33vUDy7LxEkt8I5HB&#10;8PM/ZmIbnLW+cYVnTwpEwWrG5YTNCZcSkhJo7o2Hrhl91//19/0k61/4cckhusq4vCSDS1wxMkjC&#10;WkvMkEzErTnsNT1YSWBbcurSNFALVkhGu1xdpYucM6/xrsHsQAy6XTJ5dJV8ap2eVWzVMs9KSg7f&#10;66Ntg0sJU/guWzgpc2foByjbjHWe6IWJScSUcNZinUObxAqeqQlMaNnIJaZVpg58f0QVa/bmU1Zt&#10;d13vSMBlqHyfs9IwlB6zvW3WBj2IgZAUKSvmURiu76fe3WaK43gY8mg74mwe4qylB5h2RvDVC758&#10;y5ycBqhV1E4gjRbJMXOIA3ZH9xOrp2gGD9NUZ0gmkbEYQAhI2xG/bDuzcZsho8xNpjbKtbFkl0CZ&#10;BYcwsZkqCUMctVGCJko1OBVqyTTSqYSG7v/vlMr+6JkSGbvMijpsVKYmUYjFmEAbBqymxK7MyFWF&#10;iw2ndndYj9fzDvdt9N0QmiHjnTm7+XHmwwdp1y6gpSFcZvnMkpFUdHF9pkXwKCXZNGS7Da2hlw+y&#10;prdfv9/cfuzP3fX25YK8xBKvAl7RnsHwsz9qbZu8L3vzaJRxbLjnkGPYZjZrZXOe6edFw7G3JOvm&#10;g6jEn/sxm53R4rv+6tdcKOIv/rikGI1Jarw4KqQlW/LSSXGJKwhbWNq2JSWlXKkw6yMYCvgpszyj&#10;L6OLEgmkjBqw3iMxQd1AWb7GlcERqdnj3HFDPrvKflfhfaRuhOQS1hrMPBIAFcFPA8Zm2gK8KdB+&#10;pg1zesbSGpAU2WdK2hCoTUQqQztpGOSIL5XTfs6wKFlvhbS9x7xM5BXDlIRuzxmu9miSEkLLvpRJ&#10;2nBosEJoxvjKI1XB2VbZ9SX3nTrLGwvhqbyPR5oRjWbWikiNZRJhUPafred/DZg4QH0gY8lpBHaG&#10;pcGFEaLgp28AdYRiG+P3SGZ28cAB4MUsBiwEyYpTpcxQZUs2wilqqqKgaRNtTFTGkUQ5n2rUGOZO&#10;6WtnR9RowiAM1SIL1XA9OmaxxQIH6FTYmDOjKHgrbJfK2myX+WCFg6nPdLbLeLjJm3rrnGwe5PGz&#10;q9yw8U42/X76pVDP9zGe30hdJXR4DNteRjnN6xh3HkuDpBE598gmkVFSXsNUc+p6i736gaetppvg&#10;7U8uV5Ullvh6Vgb/3T8qomTNzrY+9TnRK/n8gYIpKyAJr4l+DKyFwP5ZYLPOjEIku9niiYIBJwom&#10;L8yyFekUF22Cgbz4gtWuJIVCK32yXey+nUGtwTh7yVqhmisUkGynSmYSYbFLL1IXibXENy4Ug+aI&#10;iGDsot8vJUQsYj05KI2tYT3RO1LBuu16pDTTtQO+9s+f564RInKp7xGAEwfZebqPbg0YWYthThst&#10;QXpk6ymYXAXqraGkIWRDtAWeyKPNOr9W38LAPn8aVuT575fBXnr9f5C10mJIEVqXmK/+KrPVjzEv&#10;JzSmTzAVpc4QIiaXSOqBmaNmC8VD3CS6GlFBnuM7mSWiklHp+guvJPZ2jrOe7+Ra9x4OFjcRZnBu&#10;5wy7PE0enuX84fsppMTnAondMVJriJI61RL/wmQag5pAIiHJU8UD37kur/v033j3911Yrj5LLPF1&#10;pgw2v/hPpClNGEabXVNwYuR4aN1SBMvUd6tZMMrMd0asrVV2y0yZDK/bi11MU86QiZhMMtC4TDRQ&#10;xYRV8NlAcoAlGEMjhuhgj4pxCdt9YVIKaoVBMqw3wjAIGwMhO3Aa6bcZEwNelUyCmOgCVZf4xt0u&#10;ZcR2GwdyQrOALOLjVJkxpVopcJt9GAjQknPqiKCxl3zlXruv/yvtbzR3pcicM+mJA9hmh2x3qXUN&#10;q0Mo51gmpNaBvTrJsJC/In7puUTw0scv8e3LGSjGGBQ//QClHiStfYRcPY1JCcUCHtUIbgdRA2kT&#10;UYNKwmUBEiJ1N5EOWByqvms9uMLO66srNzPfOcfZ+l4qM2Tgr6E/6hHbAXW9j2J8GFfWGF+TrJKi&#10;RRPgDIWNl53G7q4jA9JN3AfZ++VZPnHXj33qF3RoD+78uXcup42XWOLrggzqT/7dqqncvNQCk3uc&#10;Hji+tOrYcZ5etpRJydIRvCgw9Y6ZN5yvuhio5JV+gLUms9JEypSxSSnJWJMpspBVaI2lFs/EOcbe&#10;M/aWxhqODSw2g8udwwcJJgZO9IQ4gJvagDPCRvIc1ExPhCQRqwZk2b7yDa8MSpccjILmTqER6brC&#10;NGfyauiI4GYJReiIEooRC1m+bs+hnDM5Z8K2QazHWgEssdNSMZLxEoDi6ngfMVwU+Y0ozgjefKUS&#10;+OX/fsm/10wRNVh6FNEgs7d0/XzDj5PKx5iUc0hDMh6jAUWQ3Ouei9nDxj5qElksunAoF7VYdUi2&#10;RFdfWdLsehQrM3a3n+SZSZ8b1kqGxQqye4gqrVJvt+T+WXR4Bq1qsrfkZHA54YxclgtKVjAGMbZT&#10;PO2YaY6fSWmb3Vx9O7z715er0BJLXHlc0Ti68O//obcupVL933ax4ky/x90HKs5WBUX2qCmwMeK0&#10;8x2z2u0SVRxJPEEcFwawW1imztFYQzTdot6VToQdX7FTFJwelBwfljwzLDjVL9gqC3YLT3B+sZBa&#10;Mp3yGBcfK4ZxahmL0GYhYpgZqK1gBEpcFxO2xDcuGTTaTfwmuixh00UZZgfZKcX1FrPqoFSgRSV3&#10;MXNIlzn8Gq8Sf0WJePH3xYcLQso9UrOCIVJIwKjvsnmNcjXEnyuCJXfXvBgKInvZ80zeD/L81/OV&#10;CuJLfQMjkgYYBGMbbAYTDuHDCi4nmt5JRAtQ9+xvk4wxAZEE0pJNJNlMFkEF1KQu8k3aSwknVwqt&#10;zijKAdkI0/YMMdcM/EFG9hA+FeSmy9SO0pJdAt8J5yYpNncZ0y+oCyooioogpts8qQkkMyfI3ic+&#10;8+SpvftO7UzuOnpjWq5GSyzxGlQG08//Y2Oj2NTvtXZecLbvuXuf44K3CAW1F/oBWq9djuXCbsCp&#10;QbVbwLNAxDMHQpnY8UIVDf0olDFTZOVkf4W8sFRoFzdqMNicKTL0GiEaiBeryIBPUMROLdwtKuai&#10;nDXC1GYKNZREjoRuQesvz5FvbDKoimRBpCN4MbcEEzC9gnKlD/sjaCTnFpWLedcCWciaMV9vx2LR&#10;MygiWBG4c490TInPRGTX4nIPQ58gqSMHrzJEL/Jyc6kwbAQKUUqTqK90T3AegMkILZK6vj8xGV/f&#10;SG6PMvMQi1PE4jyxcwBETFxseD1BDGoUlQyLNBTFoMYgWTBXuEwspmbeGKrBEGMTZ89/CZf73Dx6&#10;L2V/lX1Ss90q7SQTxODkAupbVDw5FFBcxnrGLPLHM2SxiDgwGTWZRP6JnfZhQtr95n/8qebuH3z3&#10;d0yXK9ISS7yGlMHpz/6oNVGtK6omxIKTA8/9656zvQJDQT93pdtApvGZbCCLLCZ/5dJuXACbDJmu&#10;5DtzwsQ5JoVh6i17hedCOaQxDlGLTxaXBatKMplkMrVTIFPGTBUzRcqIZFqbaQqlMI4khiSG1lom&#10;VplLwqmhL5Zhjsuz5BuZDOaEEbsgg0qjNbGX8Ps89vAAei1KBgFjDILpSqiaEWOQ17gyKNZ2qhlf&#10;WUJVVWKhFKt7VOUErUva6QopKeoC1ln0VfZRFABjMWRyJwNS0TDTkmN5g27O9gXI70ul80ZA5t26&#10;lktAMBKBCht75HgNXubgT5HtrFMvjSy6C4qu0wCwmrA5Y1UvUtpnWxiu5PETBxJJOWJtD++UeX2K&#10;2EZWVq+nMpmcC2Lj0JQR5lgbOwVd/KU+x69NNhfKoAqSu2oNagDX9VNaJbDzZ5p05r67j587/75r&#10;3zBZrkpLLPEaIIPhZ3/USsgW69pshSfLVR7arNgrCopoUGPxCFVU5jZTYLp814sbaVGyyKXyWmuF&#10;ZC5O01lcNl0JSh2KxyTTOe8nMKqogWSEYCFYoRe7vpQsdIasi6+rAApGMjkpTi0WRxYhkikFhnjW&#10;U7s8S76h2WA3UYoqiQh9odhf4PcXMEqgsTPQFdttYhaKIIA483XbdpoXQyQpgCtaGCm2MAQRgrag&#10;CSf+0rF49chgJhvLYgwDRCglMs+eE3mT2VcpjjyvNP4S6VYyAdESyR7Ii37TjmCrSxTNCMkDUE80&#10;mWxb1ERUBMRiZQ+fSqpmk978MGW7gc0OTI3YMeiVtSaS6Cm8pWkbUKU/LAh5xqQeoy4yMPsxeDwl&#10;LhpyTF3Unw/kMly2yyaLXhqyEhRRvZT3LSqIM2RpCTr7/sj0s589fmL84Jlm/PYj1ywbupdY4mXE&#10;y1omTj/7o9YFrBS9JhhlGiOfv27AMBl6KIFEFRLRKaGA1VpxsigHGyFJZ7iaJYPmRamkpMi5GwDR&#10;rkk9CcSFL5nLiWi7MnBGQU1nOttajHZqRhY61/3FndkgWO1KSMm0XU5qgkoME7E0WGJWZnnZpvKN&#10;DoOFrOSUUJsohhXs78Nqwyzv0csFIgs1YzFhK8aiRl/zqiB0QzLPqkQLW5nnkKVSM8z7RJexRyb0&#10;V6F+co34TEmcz6G4GqfxM1YUI6BfZjr/clttaSpQQE3uhpAWbZRqG7KZUaUC5tfTpgM4RgT3MZLb&#10;Q3FAxs1uoZjfQDl+E8X8hm6D3HsKGX2RtvcUoTxzZW8QBtq5pVf2SWbMeDZm0DuEOsPDp/4j6+u3&#10;0vcD1mSAyxvEZko7n5F7M5LbxcXRC98zNCOAQRGjGDWw6O8EIeSIMT0oDfOw/VMxfhptzr3/X37a&#10;ffzPvuutS0K4xBIv18bv5Vz8pr/441LMo/dF0TRW2Yktv3rzjazNhdYIc6usNkqRMpNKaQql19hX&#10;+QCwaMoWsnardaFCoQaH8O3THZBFKQM6qxF9dkh0aUP4Wr8AuvJvJqGSEdHO3qNjBkgekHTKpDdB&#10;DlqGh0eYUQWqaJsQE77BD2AGFVQvDtg4NCmhTbRtS77nbWgKpBARVaw4LAVWC0Qtpc67+DUtCFRE&#10;U4PbQ8WSwgBvQnddYsjSDRygCVEF6SLVXggtILagDGMEqM2AQgK1FDzQrPP5cORS+fvLf9bFteEF&#10;aWV84fXTGPM1CaaqYqNFfU0yNVELYvUQcfRbZKlJ9evY3P3+y7DNht3qCXY3f5PUOw/uDBr2E90F&#10;kou4sHZF3/7Z6Rm37fsuDpib0b1ImFq2ZifYdQ9TrLWcPnIPJm0ioURS0w3SSJ9MJLGNleELn16L&#10;Pkku9pKrIFiMcf+5MTb/3bf/Tz+5XMWWWOKl42UtExe33UV+9HMqKf9QprMMyNJjr1JaC2Uy3aUt&#10;gkOZO6VIr26LvSz+WPSZP5sPChgRbg31RRrY9U095+Pnf7DEa1P66hRlYwRjHELnDScqiHWQAsEH&#10;3HrB4MAQGTo0B3IMGGO52NT/jYx8ST0URMziAcZY+ocuUK3NsIUB00dTr1PImKGyQy2OeRICU6S4&#10;gDczTOspgqFnx6QMRhNGI1YjNkecRhwBlyPZvLDymDWDcbjcYkSI4rGSiUa4kHqcSiuXyKD5cjL4&#10;Yq5vledNI3+tx1dde0TAJtTudb1yeYTkPpJXMc2duNm7KfSFX5/JlmASbXWaUJ3sNjS5R6YjTd1m&#10;58qhKHpsb52i1P3sG72OzBaJHawbMp9kUtliSRg77wi+erJkjESckYXP4gutz/qcc0sWKrwA8sdU&#10;8y/c/9SFs++9btlHuMQSLxUvOxPz3/eXc3RijcIAx+t2Jmy0cxwRg6LGEowQEIr46qv8X77zv7hw&#10;q3Sx83lBBfWrfN9SFfw6IDIk5KLMmwXUYY1HxKJJmZVzzLqj3N+HUQUWco6gaelD+WXXDBcnXkUx&#10;1uJLByOFgxOKW04wvPNRVu54jMF1Z3EriWh79JxQiMfpCJNWENZQGTDHMsNg7bNpQQa5ZPWkC5uo&#10;39dSp+bSkmdVcVwF6w9AXsGktc48P61SNK+nqt9AFXqX/X6nFhv3Y8IRMDVJPEnA5AEuDa/88y89&#10;oTrLqfpuzkwfwQ0ca+v7Gch+Bnod1bkb8eMSmwJiIS96AIUWT/Uif4l5Prk2imoipfBvjsunP/zD&#10;n/1nb15ehUss8dJwRRp6ghMtAtikrMqU23ZLRAznSocNQrBCFMNqY2j8VcKK9bkEoVumVSCKIvr8&#10;EtJFiw2VJR94rUMlY40HNaQYMcYi3oFm2naObih+XwlrBZhACjXGLqxmlpPml2xmLl0HqqCxI10i&#10;3dCNTViboArQj5i1hurAhKq1hJMeaT1xukqYrWGtwVdTjAYM6+Q4Y2EGSEJBC4IRVDwqhjLPL6Ms&#10;PbeloyMVaEIQ3Cuo6orIVy0XZ3Vd20nuJmtFuh5moxGM43JnmKC47PFhP4ZIVIOaBptGWM2X9fl7&#10;qZjHKSv7Vql3HuLx3Qm32O9hX+9aBr0zOB2SZrs0zJkLsBKxLqIpotGSo4HL2Q8tWjYurrmy8ApS&#10;ySCZ6MM/vxDv53/6xD/4tsPu/R/9C3fdtZTql1jiD8KBrsQPHXz4v9J00T/KRI5MArfstGy0LdlG&#10;slFczkh+9aW15z6F5/YCZiBopiV3gy3y7P/pbizLk+frg8voJfovYkiaSKmhNQ0yMPQO9WDFgs+k&#10;3JJQxJiFJ8ZyJ8DF/OWLijqpe2hCc8SSsdmisYfmHlgLwzkcOgvXnUDeViNvPkPxhqfw1z+NXT1L&#10;1h10PqfKCc0tJgdMbig04EgY6fxE04s4/BZdkDCzsJ7uNn6OhH8ZDOV/P+Xhr/o5twsmglVEaow0&#10;yMUFR19EP6o0OAUXh9h2hOQIdgZEhCvvhCCmplXFrVjiymmOzz7PVr1NNVyl6gn7ygH99kbs7o3I&#10;pMKkBicGoXhR799FIvjcB2SMAWPAk8GU7NjTv/m4/vIP/L3P/dSR5UW5xBK/f7zs1jIP/eo/lL0H&#10;Pq5eDIU4lBajwkrT3TcuDLqu7EEwzP2r78Om8nz14OLnknS3tZtDfclg17KYpLw4dPIK+HwtcYVv&#10;Zgg5g8EgzpGJzJgjI6gO9pGDHkxAc0SMwZnO9oKLfXLyjb0ruNQveEm5uUh4up2VxM62XWxA3Bxs&#10;SxSIVIRUYn0PsS3l6pRiYwfX8+xOD3B6d5VZsUJpM2IdzgoecCZhNWI0YHO8bHyckFCxWE2oMUTx&#10;uNxgRRnT5/G4/pJ7Bv8gBPK5yp6ov/RxVkFysYjP08smjIi0qPGoRKI9TSjOkE1AKBFpyFc4oaQq&#10;IYQWWANnmKVjhCZQ2f2M+pbSCCmtEuuKmKeITLFiQRzZxhd1fT77bujzLjkRwWkBxhJtojXj76/z&#10;uS997sTT4f3XvP3scnVbYolXURm8/T/5b7SRbKY50BpFsQsz6cjhWc21k5pRaokm07qrIarq+QfD&#10;XlI4usGCKPo1Sy1LdfDrQRmUZ0mAZpLLuBVLsc/DPtupNp0OtbBWsYBBs7DUBb9alm/XYXvRhQY/&#10;Adt2E8dtj9z2MW0PGw0FBjub4RsL0od+Jh2YsHu44UFb8DsXNng0HOaJuJ9TaYMdhjTatZw4MoVc&#10;Xjm71P7xnH5BISMoRtKrftwk9RfPTVAtQCqyVbKLZHv5MyyIQUi42MdP3oSNDs2+s9N6BdYn1/bo&#10;SUVMSjQGM2zYsw9yanovE93BlGsMByusl2usNkepdq9FplVnNObaF32sLj4uKYQkkExmSMw1Qksh&#10;A1T1f9tqHrjvhz/14+/85/d+wi6v0CWWeJXIIADe0pJtnSNZLSYr2EyZAzfuRXoxsde7em6lWb7S&#10;X0y1I4EKC2uLL/ue5bnz9UNonENVqds5WOhvDrEbPagyxKZLF7GWHBM5KYhFbEcIv+GPnfGLpJWv&#10;PBaqiSRpYcvkEUpMKjHJYFPGxJbQf4bUG6PqqeuKXE5YuekZ/MExk3bAJ7cH3LM35EvTIc/UAy6k&#10;PjN6ZNsDW73o5/nl1/eX9wG/FFL3B5kkfvYHZMRMwcwQs5C9jCWLJ1Nc9vcnCiBjUw83vx4TC0z2&#10;KBZ9BeoWeVKhbYmvpth+DW4D6UXm7iGOnXuCyJCyEtYGJatyhHJ+BGlKUq5JNvy+j3G33UiXSGEt&#10;NWoGuFxi4wyXDdbuY8zWZx5tf+5PL1e3JZZ4cbgicXT7b30vZ576NOfC5Ids1WdIgaSuFNd4y9nS&#10;smc9vVQAr66xc7cn7xZhlWdJnhXBY0jGs5YMoxiBSLSQxOKwGBWW+tBlbsLCRU+eP9Djsrfrjsl3&#10;epR0s99JUqeumIwNbjGHKoih+7zNBJtINuJCD1RppSH1E/5QgTlSwTBSM8E954bcNfhrN0mMckUq&#10;cBclNZFXpAR9ubP3slVSTc/rnexu2N1DZJHFi+n84iR2SqvJi/9iEEZIVkyucaxgg2dQbLM2sOw+&#10;vcqOrhGqiuPB8UTYz9Osc6wdsJtuZM8p6zInl2DIlMGiUrJnHK1kBgpWFJvzoh8URJVWSmp6VGSO&#10;p00SEbUCxiEJyBljDMkpcjn5/2Kj8Qs+vsa5bbo+VfB0RXAutaGIApovSyZNsl0aSS7xYYWqfSfO&#10;zpDiBNEERIddC4SJiGQEh2pBFkOWl04XU9GSbYJksdHjBLDC3M7ZLZ7G7u2jWAVX9vHtOoN2A5lb&#10;2qZFXEkuT4MUeCkw2v0cDRWYiCm3mJl9xHmgNFA4Q6sNUQRvC0yrzHzEWAXTRdphFetb0IbUhF/5&#10;+ROfvfGxEzun33309vlyNV5iiVdaGaQrFxdFYZumsW1sQHNn47Hw8fta03VXGyKyKLcs0kv0+bv6&#10;JV5t5EskxHRmtFg8NjskO9QklEgmdekg0WCCo2gLirYCEk2akX2iv1nhNkqQgMaAE7c8vC8HuX2B&#10;r+UMms3i+pqjUgOJwXDKkRvP4QI4nTDwJVWRSTkziT1Oh7M8tVPypWbIThiBlmQbMDphI03YzDXO&#10;10xtpvaZxkeSD1A0WNdS+BpX1F9VObykQL3K65O8iM2AKqAO7B7GByT1cJO34aa3UyWL2i2yBHIu&#10;QB0qz32dzcuzofiKAY/ObNs5x1l7N6e3jkEQNjY81Ybi+vvo6Q2UWyuYeoSJlpwh5YJsI9LbRUwk&#10;zddZaWqqEhqTqXOmLz162VFnZbxSclArbJ1omrCIOnWkkJmbTL1W/bOqeuynn0xf+Naf+J3fLpYX&#10;4xJLvMLK4EUceN379PR9v+N7Kn+rFFCEYBxb/ZKdwmKTueq9WUoS6ymzkjsrA5UuEk8WqsCyUPgS&#10;paWX+u3PUdBUF3X9xTSmZEFt6IiisYg4RA2SLRINEi2Nm5PLjN902EM9WDEgLVkzjleADKp5vlT0&#10;FRKSvqbevq8gMF9L4Vx8LqvBiF0kTYROPXQR65SyHzj21C2kNMY4i7WZEDtVq7Zzxs0q2xiGUrBm&#10;I2JmiDb4CIhn4jorK8mCzV1MpU0ZlyMudo8v5WtpNJFkkWyh0j01ERL5ebnpV+b4yosifS98vB1i&#10;IsgUowMIBxAM1u5RV6dAPWA6O5ZLqm1EpF187WU8nReDRMZ0HpEze5w8y/TTiH5/QC4MyRhs7OOn&#10;PeYmYiSAmxONoHYxbIRBwojKTMmSiSiIwYlFVWlTSxtbeniM91jrOyKaumz7ZCCQqehhdPIDW+HR&#10;Z+47/kixdUFPvu7w0WU5Z4klvgxX/m5nusQ7tQbJglEoMBjtKnxX+zRuK0K4VPrikjr46t+ml7j0&#10;Zjynd0904QGoPC9Ht8vYzXT+d8+e+bGK9DZKzIEShgmkJolisu1+7iu1Wfl6nUp+rrp28TWqXvp8&#10;N51tutK7CQu/xxJ1gfXNUxy+9VGeefQgbdOCH3WDKEVLzJvQM2zHFc6lGYfVsmk6YlWLpaZikj37&#10;n6N+mUvpQfnS5fxcFVAXOUQir17zx++3YqJuF4mrEAeItRhJlMkis5vRLOwVU7BbJLPb9W1qH8hd&#10;yViLl9z7fJH8Xfz44t9m0Ufq+4aUT3Jq+gXCrrI+vJ7VQUkZoZ6tsLvX2RAlv4MpGlIeEtMIp4ov&#10;GmbGkEKmsgUJYSdMWPWOW0tHOZ3zeT+jb8puQhlLS8YKlKqUbSZLwlMQq/k/H/Ue5s7e9t86+cAD&#10;5x+vb//X73/7+2bLBXSJJV4hMnj79//NsPNzP2ZxNkmrWM1Yzc/mfl7ljKoWoTGCmmdbgC4FJOmC&#10;XCzxKnKNznziUlSVyHPOKQUcqpGokSjdhKYpBV96xAm9YR+z5mEIalqCRqy4zkswmpfcCnC5riwx&#10;8sLk8Ip3Ilzu/H1pTyDn/FUHKS6WFI0FuGhSXSDikSikVFOUu9z85sfZubDC2TObYAQnkLOg0eAc&#10;RFOwTcu2wkG1WAwUCUfLvpxp7LzLTL74e82XDZi2L0x0Xg0S+PsihHIxCUcgV4hkDIkyjsiTN1FV&#10;e6TBJ5Dehc6QWjvvVyFDHoDUL9vzF5FLVkMXn3/JCrFfs80JmnkP2zgO9Q/jez00RtabTabzo0xl&#10;iqycxzolpR5oRMoJjRaIU1oBDQ0jWm7vVbxtsML+Xo9Z3XB2NmU7RYpyQGkLJCWSRrQU7KxGbeK9&#10;q/t4T9+wmnf/Tt+3rBRh4zP3Pflbd73x//Sp5Sq6xBKvhDII4EWzKM4oJikug8mZ+FxmdZWiEaHV&#10;7nbl6XqbZEEEl9YyVwEWFi9dL1QiKySN5Jy7iXCTwIEdGFzP4wYGGRbQs+AMGOl6BOkMpa04LLab&#10;a3oZyMAfqAT4jaASXvxUyig1xnjQEiwYKTARxNfsq05x+No1pjuHmcSMKRWTC2CMjyOihbFazibH&#10;Ia1YtUJrWwptKGID6p435GViuyDpV1+/7x+kj1riGkiD2q5HlmwQk0EzNhv64zeS5QK1HYOtiXQK&#10;eVbBqH3Zs9Wfa/8CYNXTYAiDzITHODWpqdSzNjxM4Sfsm3js5FrSnqOVJ2B4nmRrEoYQHQ5HtJEm&#10;ztinkbeMVnnnYJVrTMaWwvf7/dwr5/j8dIftdooxESeO2kTGOXJHeYDbq5Y/NAysGw/1iGQMw97T&#10;P/xGc+4XH3ys/qnp/NbffMcbP7D0JVxiSQavNOLCr88BVsEk7XaQrwEXqCBKElkoPGmpBF5lMBgy&#10;HfFLJLJRKBTjuh688oDHOIuUDkqBops47Oh9Au/QGMg5Y9V1Jrd58XhFSJn5uiaCX04OvuJrWcA2&#10;YB0aFdEacQmTHOQelZlzw5FzjM+eYn5ig5RNN5wgFg1gLGgwnM8D7i1KqpTwBIaS6OdI6QusZhwZ&#10;T6CQhCdiSHy56vm8cudFNVNf3eN2WSTTreKmQbHPuugTwDiGYUQ7fTNgSP0H0PIcSXLXK2ial+35&#10;fq3nGrLBiKO0DbE3YScc4+kwJDWGtd46vbJAooVZxd4UWokw3CY7JWqBSkMVE/sR7hyu8PbhKoes&#10;hXZCjA3X9wasrqyzz5d8cTbl6aalkcSqeA5qwftXEm/2mwxSRpsJQiBLpE6ZgTn83TfLA9+9V+79&#10;rQfun//8G+78jvuXK+oSSzJ4BZE0k7MYVcmXIt+yvibIYFdQ6dJIYJlFfDWewl0mawKruJ7FDQsY&#10;9qDysLm3uLs+38IoL/rDmjjBG4+TLp/45VIEXzS5+zo/ny4SrItK7cXPXewpE/Howm5GVck6wdoC&#10;Y0egFj/xXLMhnDn0BMdOrtIEjxts4cImKQXwDhMze3nIceNosmEULUMDiTkb7S5OMj0TGVrHyAaG&#10;1tI3CW8y2ujznucrf3xe4ukmGZIHU6DSGTELEZWMaKREoL6RFsGWJwlysiOC6lA7g/zSB0i+wsPx&#10;OceyTsKgF0AjxlXEdeHc1qOYvYpV+RZ8Fka9gJpMu7efZrKF+h2MqxEDMxfZmCXeMVrnXWvrDFOL&#10;tjPEWZzr07YXWGPI+6p1ymrE+elZtidjbjAj/tDKUd4iT5PZpsklJlckU1ElgycTbKSIG+wrT/0d&#10;V536O489/MSfPzN9179+39ve3i7X1SW+0SCvVF9M/LkfN1lILsOZfslnNodMZUCR01V9gIqgaD/z&#10;nr3MgdQQtcZlJRclJghq0vIsehWRrCAtWFuicUoYthQ3r8K+RLANPry0/U5thKqF6BIuFyA9yMqs&#10;mtNjjszW2epnBljKZkpDpiwHEBdNsXlKdgPU9rDnauIjj1C/9zqGYwM9B01FHhpm1Awp4cQUTm2T&#10;37iBCTVoQkcVMgvQH8J4h91RQYXHN3NMFFLZEYqZh5VzGTZHZJMxLaSiwO607K05Rm1Ec2RedHY7&#10;w2RAHK0oxbSFlT71gjer7VHNBFyEwlLv7lKsrnCh3WWzKDGzAJLIBoz0mBWZapYxjTBdh4xh1LTg&#10;AiFkvFth64uPYf/hr7H6V78b7jpKbmuMudyO0ICpqdXy0Y98kEfPHaEtaoZFgZlXZNEXVqgW1+ee&#10;ejJwazjJB9fOoLbP5+tDPNT0n9fTKFebMpu/tkL43OGNr/ntrsYoaNMn+l1m+/8Vk+FDTMwGc6cM&#10;8gzRbojHLJTSLBnFkMU830rrD/T8n/8cL6rEFzcHH9T/G1P7JCpD0nSFrdOnmfElmv1P0JQFN3CK&#10;9x513OlWMDMPZUsqMkSDJZIW/owXf0eMkRDCJWsbexkz0CCyUIobskb20uqPnm1u+9iZ9u0/9/63&#10;3Lbc+i/xDYMrai3zvDXhoc+KCj8kWZl7x/F+QZACe5V7DdoM6jKHgzJKikrEqKDWIq/ktOkSX1ta&#10;yWBEQCPJJtzQwciSJGDzS5OfXTZkD1PnyfcdQ6cR+/gZvCTSEycxpwz55CksAescrnBMT19g/uhp&#10;qv4qTHeR3oB8co/0736Px/7tL3PN+98K+1cBIViL3vs41d2PI+em7Jw4zbm//9Os/cB7GfdBbIV5&#10;Zhc5OSHsTrAbB5nP5ww/cwyZFVxwewzsEIzQGkvZ78FOw/n7H2Xy2AmGWiCjCkPGRogmU2mBk4ym&#10;Lve364EVqBuIkaL16NNn0N0J9XgPf2GGDRnZnTHojchtA4OCyfFTVE1BvjChObVLtRfhwBqF8xQ7&#10;e0i/YFtqBrUj9By9QwfprQzZzjPC0VWq4Bcl+xe6W1soZ6R2CD3HqRMHSHmALDp4v5oS+fzs367U&#10;G9VgBdZlxqEqMMkFTzVDJuqubjKoX9t65sU8V0EgVYiNIHNyXicUu8TqGOQ+IkqXsG5B/SILuVvX&#10;RF6Gthj9sizmLyt/z8e7rPXuoMyWWAeqkVDLlOm4YnWl4cO3BNY5jAN8Oe6eYyxQDWQ1lwawvvxY&#10;XLS2udwRyvjOn1Q7Y3oj6d3GNv+pszuPnDh7Qg/uf92yl3CJbwi8Yq66IoKoPo87mdcAj8pi0JwJ&#10;IgvriW6tNFlZmgxeBVwwS3ciaUKMQYOQ5gGb/MIT8qVeIR6amoEmzh8/T/6R/4Nw2yGu+f5348Z7&#10;zP7nXyDcuR/7Vz+IvrmPiuKf3sP/rx9FdxK7P/wB1g4eZvsXPkn/dx/k9X/qu9BDa5yh4VBTMv1b&#10;/wd74wvse9PN8NEvsf3YSQ5/x10wDfRLi7Vr7P3eZ9n65U8xvOc4+37iLzO8cR/bP/0Z0kfvp/7R&#10;72HywUMMU8FKUHQ6J/73/5a1w+s0m0Piv7+fcTNn40f+FIwKvLWotiQjGGvIKZGLkmk/YXH0GcJn&#10;HueJ/9e/Z9/ttxDueZpmZYh4YVzvce2/+K/Jvoc/u0v42KNM/8XdTF5/kPLaA5zaHWMmE9b/xz9O&#10;sbkC8znrgx5U4PFw3xlO/c8/yfC772L0zW8np/FlqUbXa+xwVrju2me49vABnnjyFhKQCsWmr24Q&#10;Lc+ZxhZRnHazQmo92/TZS55zwb4mWlVe2gJmu/Qn16Ii2PmbKccN0e9h3JjWQMJeIoTdUIlBaICE&#10;voy3iItE8LnE+6S/Dzff4Ki+lZVhS2OgH28gx1OU24ajcQJSoS5SkylixiJk40mmQLR+XvuBiOCc&#10;u9SKoClfhiwDajvjbnEUEti0W4zs7v836iP/77vvr/9JHV53/ze99Y3LEtASX9d4xaYhnkv8OiXi&#10;tXGA1HQL2Fy66WHTjTuCQpYlG3zVyaBe9IVLYAwmGdIUaOn8Bl8qksEEiy37rHzL21iXAcO33YH9&#10;0F3wR9/H5KYj9N94G9XbbyOUnpShuP0GimuOcHZnxtrrX884RVbGkd4t1zD9vrdRW8sh1pj9/Z+H&#10;Tz7CdT/8X1H8lQ/T/8E/xuHhGtOnz8LaGqluYTJj8Ce/mX233EC89SCP/f2fwm+us/6f/mEGb309&#10;R99zF7K4gdNmJj/x6+w+cx7/5z/M8M9+D/mPvofJqGS82WPqE9QtKQV8m7EYckw4jbg60J8lIIEm&#10;Vq85yOb/+bugGjD4pjez9ic+RHXNQbIBrVs4sMnG934A1ZLhXW9h7b/7s/S++73En7+H9IVnugu+&#10;sDBRtiRRI0x/6x5oYfb5p+CZ8+Sqf/l1oxfJbYX1LaXscdttDzJwCW2eZy/5AjnAgkXw0s0PNdly&#10;Lg04lXqM5bUTSvEHViyzYgTIfVyuKCVRTt9Kb+vb6LXlwnMxoKZBTViU3Rdl45dpjf7ydJfn9oza&#10;FcfJ9uOcTl8iF4LVEevVGgdWVmBylPu/uMq43sPbiGn6iE5BxpBLrCm/4vc892e/mBYoQ0RQMgKU&#10;nVqqA0r1DDB/4U2DT997bf/jf/53vni3X662SyzJ4Mty0+5a6c2CGJrXiLDWRd8qc9O54F9yw8mG&#10;sBwsfvVvklhElGwiGINVD7VAu/AdfMl3sgCFMrFQiCf0S9Z+5yn4px9l71/8FmtPTSlaQZ0jikF8&#10;CesrpKpgdLaFccso9CjLIXv7KrJmejjY2iP8+v003/IG4qrFUDG5cQXzLW+i+o9fQs9cIFSrIBmb&#10;W5rJHof+1Ie4oRxS/5P/wFQafOnQfp/BuZYdo1Arza9/gcGf/BaaI+uE3W3K0ToH33Qb5VMXGJg+&#10;TQWuqkiaISvWAG2gZx0UBZP5mHxoxIEPvYP54QGrw40uivltN1B9652Y3RnFJNOQwFgG/TXqTz7K&#10;/Kd+G/Opp7jmuz9A702vpxGlji0YZSMWVLVSfOEEh3/oL2KfvIB+5nFcfjFlzhmZokuVaeDo4VPc&#10;cMOj0ELO8bLfbwEjFrdIC6qTcCaUbKceuNdW3ODXJryXW+XrxQa8h8gcHwt607czGL8LH3u4bLpo&#10;OjNDTUt+TlLJy7qx1ucP64gIzgi6opwoPsrje0+iWrLai1QcpBrt456t63nodI/JnlLYriysmska&#10;ITaX4k3J+hWPy6mCAE4FJJLcnNbWtDaTcEAF2sf5xJH+4z/xpsFH/vZDD/yHdy5X3CWWZPDlUgf1&#10;eQTx6lcGEXJWaiPkxeFSMZCVvCSDV8MbhMoi1U0Vqw4NhjCJmJdB+ck5QlZ8jphBjxSVMKpoj26S&#10;33wjYdWh631SEmwNLjmywnjoKPuePOrR9Bx5OoUmMsKTQ4BBn9Tvs2H6OPWY09vdAMluQ291hIjD&#10;kpgVTdcTmVp06NC//X3Mf+Wz+I/eD0aQ1MKopKKCeU04v0sxj5QJ8rhm99/+LumffhR94BjsjXEx&#10;MiXSOiE71xFmawiaaV2i6RnMNfswb3s9PcBHCCHB6pDet76J6UZFXLNMaaBfsGVbikMb2ElD+bN3&#10;M/n2O2DfgFqVqhpCWRKrkviR+6gfOU3zxFOksmDro1/o3H1ehLLlXCbMSqy3OJRb73iQ0WgH85zh&#10;s69lX6MLu6HOcUVp1bMXCppcUL5Ghf3fFyE0hmwyybSAYPIIZ1qKbOntfohydhNFsx8fS4S4sJuJ&#10;3QCJFi/Lc/1qAySXvh4yrg/zquVUuocz7RdpcqaoKgarI+oDN/DQyZt59MSAJBHcCqJDjA2IhK8g&#10;mM9NQXlRw5G5xGgGachmQrQTgp3TmDmtndHmIU5L1v2J/+HWwa/+96cf/LG/cc89d4+WC+8SSzL4&#10;B98WPo8EvlbKxBfFi7ZzswNsN3OnkHQ5PHI1vEGqqctdzRnEYaKjmb08HmqmNKBKWSekblmrhfKW&#10;oxQfejvle+4kDyxtanGTQFkNu7LyPBAHjnOzbRh3ZtbTecN8tURTom1bEEf17js485ufJYnC6hBi&#10;5vzHv8jOm64hr1RUbaRvhxCV/lTI4vB3vp7qPW9i/K8+xk7pCLZgHOZUJFitGLz5ZsYfvQckY67d&#10;pPzAW0jOIe+4lTSw2OiwMdKjwIQMsVNUvRYUtbKGBzKseYK2NJWlKZQ03cMYGIQaN2vZqBVyy+bW&#10;nNEt11L8Z99Meethwu8+QPuTvwdbM+YCRJigzO5+jNF3v4/yxmsY/pkPMfnCk/Do1uXJRCy6iWoB&#10;8JAqNjcvcNPtj+Fz+bVJ4MWpVYlkVZJ2V28yBY2U5KT0c3zNnvYvlhCqKBmHSibpIvWPgJMWHwZU&#10;u2+nnN6Kazew2QGKXqoP25f5FvCV75UYR2obCrOKjk7zTP40x5rT5N6Evh2wsrJC7Y/w0IVDPHBm&#10;hSZWUChiIsn4r6mYvngVNS9uhF0qls2maz0hYaSmCKskzSQES+97DxVnf+S20W/87Ye+9DMf/OgX&#10;Hlj2CS3xdYNXbJqYBz+boZtuuzhNnCiuelaYxUAO9KxytAWvSjaKSULjDUXOy7Po1bwpJkuSrhxJ&#10;ApMrFGVe1vQO9pCXeMOPGkilYAoHP3MPs1/4HPWJC5QH16i/9BjVL93LdphS3HAAPbpJi+LKIf1W&#10;4UvPkH/tHvInH8ce32LtL30HZlDi+iPO2MjaG2+j/6WT5J/9JHF7m+m/+A1MWVL9D3+ccmVIkobo&#10;KvZ+7hM0v3E/k1Pb2OsP0vuuD7Dz85/koFvBft8dlFXVTQIP+rhbDqG/ei/z37gHe2qX+KsPkE+d&#10;Z/AD76FeL9Ei4kNGTEGKLaYsmIQZhXNMfSYJ+NrA1pzmlz7DqV/8HPue3qY4vEp9yxDTtORhQSKx&#10;93OfInziSbZPn8K//UZCioSf+FXifM7at74FXxbkwjD7yBfxf/fXMG+8AT5wJxfOnOXgL97H7MRJ&#10;yu9682Xe4JIcBVdmUmMxJhPJ+PWWpx++gyRfSTieTwoCGUNSsNaSMajpBsD62tKKvaqnieUl7tfV&#10;JlQ9ogviRBeBKBhEHG1cAYnk4gLZjcmS6OYKFwbsLzGO8XJHU7xBQg8nY/7/7P15tGRZdtYJ/vY+&#10;505m9ubnY3h4jBmZEZmpHKRMDUiVoAQJUEoCUagYiqaKVlGrV7Gqu9Q0q5s/QEWvqurS6iqkQsVQ&#10;SEBDIzVoQkKokJBAoDEHZSojI2MePXz252+0Z2b33nPO7j/ufe4eGRHuKXl4hruH7VgWz/y9Z/bs&#10;Duec73x77+/DZcykpmFM1d7Dqj9EamZki5GNibC3oxxd3GFhuElbG60u4tLsdTWCB//+8kB1V2Ii&#10;Jrg0wMURmVU4FAWSNPgwQuMySE6TC8nZNyy7C/+Hk+7xY37tm39uPgvP465YS2+1zmD7k3/bZZa0&#10;cZ0PlKWcV4YVTy2P2MkKBvH2BlMFOQ0zlmLNYw0cbwyswVwkOsFb9prUxJu5GryNcPbqpGypS9N3&#10;rnrdZ77SIe16JoEr6XAAZ3rVi1mu1hEdMKYuBqIYUTozBBHBpW6xlWiIu7nFbOoMR/eevpcJMTqG&#10;IVpCvUeT9FppiVmcMMsD+ZGKweElWBrf5OnrGaY2ENqWUDdYTDhRvCpTIs578jzH5Rma+St1pgnj&#10;8m88TbW0wODQCtnqIpR51wnbHQXFTNl45VX2tjZZXFti5d4jaJlBjNAGSI7p7i7j8RjnHAsLC2RF&#10;QVvXTCYTlo6uYySSCs45SEa7vcfO2YvsXd5i+T3345wjz3PyPEedu6p0bH361PUMUEqgHRO6Px6z&#10;u7uLuzRBq5xicUS5skhWldAG9rd3me6NGcSc/f191g6to1nG2XNnqYYDVo4fh7aF0DDb2GAyHlMV&#10;JUWW09Y1bd3p+o4+/K4bjkCkAYkYLUIGskg9TmxcGvPPf/MvoMMt2maFDKNy+6T9EYmIFo4YDJ8Z&#10;yRosObzrQFG0GeJmYIt3zGT92nmm+6o3YO+KNtLmieC7+9gHhwaPoQQF1URqIQ5/m/0jP8G4aJmm&#10;ZUzP4GNBygxS0bOEsbsWKKQK0hDz2zcJVltS1G6MK6Q2kNqSnOMM8hN87fQ/4vLwFbbqitkpeGz4&#10;BX7fe55kVM0IaZUcaHTCLATytEClHtgkpUD0izi7pezvP9B2c/3c5Bt/8tgH/tQ/nsOJeczB4PXi&#10;J34oa1xq8gbA8fRqzguLFQ0lWEG8zUWbozgaqVlKDe9p4YHG8LEhSsTU8Ac7bnvdlhNMO1eAtzHC&#10;NXvzLlGWXtOFaSoIXSG1M9CkfRFejwxd+NLZ+7Xnh7o/XNcVcve6XyZdGt3Zzd6g3XsF7Eo3t7Oe&#10;sLAOlMbUOy7khlWGLCl+tUSWSpCbBIPXWpLF1IMouu5d1avgX+U1NMjBOdaJgneQabeGpkhK6WpX&#10;pRvAtIa2gayzywsS0NgZICL5FeB2pdRC5OojtSS65iZVxTvfnbAmQhuh1Btg3YSqXgEXItIdV0o0&#10;TUOuw+4YLWKuu74i2p2DaHTtxVdBJKEFp1Dk3edzRkwNMUa8OlS69+42JQo3EJ1PJkBCNHUWlijO&#10;D7DWsz9u+Kl/+ycYtxlaOlIEDZ3jYNMa5gRRQzSSUoOZg1SQEiCBvDCS3TnaMl8KBrvxcf3rW8RA&#10;6zKCdq/zFnDWSWW1OKqZpyih9pEN9wSXj/xD4spZUvteUtiiMK44liABpO1VyTNIBabtzR2TCil2&#10;Hd/eAakhtgJxCc8SH0nfSsxGNLpHqHdpL1zi/sEZvu7RbRbdZSwqyRVE55AUyUJ/TzojZoaEW7sZ&#10;D+kIjX+F3Wbhb5zf+5a/+eEPfe0285jHHRi3NE1c//QPadJgeeP+OtHx8lLJE+sFM19QBMfMK3qb&#10;+3ElhEgiI7GMMErgzXAYLkHQiEgHVEys07bTvm+6o+Pe3gscM5wpzhSPQ+hTRCiKUiJk5nAoZtIB&#10;L+nm0yCJpJEoRuofvZcg0j9XS6gIXePuAXDqmDoV9zqm9HeNxeqA4HDeY6rElLDYsYVIV69nmeEW&#10;wK95/GGPW8uQEZ17xk1uduKVMoADoNSDpQPw531vOXe1O8oOABsg3vVqngliwGJEzTrmFEhN07Gn&#10;eQ5eerDee+MedNxLDzavAE672uxpV4FlFCP279+9pwd3ABxfywQfHItcCywPivHpgJrL896OWyB3&#10;iHbWjKTUfy4Bb1Bot4hLQAfdcYTUgCSmYYao4p3DUuc8IQd/X7jh9Un98al0vrvWnzfxRl4amhlb&#10;51aZtUKgIaUJkm8So6KZYqmXHSLhnMM51/9JxanD7kDR+NeJal/vd9WI5rDUAy4JJBeICkGEPDpi&#10;6kS5gx0l6JDGbZJ0irjYi7br1flM+p2YpN7i8WbLznOwA51D6wxnNGFW06YxYWoM3QkqPFqM2UsV&#10;G5eHFKnh+OIW6gOackQU52bdRiMNEPHg9iHd2o7x2k8Y4FnU6ccG+cvlS2e39g8dfvTUHFrMYw4G&#10;DxbRn/whl7X44Gh9dLy0XPCFQwW1lOStp3Xa1d7d5nNxGbsFIzdhKXRgMKNbAzsvrtRpEYp0LJUK&#10;wYQg1gnmvs3HJ8Y1HTud5pj22msOQVK8ys6IEdUImmidEB1UgBPXLzraHas6WukWE4+SnBJFiKpd&#10;U42Bps4Z5GYvsLiiY57aiCbrLKac0hCZxhpdNvL1DHc4R9YVFhQKA0uE3pbqZpkLRPr6qR7j9SAm&#10;pdgvPh3AsWsW6oNTHmPErKMxBUFUO2btAHypIHSV/Sm1IIIesKspIQiWEilGOGDuREgxEkPoOiFV&#10;Ee87oCOQzLAUwa6+7g0zAGbIAaPXA0qh+8xYB7poAqZdSjv2UNKwK1g0hYbQNv25EWIMmKUrEiBF&#10;v9GQRMd2WrcZIXXvjb/B9ZHYnzOPaNZrSgZEWtCWwcIW58+usLO7hpYeXyQsFqQ0wJUJiZ7OXUMQ&#10;FVS0w/I9oXlHKN+/EQg8qHO064NBE8GSdvsWB04NwxFSiUUH1hKSYRLJ84ZMDqPWgPsiOjsOfu8a&#10;f2072JkcXH1utskkWcT1bGdKsXt371BJmDTshV0kJIZyHNIC2VCJqWL74hTNG44u9qx2rDFa1OWI&#10;ZbQpgIUOFN7CyNjEKDEdUPrp1y3m59Ol88/f98yZ+NTxo/fMPY7n8c4Gg/VP/i2XBRzi6yCeZ5dz&#10;nlwrqKVg0GRMvWOWCSszo73NszQOIaohlsism1Rboe/AVFxyKL5LX+LQfgfeYS972w0OWt8QNRI1&#10;9uxe6gFNh1aMdIVt6rJ6SmZCbkKRBEk5giPiCTgaUWbiu6/OseESM3WoOLKondODgUnCNN10zaRk&#10;1zBIKWCpockiYaikFc/gBOhaDktAHmlpOqHdqGj6MuzObhQqV4HTwQKsPZjTDmBIzxZKDzzlGpbN&#10;uaxjTl93YJ0cTvd+kNxVhwbrU8TiXQfgnaBZx8wZ6er3fFcjeHD9Us8UieutuJx2Omz9Z5NrAB9c&#10;TQtfAX89StJrnSIK31t+dYCwO1TpTouAqOLMUOc6B5gQu65M51GD5JWQIpa6jmD1XbrcxHpf4xsx&#10;W6kTDzfpnTE6pi9Zg0iL+pzWSjY27mV/v1ueJWX4TJhOldxLf7mUlCDEunud9mdM7ix9qNeNpxuA&#10;waSKWEI14SRhpoSguKBkCR459gUOrT/F0O8T9zxhZw0XTiDlhLZ6srenS/1m8gAE+v65ewukCBvU&#10;WZddsU6tQcX396JBGdirL6BSMZTjlOQUPjJuE6e2M+4pphSVIysCFjJUCtBASg1iJXKLwb7KANNp&#10;Z0UeVsjNfbjML/3RQXahvXDu7OrKofc+NYcZ83hHgsHpj/9gVpiIZL6J3nhhMOLFlZypKyjajIl3&#10;BDGGbQISUW/vyTiKUbuudD0lmIqym8GuU/YUFqLDxPWpV7nCCDkz/FuRRbnJ8MlwJrjOgROHQ8wh&#10;pn29kcMkI+KI4qgRapSZCDMRTnnHJSdccMpFL5z3wgUH57Pu69kMZubIkmMYHb5nS1tnTLNEfpNi&#10;jDPr2i1EI6aBVEVkSSmODSnvGSGjutOH1UCwCEnx4roFK0lnLn1T1CBXmLUvZdfsAEBd25DRM2oH&#10;wMtiQtJr6/3sIA2voCEQYiDSsWnOFE3W/Xpfu3cALu2axxVg2v8sWS+ya4bSp3O/5Paza+oOr7ze&#10;OeTgeweU2QHoOHjvlPpmBcFJtyFKKXUp6QOWM0YsBNT1C3nqoal0gsCmHUg1utS7CTjvr/ztN0c/&#10;3f9itC5FLD2T2tdIovsMViJbl44x2S5ZWX+B++57heXlMZONijrVmDmc06tONRIR6co7voKOnG8p&#10;ILzKDN7g9hVFpQPOyTyhVSQGhtkuq4NtPv6+f8HRtadZW3yWIQVutk6oF5m2R6nLVzHXC1AfpIZx&#10;fd1wf91vMs1uRJzrATtCl3dx3X1OImWKKwN79at4K1hM95FJC4PE5dk6Yeci1WLB4kjRCDEk8C3q&#10;QCnp6hxu4WabIRqGZCkhfovGB2DISKYfW8mfLZ7dfGHh5VP1K8eP3jedw415vGPAYPjp/1WL1jLJ&#10;fL1XOi5licdXVgnk5EFpnDLLYNBCHo3tyshuc+VmIRAFrJ8Ea1X2vGfXwT7CRI1tp4wdNE4wTTgM&#10;ldTvqN/e45PeczOiBPHUOKbOMRHHVB2brmRLPZvOc8Ep5zPHq5njdKaczZRTmeeSVy55YcMpm+rY&#10;dI5ddew6x1QygiiJrkMWTTgxVBOZGWo3d/zeeyItMx+xFUd+YoQ7NkSWAJ11jQ2JjlrDoep79iRg&#10;0ty0JZ2o69OLV22urpUhsR4sfWkqVvqccnKgTrqmih44CtanhhPO57i+HtCp9oxyB7gCCe/ca95b&#10;VTsWjj6N3CHPrhJUtP+M2rOR0qep+47oL2lAOQB8ci3j9KWA1+kVltvMkANA5hzqfZ/qVkLq4Kfm&#10;OfRdzTjXl4EJB9sljYaLXXmIHGQdr8dsmV2pJzMz9KCBBUXIsLBBlnmybMKhlcu875EzvOeR5zm0&#10;ukMlict1RQwBSzneCaq+B+xC709yZ8/gN8BiXctN7AF8QQxCmY85fuhpHjzxBMeXPkuRFlisphxd&#10;v8ihtZcp8rOk2Qpu5+vZXXi+B35t30DSX7Ar89tNMms26EuNQ1eEYL38jySiBVLrKUaOSbxA3U7w&#10;soinJMtyinzA5l5NSpFh1jAqZigNyRTVDLNbryPZxBwvLeoior1Go0V8TBCL9ywV299R+gvNi2cu&#10;TQ8ffvT0HHLM47bFOm9VN/H4J3/QjaJzuKwOLnKuNDYq4/HRgwxDV4eW1FisE8mM7SrRirHU3t47&#10;8yoFaudI5vDREVSZ+oQRKJrAzM8oERbFWI2J1WQsp8RCTBTJepDy9sVZdSRRaoVahJnrLOhr7Ry+&#10;NvpuaBNAHLEv5zLpWJwq6jU3Cz2zyBXWqXFdzZy3GcPUcDhF7omJw41BNCy7STAWIyxXcLiAVUcq&#10;G0xmaGo6x4RU9YtVdxxJWpK0na2WRoowvLm1tpc+ugKW+rRxugacXUPZXO027lm4WS6oQRZBol2p&#10;z7vSENK0kDmSd0hISJs62jDrOpAtNNdNtV/BU0YHwA7Yvx54HmDxN3OBsJReo8v2pY4Oga5Zp6st&#10;pOuoPmiUEYjqXsM4QldacWWxl2v+Vn++Dvy+U0qdXND1Npgx4vOuo7oDvx2A61hJj4RhV+taPYFj&#10;AHYCZAeaTvrp33zhz3Hu9JS9rZzMLaDuqo2daifGfEdjwXgjrCjADCUjBk9KsLJwgfc+9Ks8ct/n&#10;cNsOsQUkLJG75yHfwOxeXt19kNMXPsJPZp8Ctw3+EujewRatB4IRs+Lm2Ii0SrQxUfr3lgLVHKMB&#10;afBxiWm6RDUc0OxGsvEaD1d/kEP2ABrPc751uM0v8IFDp/jqd03IfEucVYjzRNvGUd3S86+6T9Ku&#10;BtPFCtce2Nu11D4xaCHlNWPVv7sxO/H5S7sf+Sdf+8Gv3Z9Dj3ncdWCw/dn/RaIASdDo01QLTpcl&#10;Ly4OuFh5ltpwV5/AyDWMiYETwavDaydm+9HtHfBCKZFRCJASyXeSEBId5q4/m5skNF3Z4neNNwJF&#10;Eoiwq8vsqrHhA1MBw5NEqCVRizC5YRr+Jrt9zfUKZJEgLZlF1iKcbBxHY06VLpPUaKVjhrLY69w5&#10;mKmR0aLmkdjVhCHGfthDShisLmL3TJE8g9xjljr2ka7+qQOlbj6K5/HmkU059dK9fPY3fj8b9Yj9&#10;0WWSLqGtMPKO1u5sMKhBaXUf9TNEVqBVxKyTjG6hyffQsEDtoJF97skv8Y0nP8WJ478JwZHS4Lrv&#10;f6Y5xmd2LvCZZpvdPCP3BdYEag00JVRt3TG+1slLmctBPCkqFu2KNJVYQvuqDbF4DYpNhBRxmqGq&#10;hJAwcTjniTGSpwWmtoVUBeKhnW4ynJ7gaPp61v29ZGRc3BFsfJ6PHvl1PnrfHs4VNO0OOeuEYoe2&#10;FVTKrtQk1TgRnI2wJod899aCdTEcDUhNVNhLSz+wMXvPr1+YfOCnft8HH5s7FszjtombThOHZz4p&#10;LkkqWvfXW/GcHuW8uOzZy5WFWq6xNrpb4XSfMoQ+VSdX5UAMxj5QJFgMncoHmtBoiCh1rrh0A2kN&#10;tauJLD3oSaVPszlezDIuu8hlZ+y6Lm09dcLEwUTB3TANdnPXx/UF7Emt66bu05aI0gosxxakay6I&#10;arQaSH2XtY9KoEHp5D5iaol5ojw6IDuWw1JEhtqfuGu6dOlSh1fYqnnM402iqVcYrm3iq5ZZu8B4&#10;sozzjjyfEGf5zTcYvc2ROsdlVB1qZacrL3XHjJviKaldIoWGo3nifQ//OkeOfB43PYrYbqdjeZ1Y&#10;ZsBa7nCaONfscFr2aUcFK1pyeM/RuBkqHtOSYBmxSbgmUMSWSlpiatDUbYKJXS1sNEfCkchotCRp&#10;SSSjSRBF0Mx3G98YyPwOyDLBOrkZzzJWR0IzxukShd1D5S/jbML+eJ2YXWB9+TK5HMGay7i8RJLv&#10;mvucYoQOiPZ7T265DmwGeMQOvGTC1zmZfXemOy+evXAqP3z4PWfno3QedzwYrH/2h6QVqKbur2M5&#10;zy3lPLvsmfgMl5Skb0Gz2W2/NZf+i7xWXqSv0TpfGM6U0hIZEW8JsURyjtoJ+Q3AYOjBYCdld/WE&#10;OuuA0ONFxo4z9tSYqdGqEkRpRQkqZHajK3Bzi6HSdyVLN5G3TojqmImyK9b/3FGakNNJWCRSJxxt&#10;AhlXNAkTiZS3+HUPRxVGNaaeRCeVIhjaayQirqsNYr65nsf14VKWzxitzNBhw97eKuPdAhXIXE26&#10;AxtIXrtZnKFqODqpGCOBr0kKUT3aKC3CShb5qnv/BY/d+9tkukQT98jMXe2Wf7O9rs0YZsLJPGPJ&#10;CSm11E1NbAIaoSInmtKYIQlKETKF4CMTH8hDZ+zmVFHfbeCSJJImAgHLZ4hPaBZxDrzvGo6Iidxn&#10;zNotvFvoSlhSxEuJ85HIlGmcUMmAJV0kc8KFac7mJGOx2mStmiCWdx3/qdOpVFHEIkZX3ycu3rAb&#10;+y1YIPqGvRxM8UCh+4z85h9fzs7K4+dfrV88Vbx08tih+bZ2HncmGEw/83ckm1lm+BDU8/Io57nl&#10;nO08owhKloRJHm/7BpG3ghm8UiPVF+0fVEgZ0OKZeAiaGAVjIQp4IYmSx6u//WYR1XpllauyIJ1U&#10;dwfAns5LokjX4CIONd8J3Rjdub/hXHeTzGAvRn3FmEN6qytTZqJs+0RUoTRhmMDFbq+cRAiOTlYi&#10;dY0uKg6zRJAGlxlSeoJIJ1R8IG4tAuJ7MWGHSpyP4nm8+VKcb0OscBopF3fY2R1y8cxhwJEViZju&#10;7DIDcamzpEseIyEausYdKkJSNO2z6HMeffCXeOzEr5M3BnVEPODshg4m5o3UTMit4d6i5JFigRUT&#10;prFmU2dcEk8WjcUEpU9M88huFogYRcpIVESUmKC1SLKIaMB78JlRBsMFQ6dC1pTIbsHkgqE7Cyzr&#10;CbSqCLaNCnhXEm2305z0BTM9i7V7+HScTI6Q/JjJZIl6LAyqF1hePAph2nWs98W10gvjx16PU29x&#10;A5GQunJacXTJ+xw1hzchwz582E3/nBYvjT9/Lnz+vsP3tfMRO487CgzWP/N3xU9jIbhZpODJtZyn&#10;VzyBjCJ6Zr7rolys7baXjrn5rfk1HaRX5Dg6YGjAKBRMvbHvIs6MkTnKXo9QYrxhM6P1KsfWd2VK&#10;zw5GgYbE8+UC1svaONMrDKU3wXVKK7cUDIpK30zR2dnlSXEmKI5ksJ8lGlUaEmLGIAlqXYducI4Q&#10;6+5zR4XkUROaaUBaxTFABx2w1avYuz+/HeMgEuajeB5vPjzbAqFGXIvh2NhY59LlES43UlveUaLT&#10;bzz+MsR879TSIA7ESmIAa2GpmvKu47/Ao/d8hqGrYKKIbeF8RusGuBvYAWoAvHaNYgRGznFyMOTQ&#10;oGQlg0jCXMOOtIxFceYpo3buTARa9R075xy5lORW4EKBthk6ycnPHyZeHNKcKwnnhtSnS6av5ujW&#10;CoPpUZZOnCS02wQ6t5GQAk3o6o7dYJe2DtR+DxeOseKWKXzL5b2cSeNZXhgzKvo51lJfp+gRyfuO&#10;Zb3lFceSpLMkvaLzCliGWgaWQz5jKOFbVrOXylcuvLq4vv6BJ+ejdh53DBhMT37KJadN4+G5hRHn&#10;h55xlnVpTISoXRqzavW2F5V+6whCuXY72D+EyhRJidpgL3cgymot+BC7hegGYE0PZD3ofHkP/k4t&#10;MFXjybI6cIC7aiUnB5Icnb7bLQWDPQOaRPA9G5mZoHIgYu2YaWLHwVghomQ4MpQMwVJLlnUpFGsT&#10;gseZR2aCThRZkU7exQlCJzch0smndPItc2ZwHte5u9Ma4vaAlmQDLm8c4cy5RfAVSbTXGryD550o&#10;/fizLt0qntQoGmtyv8O7732c9xz/TZYdhMZBFhFXgTUkFju3kett/FNEc4/3GRYD1gacJta84/68&#10;4FGvLKlQm1BHTwweYu+IUxVUjSeLHt+WuP2StFXSbuTMzhXMzuW0rw6JmzlpuyDtCjr1lKkkN4Vp&#10;jVarVNkI/CazeAmRVbwvMdnBkkPEM8s2aeOYhXAvC0XOlMB4fIhZvMDRhYDzvrO4C6lr3BPXdaWr&#10;Q+3Wzh+S8h4MNiRXkyQSiUQJBNcSrSLXCZW0X7+qZ7m48ckPPXu6ffbY0Qd356N3Hrc1GIw//r9m&#10;wWm7XSkXKuOLy6tgShaVxgtJYRgUb8p+dvt7D99s6BWPsmvAcg/MTCD4FjUh4aidpxWHEFmwhCd8&#10;GTU7B6Cr17izzvpu4o2pJp7PK9Q6JhBJnbNDr/rnLGF6IzR+kzWDJkSV3pLP8GKIJJIkokQyhCSO&#10;RjtNwqkIkc7b2VuiVNdXcieiC5iLqOss0sI0QFaj6iBXcImoXfG3GhDtjmd25nGLwVIGpBmEES4r&#10;2BoPeeml4wQtoarReGfvVjV0UkVJlQiYebQNLA3PcPToC3zwnp9nVY4B20SrMTfonGnaZZzs9NIz&#10;bx5NqVjT4uuEkwL1GdEi1gR8TAzzivss572acyQTphLZbCKyN2R1d410scQ2cuozsH8Gpmeh3ciQ&#10;3QqdVEgQnOYURcGgKhkMS5ZWRgwWMvCJdl8Ylsv4wjOzhqSOvOo6dG3q8Vm3wjTuHE2CzI5RuZKU&#10;jMuTnBU9i88yirxT7pRe2snUMG1v+fRhuN5Fp1sHxHynI6oJdS0+ZHTKtDUOee8IvmkpP5O/eOnV&#10;4ZwlnMdXMn531dM/8UOZwzVBYTNLXBrCTDyt66Q+8hTIImhSpl6Yes9Ce3czN1fcIfo5NV7p9+1i&#10;pjWSlfhYUDWOfdfwQgWFGA/uc2NllNRZaV1b59ypyhhBwSfIYiJP3S80vhP/dX3Dxq2WvZdovaOG&#10;dalfEpqMoEatRgDUMgapoCUxVuG8jzgSWKJKjti2WG5YYQRrUSKeDMPYO7/NoiyjVYX5Dgh3NUAJ&#10;Qryxt+083tERdRPnW2jXSW2B84G8apjSSTz6O/z4VFuiFP32z2MtZNqyvLTNfSdPs+r3Ce0pHItk&#10;2ZhJO2WPdRayCdmshfz6OoHD0GAolmWYeKKBJcNLBCe0zYjgtsmH+3zEwWO7FY9f8vzq854vXpox&#10;2B91QukKhXN478mc4rzrNDoXCsyErMjJfA4o3uf4rKCMEdsf0+yNkeIow+WSHf1tJpMdhrJKlQtt&#10;gMxNabxxsXwCGR/nofhVLJQN5/ZPcOr0r5HnOaPKU3jX+bBrL3BNoKtgvnWRXEAl4qyA6NFY4lEs&#10;axFXE7XuXJsYgTqa3IHlf+mknvpLzUt/5R/nD3z/n5+P4nl8RbDMl60z+FN/1zU2DSKOi4OK3ziy&#10;SGpHuBva/byzuz0PbLyQRENnw1UlZT06VpLn4XbjirpFOnCiSIJvDYIxKzxliiA1M58oUw6x4lzm&#10;+OQgEKy8o8/P141bBhoZuBZvNSlEzBRPhZMC4pjkDVnPkRMelluwKW3IURZwB2K187grI91gftLX&#10;SKN0kOhg3HVCTI7GAiKOzClnLyzyr3/5DzLzIySLWPiSml+4aT/ttzTyXdo6Q2yAqkBqEDWcFmDg&#10;/ZgQAo5l2ggp7fCeI8/ykQf/LQv+VVJc/QoAUr0iZK7eYzGysbHB+fPn+Q+PfzVn05CNbAlXdR3J&#10;S1KS5RWtE1w1xHuP9x7nHK4HjM51u2RrA+PdSBsbZPEi7cIzbGUvMc4SUq4w2IrEzNHkO6TYMtx/&#10;gNX0IIvuMDnHOLu3wcnmJb7p3ud44HBOGyfUfoeRHIZ9aMrmDa/5wbqYv4mLycHPk2av+95rzo1d&#10;vT8PNvRJuoZAAMl2sXaAi0OcdPaKre0gztAs/1Hdb8rzsw/978/PPvIPvvFrHp1LJ8zjNmAGM0la&#10;ay7Q5DExjMa2ppu2fr3rwaBKb+mhOIVEV0RcE9kHytaRNJFcorAEDb2EjJAKIbkAlkgWSSlC7Ky+&#10;gt0dJ/7JYeRoa5xoldWUd9yqCMkiIU3wPlG3iXqrIauUgfdQ5ogGlN2vgDTEPN7W3eoNgFlK9Zv+&#10;nohCOrDoA9TIS8NnvVFLuv2lryxWqPjehu9AoyB2wNeUlCrAMW0DeVQeOjTmwZP/Di81NGu3XEcx&#10;xvi65+o9hw4dYnFxkcFDG7x8OvLy+RFb02XQimyQ48qMTIUiH10Bg6p6BQweOPukNuB8w2QS2a89&#10;UY9QjoTkLzKZXSZoSWeiVOJShnMTfBgg4TDJbbJWlNSzEzx5NuHLx7n3cEE2uYfYbuGKI1fB3oFr&#10;UHfjcHBnRIZvfD8eGBLdyFpbtvsnV60PO1mw3uGnTUgKIDVJhK6qekAKntgWfyYWgYX8qe96uLp0&#10;+HOf3/jhD33gmy7OZ4V5vL1g8Nv/S5Of+EE0GYMgrEwTl0ctJD8/izea0IVepV+7uj5gXzuphYvO&#10;M5DE0JouhUEL6mjVETVDJYAkRDphgq7GUKhVCHeBiuOuOqZFZNc57muEe5sMiQHnWiauxacCcYrm&#10;nWtJOPDgNXrx2Pn9904Bg2/IvKi9ZvG2a3U7ras97ZirBLRkeSLLE3HSvcLd5kPIYsEVHXe7qmMq&#10;ve95MEcbwLWee1bO8dhDP8LxIVgr7LmW4S1OhDvXp3t7n+4DL2znHEVZcl/hODba50MnT3N+u+bl&#10;rRNcDsvYcAlXOhz5FSZQev/vg+cAKRj5YB+XNTTbi4TpkEwWKAkkt0GsxgQqxCq8ZGSxJI4zkinZ&#10;ILGaHWWnSjy/fT9ybpuV4UuMdIRLy7Syi8aMN8uOiQhR2+tuTPQNmMPXNhNWdGoQBz7t2lGDdJsR&#10;B4h6UCPSYBJRzcisgFQwkSkD8QzLi//dKPuFe5555tQvv/vdf/an5jPDPN7ysfy7aSCxpz4jGu2v&#10;eRwz77g0UPSGYPCdXeDfJYm7WVwAFQWMiFGLsVUmJCWW24SjxbLIfiaAo4yOrJdtEVXEeUwKpuK5&#10;4IQLvuswvpMji46JE7a9MBZHEmOQOoHuTBKTIPglx+C4Iz+ccIO6E40NOZqGoHNprrs5Up9+fNMF&#10;u28oOgCEV+p17cBvOWEqJGtRm9FS8sLLD7BXV4jalf6tL13ob5dUsV3jvJNS03XoS4b2m6CZTtFp&#10;xn2Lxvsf+9scK/ZwKSEuEsXwdmtrag+uTecbLVcZvZSIMeLqgtwSVRU4tDRleWWT4fIM3CrT+l7K&#10;Usizgjwv8C7Dqcc5j1OPiOKcB4mIgNchMRSEOmBpxkCV6WCbFJdxCFXIkc1jpMslPjVU5RqVXyOU&#10;DW1mTHcOYdNtDi9ewg+WCOEy5AY+vOHDXItPnRJh97DXPTo1MXnN49qYqfbOTEYU6wS3XURcQjJD&#10;YgHqOi9x160MyVqgRpiStYskiZgmCo0fWXCbexuXnnj3M+f2Xz5++IF5jcw83gZmEGgcVrWGWmSp&#10;jiw1LWMp52fxOqF09SGdwGknsIwo0SdaM047JYuwmowjKSHmqJIgMUOiA9eBx2DGzJSAsuuUXdd1&#10;797pWHuaKVnodMl2NfB4lbhQKI9MHUdqR1wPlGsGqwGqACQk9dIQNm8eeWeMoDcHa7EHIXDtWNAr&#10;8k4SI2YOwSMiOGdkOdcs4m8Ocm4HUOikc8xIKSEqOHIEobM5TyQXOLm8wWMP/yj3VQkSpOAQnVGS&#10;3/rP5z0xBFJKfaOIXqkhBJDoSbEmziDTGYeyMQt5AlthZ28RWHoNiHzddRAHWpHnGU4DyXZJuxky&#10;O4TEBawYkzuPN0fcXKI+l5NNt6iWEymcZOa2KIvDlKPIuKl49vxHKYa/xKP3vczArxFCesPrfPD5&#10;r5AdX7IZuVIz6K5fM5hZ0WWDLCIpdsCWTvXBSLhsv2/KUVQzvA6x1JCYYsxQP8DMaJsctZzc7HtW&#10;/Ra5/+TKKy9+/tJ9D/43PzCfI+bxlQeD3llFtyAPY+TQtGU8mJ/E606Wqdf+66Ycsn63L0lRB1Wr&#10;7DvjdKm41rE+SzgToirbmYIKUyLTlGgMaoOJj+yqxyS7489PSF36W0RwktFibKrxSuHYd4l7H67Q&#10;0sDVWA2WHOpycAGTGmEOCO9qKHgD0XrnqquLtYBZvIaxir0oeYZ3GUhE8TgnvS9t4ravGpSEkDrL&#10;OclR6YFgnIG0nPD7vOddP849i2egjcAKZDVxehxfvkhi+dYygz0YP0jtmhkpXQVYkgzLE8m10GYw&#10;E0qdsBK3WM8ucr6tMBXEuytNI9IL9nfYKuFd2WdWxwwXPKIj9nYd++OA102qpQtQD5mcW6XZmlLk&#10;HtURLTO8c5R+gtejsL7HnglPX3wMX/wW7z8ywIfpVaOA1+8IIJ++IQg8iEj7phsJgCI03Xtr5zzV&#10;pYjkind9qDJSbJE2YkGADJEBisdoaLJNfLNKFT3Jz2hcBCtZipO/uipneenl/228tf2en/3wB/+j&#10;eS3hPL5yYHDpE/8ns3/2A4UpdR4Dh6fKS3MweP3FzDqXDtPerMQMTdbNCyhFgtYZF5xBgtZl5MnY&#10;yuFSHvGpZN85ZtaxA2ZCq47GaV+Dcmc3klTBaD20TvEJqpDhzHHOGadG4AIsGQzVcDGi1qXQkUDU&#10;gLd8fpO9A+Jggf3Sr06GpBS60gGh85wVAxIpdTqUZgaWQXQ0bZe+FOl/7zZvQLLkOsBqEbTT1LPU&#10;oNmYwSjy1Yd/nsMLM1SE2moKN0XDSciewcIa6K2V9qrr+mrd4DUA/uD6BDcmYWhYhJRBcQnyTYa2&#10;wXq8lxebSVdP17++a/a5ek1EA2IeM8HE4/OKkSqkCtoJs/oEuuNo9w23nzMUYVAMyAYDUmmUboj3&#10;AbUF8qEycFOmZx/klTOBkks8dGSCWXpNKcK1Kd82XZXeERFEX9tx3oln8drXXfPv5C73Atc5kBNw&#10;hKi0EWKCs6cqDi0rq8MWZxPSbAKSkVQJ4knNAt7tgSoqA5waicu4mMPsfk4sPv/3h8Ow+Pjn25/+&#10;qg98/KXb+V7+jeeflW94+JG5MOzdAAYPIklCBUbNvJX4xmCw08UzJ13dTxS8JRyQktF6JSajy1Yo&#10;k8KBGtu+Zccl8ghTJzTOk5vgE1jqLefi7U9s3HCxU8MDKXaNNa0KtWS0DkISPvP0Fg/fW/DQcWWU&#10;04nDmXSLOw6Y29Hd7SDweo/96T5mhmjCZ5Bliu8Jc3XS4ygjRiE2xrRuaNu+yUGBeNsPkM6dx5TY&#10;L6MxzRiMGpZWhQePf55UrzGRAu+qrqdKn0ZtjVY9jv1b+vGKorhyndI1dYMiQoyRhopCdnE2I4UB&#10;ja0j2TbFYIcjK19k+vLhq7WBCN77juTtwZZaIFmNiUddgZon+pzBoKsXjTuL7G1npMl5Cp0xqI5Q&#10;VBVZGckGOQNRXLqHtpwAkMUlZCGxv/kQX3xxl2eenXTp9v5xAEgPHqVrX1cTeO1jIQuvA5AHwFZE&#10;cNUK0ZQ6OKa1Z3cM23ste3uBaR0Is4aPfGCdr36sYFTUqBuDBDQrQbryxWg5jQY07eGnFdgRLIvU&#10;S5cpp8L68NT/FKra//oX4j/6fe//ltuWIfT5E+/51CvPzT5637e9NJ/Zbr/48nUGr4nZT/2gFShi&#10;8OtH1tjIcwgFZsZelcgsMGgzpk5xNrcLm8fvPSZpiIYdji83PHqy5OgiSNjFminihNinyt9YWqT3&#10;cj7IAV2516+5J52njRFzBdNZweVNSJIzWM7RrGUl30NF6IQhYsfQpNB7naauplOKrqs+JdAEJCwa&#10;KQrOz6VvrheNlOS6C3EGaRniGmFwjnN1yeO/8R2c21p8DRP4pc8xZdoaQmSl2OBr3neaR9/9MtHO&#10;EtMyrUts7x3i1Vcf4PSpE1zaWKQOkBWRrGgIzfVLLfRt9lZfaIXdQpgkGAAubDLygQ+/+2d4z9Kz&#10;JKo7+vr/4osneHHjqxkeO8FylShGUPuSjBXK9hKNG76ufjOlRAiBEAK7mxep65rpdErTNKgqVVUx&#10;HA4py5LB4soVqZoYYwdQm4bxeMx4PGbrzCnqumYymVDX9Wukcro/Gl9/z71ms//mLDZ03dYHQPna&#10;4zgAzOYy3n10jT/1h5/jiJ6G3aPYMNLSkgc5aDx+8/FT7FFMR4hMabT84Re3v+5/e88HPvHp2+ka&#10;P/3MJ48/PPj5/9bLxe85N/66/+LYe/78D89nvruGGcSlZFFFWGgi2z4xc4bGTtZKTEkYMieE53Gz&#10;N6juk5WO/anwzIt7jNdyTh5bohhUpHYH92a3sHUNBeFKgwG9p7FB30zQryxk2YA2Flzeibx8rma/&#10;qXG5YFqzki/ivJFnMCgyyhKqAooCMgcaBUsNuSacGtb23slZhtP0usLzebw2Mj8jTIf4KkI9pnWw&#10;Mz7BFz/7EGcvzkg6fGMQeMAaJsV7geCZ7i+xM32OmvOYGJP9kzz/wiE2NpWLGxXTWtEcRiW0UZnu&#10;z8jz27vMoKZjrDKfkWKisCUOrX+K1aVtoLjjr/+hhRlntmpmsylx6EhhAcXh8ppEdTUd2zPB1wqD&#10;HwC/A7HqAzBYFAVVVZHn+Ws6fA9e470nz3PKsmR5dYW6rimq8goYfM3GI8U3BYKdXAxven8ebCau&#10;raP8UjDYCojzzBoPhe+bTazTk+x0hK57/vJmHfPbJBsA1fesLj5+9vEnavdV7/sTv3U7XN/ffuaL&#10;+dHyc98lge+BQwyGr/z9Tz/xC//6I+/71tPz2e8uAINButSeIqxNA5dKz16e8DjyeNWb19lcE3ge&#10;NwsGaxTPtM2pZ0rdRGax5ehhYWGwSNlMr6UCr37tn7ves5nXzKt2FaTVeyCO/Znj4m5kq/EEKjwZ&#10;WMvpcUKsE/lVMbyDXDrGz2EsLXqGRcuxtcjywCGtQu8/mqxF5w0uN6A2StRNsWhIEdnaXOILj7+X&#10;s2dOMK4T5TC96ULcXeALKIuYVRgVk+YI57YeZuO8cPb5Bzh34TjilKQOU2jbRBsNp0KZL5Fu83b8&#10;2oNYQ66REIXc5dx39HEOjS7B3gjkzi6TOLG0z6nhFi9NhoyWF/CNI8NBvkmwQ8gbNGhcm4qthiOy&#10;IpAVzRVWL8syiqLoUs7X1h/2r8uyjKqqUFUGCk3TMJvNaJrmdWAwxPq695/F69+fB001X1qPeAAG&#10;g3X2pePpgJQVqPav/TLXTW2EmFcENcRqVlz8a8XCE6MvPNEO3/++P/XLb+e1/fTzT2b3Zb/9n42y&#10;F/6WTAuwioXheZaLpz8B3/p355PfXQEG1SKJDFivAwttZKM0gkEROxPuBKgZcQ4G53EzN6g5QhTw&#10;BWSenXbC+Ow2OzPPPUcWOL54/dcXBwX019LU127nRxXBlIuTmkvTlqmUOKdEIhoTUnlSUiwmIkow&#10;aBGk7W7sS6f3OXEMDq31Xqfqu0L5FAnWkM+ll64bsS7xCy2NZYwnh3jiia/i2WfvJVsFL65ncnlD&#10;QABgGnAImkNqG86eWWPj0hrjzYJmOiKU4Hx3WbTTXcFMEPG9JuHtXcYSvCMLOT5FQsxZWjzN4YXT&#10;SJwS0gC9s2VGOVROObZ6lpdfGbE/HVCWNQM/JMWWqK9XUT1gBw/AlGh2xbXk2pq/g9Rw4rUNKQcg&#10;Ms/zjrVTIw8FeVnQtu1r0rkAKd3Aji7dYLPyJc+/FAxGE2xSM56tUC9epnINoAfqtDceP1L3C/kM&#10;DSViIxbyne89sfA0Lz7+z5ce/KrvflsEqh9/5vML69krX7+ePfv3zDzmAtgYbYas+82/82uf+tFf&#10;+8aP/pkn5jPgHQ4GV7/zv7a9n/pBn0xCEWuWG08ZIvvOIbGXU9E014Gbx02HxAIVSGpE2o50SwMu&#10;7cLuJHB+OL1S7H2QLjrobhQRRjK7sgioXp2ED0rBquGA3Znn0qRhljJ8UeJEcG2LWqJuCowEBFQS&#10;aINZ6NwCLJLnSywvVwwGE8zGyMHiYEaWZfP+lhtNQPkO1i4zaZb57Gce5tlnTiIDiAJaNdD6NwWC&#10;ABruOXBmIwnsThex/QwSVItA0ZIShJhQ690t6CRoOt/j23uOMgFLGbGBKglH1h5nQQPsl7fcau4r&#10;EWqRe1bPsXruELu769R+D7Eca0pi1qLXcQfppGt8Lx7uX98NjHR+zm/0d3vAaFaiPqE+J/sSVrBj&#10;9eIbgrobgb5rv/elNY9XgKwIJjD1NfvtPnU4R+UmCBUi6cuSPmq8o+QyUg8hDrB8j4RnSeR7V5Y/&#10;deJTT8kLH330T37+K3lNf/3Z5+Sof/JbV/TUj6vVtO0yZHu4WEO9xooLnBic+sLP/6t/ufJHv+3b&#10;t+ez4B0MBrsdSW+TqYHVactSkdgfdpO471nuJPNu43nc7GKYYdaQYgtqaN+w0QahbR370zd7Zc8S&#10;+NBPwpHONUteIzZcaqRJBft1ThMLsixDiUhyZGTUcYaKoSKoCEKJEfGUGMbx1cCRxYKSDAu9rISE&#10;TuPOPO90B54bRr5N2+R84bPv4YVn7sdKQasui6/sYLb6hgvsVUDYaQZaahDJcSXg94kN1M2QNia8&#10;eJxm6EH/DxFcQFzCwu1dd6fBiCakNmN9tMPRledxKYOQ40vp5HPu5EhwaLjHfUubPLUxpm4Ss6pA&#10;wwiK+nV2p68Thz7o3H0D2GTX/P8quHvtv13e2dH5PHtdXd+XA/auBw7fiBW8FqzSr5HJKupYM00F&#10;Sz6gSUj9DHajxJpkAerVbuHNxsS8IVHgAmDxu9+z+Ox3f/Gp/9+3vvfRP/WLX7ENvDVaunM/viQX&#10;IQ4xBKUgmaAhgis4VCTuHT3/Xf/gFz/3D//Ct3xoPkneyWAQFUsG4hpWmor1mXFhKAQ18lZBE0EM&#10;xzxPPI/fe0RXd2b1GDk5MVrnGiCCKz0pjq47aSfpuy0lXfGt7X7ePa9jC1KhklNkINqAteCEYL7T&#10;+EIRPJYcKSlYgfVSQPevnWKkbdd0aK4jmiSCJVIAlfn9f/1wJDfl0iVHo55qSRnvB6pM0HaB8AaL&#10;6bWAMGhN6QxvjjoGpk1DjA0FJZmCuQLaK3uDTk5GHSEZdWi53WXbs9QwcwU+weri86zkO2AzzA8R&#10;y4DZHX31W4QywYMrm5ze3GFnWjAe7DEoh10P2O/CCeZLwd61c8G1QOw19obqrwBJ+ZLXHohmX5cN&#10;VPldgcXXHYsFymFB2G6ZtjkpD7iD4zC7Uf8IeYiYrWL5LpbtY2kJNcWYYXGJRTfjvuqLv/DUkz/y&#10;p8/tf/SfffNH3n/rgZdlKbe2ExyXhEsgIcesJWQNXjxlljhx6PKP/Pa58T/5p//+t8Of/dhXzwHh&#10;nQoGU5de8a0nFLPIsE2IQeizLjpvHpnHW0Ec6BifFR0b0rre2D0R1WjTPl4OJvs3WUxjyRXqAHkN&#10;EOxGgHY4wQLRalKaoJpIriBEQw5er0YiIi4g0uD7VPTRQ0CYYa12768JkYiIdrv1eUv9DdB+idg6&#10;R9+1xcUvjBnvreCLSGwKsuSQPL7pQtql2SLtbABm+HJGrp6mHXQ+4G5MiooXQTUhSUgRUipI6vHq&#10;Ebu9sxelwkxb1DIWF16lQDCmWOaRZgDuzgaDQZUseA4N96n8mI3mKJN2SllFNPo3pMau1937uwGL&#10;bwQer91omBm8QZr5NS/RaxjEN5G3uu5nSoLLSiIVMXW1ys46TdovB1zqZEAabVBnHmvXcSFRpAFJ&#10;h9TlZaoxjCrj/sULP9b6p0/D+3/tVl/Tb3jPI3b5Rf/XCdV/K/kezlYgNETfkPyAmoBzM5YXHe5i&#10;3SRznttf8fOuj99zwczqd/4lu+ybVDQ5SGItzLhvsk9OYJIBScjTPE08j5vkjcIQS56A0fqW1rdE&#10;7bp7vbm+c/fNH62G7iGRViJBE0G5+sCRCCRpulpChpAWsNTJUpgGjAZliGlF6xOz1pG3ygfu62va&#10;TBFH9xDthYI7N4y7PSwWpKggJbHNCS3gIsYMVCE2nfVO6s6TxUQ6kOuQDOwMRXaeQ4uBii3KGrJG&#10;yd0YIVFNI+YcLjqSTSloqcaK5koKkaJ1+DwQ8kgdc1zrqWKDb2t8qMisIsWCaAOSDghUmChOQL8M&#10;ICipRS3giN3X2KKhwcWWLAWiKOYUQbGgEASP4jBiM8XFfaJMEBqqFoqgNCi1CGoJJw1CA1ZjtF0t&#10;o3SbbRNlpkaaZizJBvcdeZZcpgQ7QooZ2P6dfwP5FpoFKrfFex98iaI5he1VxJnRtBuYpR5jGWbd&#10;vSMCqnKNv/T1HtqNSaQHcd33VN2Vn33p49qfXU1AX3285vdNEBP0Tf47+PmbPaq0yFTO0wyFCzvr&#10;1PEQwTUEnZF9GRqSqaohKsUsUcaGTALJ7YLsUrQZqRwRo6fkEo8OPverZ575h9/z67/1uVtOiAsh&#10;owwklkh+h+SmiA3wCbIU0OCxIPyn9/wMS1svH5uvdHcwMwg98xcNtJtYq5BQjERCTGjc67vB5jGP&#10;OynEZaRY04YpSQVLRsGUtSXP+iiblwQiqK/BNTg3wtIIYkBSgFgQS4dYwFKNJcH7AsSRbEabdnH5&#10;+9lpSy5NF6iLiughSYaSIQKNzYjWQjakcQ2qCZ8VRKuZli1iI8p40EBi+CS0LmPmOggvbY1XR4HH&#10;G139HRAkUaeGTK9fM1j7om84sc6KzHW+NwekjcgUUJL6rrzNlKSGqcOyihi1b6gLjIeGSCIP4KIg&#10;6jE52EBYb1crPZncdcVElExgaWmLXFoQQ2L/We6CzIumAvwEZMRyYawOt9mczojW4FLxOokWudvK&#10;LiThxCEuw6yijQVllrrtxFtRc3/QOR8GqCZG1em/f9jb7N9/fvbjH/vA19e36rBaG+zEGBC5/p8Q&#10;XeCew5vf+A//5af/+X/+7R+Zs0d3IjMIcOzbv9dIFFGhSMZCmyhiQOmEfsPcfWEed3iEFFFX4HzC&#10;I1A7FsoZJw7tM/TzzAZuG2QR2gr0MuIv9N8vMNmgbnotNYmoNMTYEgMEhpiu8Onf+CCf/nfv5oXP&#10;30u7s4prQKbALODaSGZDhtOcMkIVR2TtAA9U04zCRlQJhq3hUsBo8WGGt4ZcjTIEnIfkE/s+selg&#10;yycmWSL5hPM3ZpaGAqVBadL9LaCS7lEYjFJLFVqK2FJh5M5w1u2yS9XOUqyFonFYBG+JxTYyil2G&#10;MZgnmgIOM4dYV1kgyZAUSZZTKRxbP0Whbed6kzobR7sLShA0FqRsCgxYK2ruX76M1ZeZNjWE7A27&#10;ce+mMGvx4lHJaHWJWTsC8zgcIjc/v0RJXWeyKS54Bm6PIwsv/JMTC1/4s5/89C8fvmUYV+rS6fTL&#10;+MWK+49s/tiSe/743/75z80Bw53KDPbEAFEgJ7LUBoYB2q6wi6QZ81KAedzJ0SQj8xlqM1JIVDLk&#10;2GrgyOoeTDYhy9/R50dSBX6fFNs+lV5jchrVCtyAQZpCzIAB6JTgZmzsDHnxhZOcefUIW5OThKig&#10;4AZ0ncERBCNqTZQhCUfMQWJOEqgHkMUOaJlA0kSTdwLNuXUsoZAomkhbOOjTfs6Bc9opHSTA3A3r&#10;slprr/xOBMSEg54Cw2hd3pvdeEwcqtKlNi3QNh0YtbIEEyw52mDsWyBoYE+FYet7wEPH+hld93rv&#10;z9tEWMgnHFl5iSx1LIuakTBalbdgAn+b9xIIDUKhnY3p/Stjnjl3jv3dIwyyihjj6/x+OxBldwVT&#10;GIk48ST11GmJcTNgLW3izZHEuFn61ywivu1kapqMbDZEzfD52R9ZWr/w/4KP/z9uxXFlNEOs5YYu&#10;OSmwViXuW3vu1a2LDzjmuZbbFwzGM58Wd89H3vQC1SpdfiNFRm3DyiwxqYSpy5B5B8k87vTFqvcW&#10;DSEg1rkXlGWJZwZpNj9BIhB6x5esZDJe4fLmIYqhZ7TSMqy3IZ9Rtznnz9/Diy8/xOmLJ9iuh0wt&#10;MfIB5zMyZ2ANbdOSS4mJx4IiNqPNFEKgaHOCGFYmZqKUU6N2nmiOvAFtIO80e2nECDXgMogJnxKZ&#10;aJd6Tomo3c9Mr5+ZyqKCypU0ZTTruk7776XGXe0xMMg1kRGwesJsf4+l5hzt2knqwVHyGiwKqchw&#10;GlhqIqYe64GlXLHQNlIvf6SxYW10ipXqPNp0u28hdRJ0KnCHS8uoJEKo8H6Cn8GRIdyzep6nNzap&#10;R0MklyuWbm/W8HFHM4PSAeJEopZFxqEgxtBBQJWbdrMUMSxmXV2qNhAL3HTIIBszKC889spL3/9X&#10;UionIS1shrT6YrTDL8e0uvmBx97d3BTIjUtbUIDu3OD4GyQKD64Hzu+/eviHfz678D1/dN5ZfEcy&#10;g9NMwyB1HqxZMtZnsJnnjHMhD3PR6Xnc2aEpAoJqBuKpmXJ+a8rqKGd9OISw/84+QdmE1CyTtGKW&#10;4JXTx3n+iffiBhMOP/o7PHB4hXMvDnj5hVXOb6wzDSuQC1SQq1I3OYXva/LMdVmGUgkmBHPkySE5&#10;lPsNqfAkgZKGSZGhAdB92nyAq4WshqYjAhEV6uUMP4Polalrmfi2S/8GxTeO3G6sCd6ouyIOjEA0&#10;I/V6lUgnsK9K7yUbwAKeltTs4GY7FOdfoMkKZsUqrctJGE5bSksM6kg9cCCdk4UhGIrZ1YaHgZ+y&#10;vvokA8ZgOWgAFzq29W4oU5CIixlis+6YnHByfYfTmxeZztbwVf4aIfkDdvBuAoXOHI1LRD+gJsNo&#10;IQnm5KZ5MgVCKBAUn++BH0ObQVsAK99xn9/4DiwRkhBFSXRlC9svyw+YSdrm/s8bxSzExVMhLZ1t&#10;wsrFDz72vhvughstdms3IbvB509OcCGwUi5w3/Iz53ZOLQ1/9Fd+e/pnfv8cEN52YDB1NdNvGsvf&#10;+V9b85M/CJIQS6zPlFcXjNrBqBHivINkHndyJEM04N2Q1hJNHHNpG57HkT8gLL7T9zvtCCm2acKA&#10;Uy88wnPPPMLZzQHtWLkQP8oTMaeujRAd5JAXU1xsyWvILWejqhANpGZCyRCnAZMNGkvgVoixIZsm&#10;li+e5tz976Z1cPjSq7QL61iE5fNfYHbsGLBCkw3YXSkpozEa7xLyQLQlCm84NyPEcedE4wYkl9HG&#10;/MZJuGyfZEYyw1QQpzjXMVUhJfKB7xgcSZhFIoHaWhRDvSe5I/ilIVkViRLQsI+LNa3k1KOSajbu&#10;0qCSEVW6KVk8wSBhrBU1R9afgzaBFQQVvNTIrESzuwAMmlEJtK2D3OGicWwYObx0luf2HqRaCL1T&#10;yOs1AO+K6QXFpV6OKs+J5JgGCF35wc0eZWfnmIjigBFOA2RjpM2gKcF3zUteDC+h00jVAJb+L0hi&#10;xV4GM6I6zCmtFyYv/uz/HNDGzHg1u/dXF5pFxql8SdOxM7NUTaJM3YPVpXtFd/sSkeswiNqV2bgo&#10;3D/aZ3Pp9P7zjau40wU034nMYLezoa96hiKC79MwWWQOBudxR0fuFVKibYyGiBs4YjvkwuUZebbB&#10;h0++s72HY5rggNCu8uqpRc5fNrKVRKDk8laJL7o0rM+UEtBxQ9p4FfZfRdMuxwb3kcIZ4njKSO4j&#10;JmGmF8gQBqN3I81zLIwbjr3wIs3sHLWHR555hsHaERqn3P+bn+TShx4lrj/E7tIRYrnE0uU9Dr/4&#10;KrWMee6DH2c4rVk48yp6+jTOOcLx42wdOcbWcMQoXb+m6fjTTxFC6BqJvMPnOeodwRIhBFLISAqt&#10;aueQkyIaWnxoGJBoELKtbVazSPSRLIzJQmQ8XGNj6RCNjBH1OF+Ay8F1updRwEwps8DCwgXYKTFX&#10;YBoBw3rbzzuePjED1yKzEhkKVgdGzrG2vM0TlwMppdf5Bd99IYh2YFDMXfGbTnLzjoNi4PIpUBDj&#10;EsEiqls4v4tqQd1306sIYhkOB7Grx1QD8xMQEFqEjtQHvvdg1DySXvi/59rSFpdBKvZYYRIOs+wu&#10;oXHIjdqDkwkiA1yzxyhb5NjhV3n65fvnrODbEDfkNbLjH7nhhZnmlbYh64SoteWB/Qn37e+xP5iQ&#10;UIIqjVOic93u2jrGxcyo++6+oOBTd/PWrvt9H6TT3OqbVA6eX7nJ57fMPG71WpUyjAJcIHfg6hxN&#10;iTbLefHycX7tlGcjDSAroC2wturyhj51jiR3eYgWpGAMqstksgRemJnixBjkkFVjBqasjFtk1rK5&#10;0OKygu/8p9/Lsa1X2X3wJMcunuIP/+j3McvGyL3LfOeP/zXe/fl/S33oJOV4nw/80o/w7Nd9He/9&#10;Dz/NvU99mpe+7pvxTPian/kRNh9+hAsP/AHe/0s/zJ/8H/8w7/83f5u9e9/Ffb/zo7z7t36URfbQ&#10;F3+Br/uX3894WLJ75DK//1/8ZVbPPIXzOY0YiuJbBZRaW1w2YbU+T/X0b/GeX/l/cvL8Z/lP/pf/&#10;inLvcb7mZ7+P1b2XeO8n/xHf8E/+MnsrDQvuMv/xD3wvj/3aD9Oun+e9v/rjfNPP/Hfs3ZsTh2P+&#10;wI/+DZa2/xVpueboFz7Dh3/sEyw0L6IL+3zXP/wvuf/y4+yNBCtHSCpADef2EQ8ff/DvkG0vktwA&#10;0RmuTcQmh3J2lwCkgAWH5iAWaFxDcDnvGQ355vynGF+MtHGXiU1pUgExYY3hrCTq5I4/+uWYMfbC&#10;zGXcl17ma7JPM0gbmFt6S66vmUH0uBjJ2CaXPbx5xIaYeHKL5BbxKeAsgNUgDaIt5lqw7DUPSa99&#10;eCJJFRcP4cKI5dBynDMQR6Qvg9csm30ySUx1SMg3Obm0zYeL57/1//MTn5nXmN2JzODoO/6iTX78&#10;h3IHDQJ5hFFrbJadWXhIna2OT5E8doBumhuTDN57oasb2C2MzUoJClWT8AlqJ+SJN9xdmMz7lOfx&#10;9sflbeFVoDpeMBy0WLtP00Lhc5CGm1Rvuv3BoEjPTiXcFR/oazaKbo/MFjl73LOyKwzDkL1jnrjy&#10;EM1+xasijE/+Ib566VeQ1Q/y9AMLfPD+dS69+/dx6j5jmj7M7pM/yfLWeR5++Vf45b/w69TDArl3&#10;kaPnn+fEy/+GJ77tT3P++DHiiT/BBz67wYtf92kufu0fZ2F8jpRG/OFf+nf8wrf9Rbbe9zHa7BIv&#10;bMwwu8SRmXLJBywJoL2sixLNEVyOlSM+983fRbP8Me795L/j1GN/hjDwbLzrI4xnW9yzV+Eefj/P&#10;hvMc/+Aj7D78H7F38pvYeeQiCwtw8fg3sDJqOfvoZ7jw4MfYO/whNv7QIxxOp1l8+gU+eO4spz74&#10;LeytvhuxsisHFKi9kZqM9WyC90JXKpdIdi1D9kZuvHciMWiIWNcHkwTBAYnMRxaWHXb5LHG2TpZn&#10;oDNSr8vXMVd3fif/RBNinlEMjPKnUQ0QjmFuA41D+q6hu3gCcV3HszgsDsg1sLyy/TOL4dwKsD1f&#10;YW4jZvDLjdZLPLD6KkNirYEBRpMZmSUWZpE8GNMsMSuMMgr37AnHp/DIlvHeDeO+XaOIidongqYr&#10;DiZKxwI6u/qBD9jCeczjbZ3MmwVePZ/x4tmWcVNjGWS+gugh1nf98UsvMA+QlbOuQeOKIjMs7x+m&#10;STDcExhDbCKHd7exdsLyzjn+yM//Pb7xc/9fLoczTMsJw0lG3DnEscmELDQszlZw/gg2DlA+SgyL&#10;HN4a4Jt1Xn3suylPfYpsT1D1/PJXfS3P3/8AH/jpv8eG7KLxBCFN8dtfZP/EcQbxMiee+Dz5mW0e&#10;ee40W+HlrtvSOnE/BdQ8MTkaNyAurbPzru/GscN0/Byr7SVOP/rnGJZraL3I4uYXeein/xbf8HP/&#10;lEef+CTD3TFlu8DiZEKx+xIWanY0Y2X6EoPdBarZBrI64Dc+9h/z6Bf/DSd/59d45qv/KDuL9yNU&#10;EAKZNERNgOdkeZosF7Qzd70ip2ImV1127ngwGK95TqevR8LnLWvrjsq9RNqrsal2wuVEVJVkDVhx&#10;xx//2AWKkLHOGVb8k3gMrMS0Re6C63vDcJ6EoRJxsUBSyeG1bY6vvPwH//FP/ca8yOxOBIPRYwcS&#10;CVlIrE4jiyF0O1pJzFxk6jobsaXGeGgHPnQJlhqoIhydwAcuJt53yVhqjOASaKRxiVZTbyOWiJJ6&#10;ZfaEzbnBebzdA8gVTE15ZaPm2VdnjGcD1JUkC52syTshzCMWqarpNTpwghr4NGOYoDEjM5gerhgP&#10;jIJ1Nh8+zq//p9/H8x/8BHsr68wsp84KJssZTZE45AdM1iL7Chv3PszL5RgLF5CBkdUlxXO/ysri&#10;RwguUMx2GLVDfuVPfBdfdepVPvZzP8IlZmShYHk3ceLZ/8BOtcbW6KO86/O/zGXdoS0XO3kYOi07&#10;R6cjaCmj1oK0sIrmA+o4piwyLudDRnnOrgqHdl5lMqg4/7V/iSe+6U/z7HvfTVvW5FliNhjSWIYO&#10;cgZuh93RAjujlq2sYHVbmB0/xt7h+3nh3ctsrZzgYMsQDjxIQqLI9jl56HnEGaIJs27OEzlgz7QD&#10;hXfD7dPL9HQ1QIKkhMiMhcXE0aXzyP4WYTLrwOAVWR/ruqvv8Kg1MkiRw+53WGYXEQ9uDGnQN3/c&#10;7btJT4oepwGVFqKyUCaOLG/++Lqf29TdkWBw9dv/K+s8NQ1SZNC0rExayjYy84ntgaFiPLBtfPis&#10;8e5NWJvB4iwiEmkyYxiMxy4nPngBju5D6B0CzAnRC8FBcBC7Wm38XMdwHm/3XKYNWrXMxHPm4oBX&#10;TzvG+y2iLfh3QnOJQZ/aK4czFOmVBQCJjLOMaQGN6xoF3P6MeP4Ml2qh3dzFbV5m/fSnGF3aYump&#10;f0+anseW38exJ19g91O/wrs/+U+4ePxDTI49hh0+ysd+4R8xfO5zrLz0GR568bf4jY//H5F4jmnw&#10;PHBxCs1JfvnjfwouX2CWTwmLi3z+6/8Yj7z4HGtPfY6ybZkeD4xPPkala1cSrV03cDevgBDFkYqS&#10;Zjdw+NQXqXSF9dPPEnYvMm628ePT5AaXR442DlmeFBQb5zkdL3B+7ThFPWDx8V9i7Ys/ywqJs6MH&#10;kLjA+axhuj1jMNvm8HZFvr9HNg14g9Y5muiRNrJUnmVl7Xl4gy5addw1QMGk0xk+OB4xJSWD1JBn&#10;LQ8cmlLYBnGyicWWGCMppR483vnnoERZ9k+wpq+QWbewJVcj9g4pmROHJY8TwE9JISBNyXqRuP/Q&#10;y9/1Iz/zqXnt4Fco3Pd93/e9JW80/pd/R9TSXxcFTdYV0SO8WmZk0VifCSf3hAd3YW0KrrdjQlOn&#10;RSRG6wXFGLWJKgnSLzTeumdJBRO50jziEySZA8J53NLZ6ro/9dISmKFa0U5zNAYOrRrVIEITOjHm&#10;u/z8iClJA5NmiZdfPk6UDEQRIr4tqIGBCKU4yt0pa2GTsBhYGxxjr8k4TM3mkW9ksHyM+p5HeO7E&#10;Yyzt/g7HzlxiZz1n54P/Ba4c8soHP8jo4jmWJ2tQPcPTH/44Lzz6zRzZehm3eoKNpQWG8SFeeexD&#10;bB8aUhx6mN2VEzzz6HtYTQk9+zmWZ4mzjxymOfT7uTxYxvfNbKoOkx57iWAJnAPZn/Hg6U+zW66S&#10;DzJOL7+L9djid87iXEPiIvnOFof3N6kG9zItH2Zn8RArs/M89vwlVqc5zz3yTTTHj7OxmLOsNR88&#10;8zvM2kVmJ0+wMzoCApoNiEBKirMZ9699gYcPfRFN7hofZO1vpwMQlO7420vIgIQ6gz4FLgiWIiqJ&#10;osjY3Ia9dgDlEPEZ6jxOFWjv+PG1ZHsczn6Fddvt9Cpd0zVqUGNUiIS7e/ZQw6Iiaoi0xDZhlHin&#10;lMXuH7mws/S3PvvCdPb+h+ck4S2/Fm9VR1rzU3/bRQ0hI+Cj0UoGlPzmcIH11nGkFhbaLnWUpPN5&#10;VRPaLJC13Zo7zZTUy9NIFBoHLy/mTDPYyY29HGZ9C3EWrG8ymW8c5nEr4/r3VymR/ZAgq6AZc2Ip&#10;8KF3lQyyCe1sl8wP7v5TFB0x3+fi7gP865//fcxc1VmzWY1vJwxjyZlRzYINafcz6qVthu0EDUu8&#10;uqrcN6nIdIszMmYUj7JiyiW3ydTvcqx+iI0MFvamjKSmWV6mvjRjunKK1b2HEafsTF6mOHqEvZ1L&#10;LHKS1Rp2l2eMm8TSdEDJjFcOlxR7MzItydOEDZ2xpqvQGjG1aO80gxkqnhgj3nvQKTJNNKVj6kuW&#10;6x2SLpE1F9h3jsyv0raKcYlp5hlMR8zWMpzsIrXQ7FfIgme5gQ0zVnRKE2egib1D6xx7ZYs2V7wt&#10;0Vhi5pRFv8s3PvSTPLLyFMYQs3iNP++1nGzkzjekK0lpgs+MlCBFh9cSS1NEA2QZX3h1wOPn76cZ&#10;vpfh2hplXlH4HNGGxJ1dN/iAfI6j/jdYsinJR4IEstYjMqXVAc7S3T27asSCh9TpjQbZQ8hxWpBk&#10;h8cvnOS5iw8s/clv+8TufC16O1e630X4hJp0aYzgOkmYrE2893zggc3I2lTIk+IxTGDmYZwbWTCm&#10;BeyVkJv1pvPgMKo6cWzfOLTf1RkWMeExxBIihs5tDOfxdg+gRvC2hlDiigkLKy15npGikBXyjppG&#10;Xt9NnNh3Q3aWK5bHjpk66gU4ultRyxGmfsi7LhrTMeyEFU7MTlDuZ1yMjkF7iHt2HmLawuI+UCV2&#10;FS6Oz6GDkuHew4Rc2ZeacnA/8XJirbiXHQ+7coq6rhmFAVsjmPgpCxvgraCqd3BxwFLrGdQ7nTyV&#10;KaZCJHZagRJ7vcBErZFZMQQryWwfmS0xi1O2Fo7gZYjoPhOBKq5xSFaIVYvUsHZeyJsFqpHn3suA&#10;brM+mcC0ZHVvlVSuc+zFKZOFFSblAGkhDy3JQVkYh4ZTCAWYIuIQ6WrpzQwjdi4VpLvi3onW1X+b&#10;xS5Nrw5xBeAhRpYWZ6jbZzYNmAkpBWLsxODv9FjKXqAMA5B9WjGClQgR4gLmxu+AuaNFtMFSTgiL&#10;aGZoXvfd4gVHVzcpdGttvtLcQcxg+IkfzLy5Bi0IliMxx6WcmSREFST1FziR0RVqYzBey7i4t8lT&#10;p19iFloevf8hHlxep9itkf2atlgga43aGRcXPRcXPLuVsOsSuxJYGnuS6x0ArjUxF4gYjnkaeR63&#10;cCqTKZmuEesZC3qWj33oEEWa4HzEXEDj3d0R2FV4NODX2Kvhl37xY1yartO6MRZGeJfmN8l1ovE7&#10;lJMVdDBjN5SUccpHj/8aH37455FmiMk7O/OhzTJt+QJPvno/n33p63EnTsJyzihfpdAxTgZX5ntI&#10;mECS7t8iwlpbsy8LTDIPukcRGvKQkTBaN2Uaj/FI+zQnF36FS6zw/NZ/QjO8QKZD2qYk8zcn7VLH&#10;ASM2URzjsiWmRYaznNKfJeU7fJP82HwQXO/6e3h5s+U3X/yW8k//sT9Qz8/IrYu3bqXyWQyNQezq&#10;+lzfGWeAEyPDYRZICRqXSJlgXvn8y8/w3KmX2JnukVUlITTYfQ/wrkPHwSXyjYbZQKgLx3ojVDuJ&#10;U02iHQlFljHOEqkvPnZ09YpCr0Eowpw8nMetDCceiwkhMqgcQovTXm413f0bEXGGNQ4J+2jW4qtL&#10;hPEIU73ipDCP69w/VpLUkJSjBpVPDEYXurTZFQ3Hd3Bkl3EuZ2lpn1H1HHt7AxZG9+L9BE9JqYZd&#10;8Sruc0V2wJkqs5SBbylignYRTUbQCQElpmVWspdYlFNkbgMXFdIusQ247K1RccyY0MgQ5/bx7QAw&#10;gg84G7DOp+YD4EYRE8N8mdXlp98Lf+Cz8xNyB4DBRjNz4hDLEOvqb4TYSaMGwVJnEu8GGVMfeWHz&#10;PM+fP8XZzXOgQr40IMsyxnHC02dfppbIvYePcigWlCHgJy1BAiPneSg6lqJwuQpsDoUidM0krSQm&#10;WWfnVEQYtFD7+UWex60cQBkhRry0rK5UONciJAh0TVR3OR60BNJpsuBdSVl1KU1B+maM+T1yXeaD&#10;CtOGFHKylFgb7bG0fBpSRXcTvcPhoJuitsrawoxDy8+we3EdJoeJug/ZOlN/VdPy2qonSQCJ2uVk&#10;xM68IEErQpAcJ5HM4Jj/JMt6kVIukVmBhQvUdY5KQC1cU6v5e7uRvU4JskCgwMUMVYiuYZAuccye&#10;no+PG4JBYbnMuXf19G//83/5i8Pv/vZvmcxPyq2ai96imKkQ8hz1BWZKCImYWkoDTRHLhHbgOD3Z&#10;5Leee5xPPv8EL29dBG+sri+zvrLI2vIC9xw/jBbC8+de4vNnnuXlapdQJLxXSjOkrammLUf3Ivdu&#10;tNwzNhZawyTROIhyNS1lOh9p87jFkTqJi8wLK8sV3rWd2Tu8I+QhUnSdbYYlUruI0wLBo6rYPEN8&#10;Y6zT+wtHEhWRtcWXWRxt9iBkvpMNoYKwSOWVY4cjhbtMPdmnjkLtE9FKopUkKowMIwNzmHSP1jVE&#10;HJFIcHu0rsUhLMp5jmW/xFF9jkU9j1hNHmZoe57ZfkvTNFj7Wsu/3xMgVEF1hqQBSQJijlGsWck+&#10;yTLznogbYkE8mU64d8FxbOnxT/zjn31yvqjf7mBw9RPfY7UajXSp4eQEyz04RQcZ29LwmbPP82+f&#10;/m2+cOYF6lizsjjg+JF1BpmyXOQPHl9eWjyyMCruObK+uH5o+eT+ZIenL77IE3aJ8bLBKKNwSpNq&#10;qKccmwjvv5Q4NunladQoIozahDdhms0v8Dxu+WzVaV56pSryPlHVdaUid/9iLmIQXecI4TfxgzOk&#10;lEgxQ+aN/jcOgygZxpQFN2V98WlKSSAtpDkYBAc2RtrIkeVF1lZmzKZj2nqZNuVkVvePKRkzcp2Q&#10;uQmFG1O4MT4NwHJaMRo1IDCUTY7zRR6Sf89CnHZjNRaUyXDxHM3elNlsQgpTUko35RHcOsVFh7cp&#10;ybVkBkd4gTV9gnkN05cRmZDCmIV8wL3rF/7Z0J5dmZ+UWxNv2Wzzws/9kPjgHWZx4DOcy0A9+7N9&#10;Lmxt8+SFl3lh4xy1RpZXFlkcDPEJ1hZKvLr11cWlrcf+2P/tgEtogL3P/9z356c3N999evfsF/Zm&#10;Yx4aHuLoaMRolhNDImpkFIQTu8agFi4OlUuVMfOKRqNsoJ3XLc3jlmLBiLgMM2FaN6S8r5cVeQdo&#10;DNJ1dIYczQOF7jJau0CWOaYBsqKFNB+A1z1/BpFOX3Vl4TzrozO4kJOosTS8262tb8xW+BpsjDUw&#10;yBc4tLTPpe1X0d1DoI5m8VDvSCKIU+i97DvNSGMQhOAbkoCLBQOZcESf4bA8zShug65w4PNciFBy&#10;nnr/fqg8g0pQG7wODHZ+yl/u2PYQh6TsHI4BK1ziiPssI6uJfoDM2fMbDJCWFB1Ky5FhwbGVL17+&#10;8X/xiP7JP/bYHEnfrmDwoU/8JXvup/4nnaVE5kbUITGe7fPC3mleOXuay3s7lIsD1paGOFGGRcHa&#10;4jKDYSo++Mf/6hu2bH3gE3+l5Rf/52d2NzbXd3YvbzwRW8ajIzyQLZKpY1cSLkSWZ7AyVVZqo1hU&#10;zg2hUVBT7g75hXncvqtVt5A0bWJ7Z8aRocd1yxG8E+wSLQM3ATLG++tMdw51ZVASeccjmS/n9jGQ&#10;DKQtWVl5iaViH6099LWn7/QVT6SEGPF4UjPlxNI+k9UnwQIFFQ0foBMiy0ipxCwjkJFMiQa5v4Sa&#10;kJKnYpN19yyH3e8w5DKkRaJ4RBxqkOeBwl0k1PtoXZCyiptV2yiaIVMXMS1YaRuO6u+w5F4FBrQI&#10;+XwIXDdSAs09KUwoGPDAWmC899zqP/qF6eZ/9q1fPQeEtyMYBCAnhUldNJbV27s1Zy9s8eu7TzMq&#10;KhYOLVOIUIlnZXHx5HBxYTvPff3BP/Z/vm7v/ge+5Xtb4PKnf+q/H25t7h5/eXrmud2VhgeKVdZi&#10;CZMGE6X1wqiBhzdhYQbPL8OrC8bqvBl9HrdyMVeICeomsDueElPVYSCJJAvo3c4OpiEUl2j2R7zy&#10;xCOcPrVOPQUdjiEtzTdjX9YsnNDWU43O4FWxCOrz+bkDQljAtwMkS2ja4uiy4dgihQmlXyOUv0XC&#10;kWRAsiGNDYlpQJsKLCmX8xFWP0weRyxnL7GefYolPYNYTpRFoutUG8vUsdy524PQEGPE0s1vZvJa&#10;2FrcwsI6A3uF1ewJnESCy4jz63vj6aURspEw3otUvuHI6DCnhk9vnNo44Zjn2d/ajddbpTN4EM/+&#10;739TtrZ3R1s7O7v70ylN63CilLlnUBYsjMrFxdFw/Oh3/uXf9R9+8l99v25u7a3s7082BtWItbVD&#10;PJpWicFIwciCIkmpvWenUPZK5ZdPBBZmRtUqUR3Je3wSJCRaA+/ilbTCgRKIS916rmmeZp7H9WNf&#10;9hm4Ia5uWHBT3vfQIsfWINVbqGq3tRXFzBGToqqoV7AW2gb828yeZfsd6IiO2BaIjVDNwI2BcVe3&#10;JjkoJK2RFJHoQRRc4qIe4ZXnj/L80/eztXW4215mNRIdkrJuMN3cctClAK/VEL2mw9PeZn/yolWS&#10;g0annX2YH2PtCDRgyXeTyLVdrvba6oGZbxiMcx498nne9/DPs+q2sXoNyyFmE1w7BwzXjxstIze4&#10;P7RbC4gRWRTObzv+9W8dYlx8A+W9Iw4P1/BeybIMkc4uz0zABBFHrTlIQAmdeoaBSw4sR83xQfdj&#10;qM7wbgd1e2TMevctDxQkZvNLeF2AskjwlzCJ5E0FmWdvGvjNU8c/emby8c/859/xyBwQvlV70rf6&#10;DR/5I/+NPfGz/+9JSHHFZdlWaBXnhTLzR6oyHw8H1ezRb/+//p4u4GPf9lfSM//6b27meb44mUwX&#10;zp07cyZfdxzKhiy5nJQStUukXBmakG01fH2WcXaQ2MlBY8KHwEwFcUIVOvkL7T3PlQ4QRu0TfHpg&#10;XD+PebxxlDrCgmKWE1LD7rRmPWVkmRDrfZwvugXHDK+pK1ZPfRrZv/2b2zBd6Z1DEs6BpYCltgOr&#10;CsEGZN66xXJWdCqwVUaThO1x5HNPvIutzWV2tlcwBKfdxko0ImR3/dZ9rxwjOMzVECrEcnpXO4wW&#10;n7Ir3sJYwixhtIh1JQSDJmOYZpRuj9zXkO13oEMhxoBjNB9kt/L+PzBBEA8pkmeJQWVsNw3NTGgy&#10;BXJwOeIdUSKJiKkhDnw7xVlOHioqqankIqV/jiJ/HucukM+WUW1QmaLSdBsvc70JdphLy9wQDKZ+&#10;w5d19RQpkefG2mL61GZ9uoRH5rm/25UZPIin/tXflFlTZzEm75wLRZaFxz7xvW/ZNvdzP/k/5Nu7&#10;u+s7dXvmxMI69y0cZjEbEhoj1YFB9DgpaJxxsYRTi8bFkTIVkNZQU8Q5fIrXcBDdQhZ7QGgCRZjf&#10;JPN483A6oG0STgVll0OLU97zQMVa1UDcg9CzWOp7QT7FkvU2Y8LbXUFuYQnRBnTaLUxJuz2iSLc7&#10;cobNBGk8lBHyPXaC46nnHualFx5lZ2udNgqi4AuQLCIWsGgIxVtQ9XZ7M4PT1O0cS78PdYWlGk0V&#10;Pt9CXaSgRMTwajgfUBfwPqEuImKsVGfIUs2RlVc4vPoshe5jsQTJaKPH084H2S1kBoNCZg6pBYop&#10;ExX+/RcP89TF91MefYDBoZYiH1Jli3hGSOqaVMS6EpF12yJzGxTZK1TuJYZ6icomFAm8eVp3UD+c&#10;rmwAJPnuc5lHNM4v4XVCY0HrxiTxZFahNgMfOTdd4alXFj/6zX/oL356fpZuczD4lYhnf+EH5Pyl&#10;zUP7bbviff70PcNDnCyWGbU5TFraNpDlA4iJ7VJ5ZT3j7BAmljpSP1N8v1hfm82K2pf/K+TzsTqP&#10;64HBlNFGwWcZIe1Ruj0evKfg5CHPwDd4ayEGkoXeU9vRuWp3wFDlbR5/zkGKWEqIaLf7tj5hIELb&#10;bpDpKhSRxA6nL63z7NMf4ZUzDzAOkOe9JZ2rEel38cGhZDgHId3daWIRZZgajh/6LKU1ZK7BeaOs&#10;9vAusVCdAkmoM5y0qIvdQyIi4GyExYgn4BCsBRGHcxkxKOp25oPsFoLB1kFhvnMn0F1ClfjUcyt8&#10;6oUHcavvojp+P1WesZTnjLSmsm1y2yDXLQqpOVp0EjFCwklELaKErsyIBBrBOmYhdcXEr9kg6Zwa&#10;vAEY9CQXaFC8DPBpAn5KIwNeOWf8xoWP53/+E9803zG908HgQXzqZ//7hY3NnfuktS+cHB7mgYUj&#10;lJIzmzUMYkFMqcv7+ozzi47nlowLRdftaH09j1rf2Wev7YGM87E6j+uET9AaSOYJKaI2Y20oHFqA&#10;5ZFwaNHhneGZQphhtKjkIB6TDEnN2/r5jWnf05gDHiMSaTECkMhsBPk2W2GJZ5/+MM8/9wBbY8F5&#10;T+49dRZJNkUsQFIkDJDkUQV1EO3uBoOOyxzJx3zosZ9nrdiiyBPJWsRNkBRx9Xp/oiNwlSWiZ4nw&#10;AbQBGZLCkJQSog1iEELE+7nW4K2MGUapirY5yAwb1Dx1ZsCnnlyF4X0cPv4Qw1xZKgPDbIdKzjPQ&#10;MxT+Apkfd3VsB9qiCIgSxWPJk1DydNBV38NDAZME0rnLiM0XmOuDQYFMqCM4zXEWgT3EC/uzxH94&#10;5X3v2pw+9uKf/cRH5sW1N7uW3Q0H8dHv+Kt7z/zc93/x8vZ45dT+xa2NZo+TS8e4d2WNNAYLgmsi&#10;Utcc33S41lEswMVBJIhyMB5TnxnDurpvNYjzuXge1wNTHkgtRj/pS8XufmB/b8awFDYWEssjx6Gl&#10;ilGZoTaFXsg2EXi7+5MslIgWIJ5kkSg16lucCoIQGfPKy1/NU8++j1OXh9TMcEWX8kpNdwRqVbeZ&#10;wqF0JVFJIKQWkbu7A2uSFggxUWYTSrfTpbXaABRIENTtXcNRuSsQ8mDqtVmJZLvgAjBB/RQVD2mA&#10;mzev3foFUDOQhq5+zyOp5ciS8lX3JWSwyz2LP0bucrzLcQpKBKtRSSgVoReHOWD41cCZ9j6NYJb3&#10;GxklycFmgCubmXk/7Je1Y+0bdEBUSSGD0DIcCCdXzjw3HR8ZAfvzE3VzcVcwg9fGf/jJv2FbO2NG&#10;UnCkWuZQsc5KysmT0KSEa8GJZ7dyvDqInK9yGtdlCRp3ZX9HlubdxPP4MgYQOTHNkCxhCSzlqHna&#10;doq4Bh+VpSpy4pBw3xHPsIwQZsQQEfVvf5o4lV3xkwWCTRBvqCsJ9ZD9/YzPvXQv584cZnPjCOQO&#10;XyWSTdGoZJTUIv0C2LnSIRBpiQitKdlNEx+3NzM4c5GTssfHv+bvsMQGsEyTEt533aTBWtToP7N2&#10;gsXW3TlmhtcMc7tY6vzccXuoLSFpGXTSObvM49YxT64C2SbVGaoVScfgS+p6iCsdeXip74jKQIRk&#10;SjpI+arrOsZJXZqYPrN00PBgjiDtdWuDZe7ZeKMrBESQzidapSJGh1lNVgX2Jo7Pv/rQ178ye9+n&#10;/uwfmbODN7UxutsO6MjKii74Kru8s3vP09tnXxyOKtwAFvOKvBbaHIJzLLbw3nPK3r1dqs+kA4Px&#10;mhzx3M1uHjeKNhWYBUqJnf9piJCVZNUI0xbaITvTDfKNMcvDgkGmSA9m1DlIb3OHktaAYTJDXYu6&#10;ASkscfHsAmdfhs+e/iBF3pAtTdFYIHVGkiE4CBJx1qKSoSgpzTCZklRIsoBy94u+i4FPjtJ8l0ZI&#10;OWp7GC0QUR30ZWuxX9qsN7xICNAkh1iJpgFYV3eGeSw2JHcJsaX5ILuVe6GQwLeYc+AKYrNPRk2l&#10;DbQ7xHACSFfKJpBuc5KpIsmBTTvhdStJeEwSrbaYTjpLQSuuvs7oX+O65hHTXnpoHm8+PwmxjWR5&#10;wlIgpQxxI0IAbWGhMNaXL//mi6e3h8BkfsJuZi6zu5OnfvZf/Y8ym83841sbf/xQsfDP7hsd4US+&#10;yiB44jRiCVxe4CZQV/DUsvHCkhC8UraeZMJeZmQCWTB8gihK7Tv2sIhQNFDn88E8j+swR9mYIhwl&#10;TWasL2/wVY84VitFJgn1GbgGi32XoXY7EeubLkS10/kzuwqqLPbgoh+3znPghZzMiGqdXqZ2jFnW&#10;l1YfMFOK65kK13UMxy1o7iUOT9NqyaXd9/Lk02u8+Pw9NHVBMZzf39eLSVC+ev1TfOTezzAYvkwi&#10;oUyoZ4cJgxFV2J2fpHnczWjtRnD7uj+N0qsXmOBwfaYkAg1YS9AWMf3/s/ffwZZl6XUf+Pu2Oeaa&#10;d59LX66rXZl21QYAQZiBIRwBECRBSZiIkThBieSMREAkQZCKGSkwowkaEABBUjFUKEaGpCgSJEiB&#10;RKO7QQOAgjftqrt8l0+fz157zN77mz/OfVlZbTKrK7u6KrPuiriR77185t5z99l7fW4trIBGQ4g5&#10;1lqMCXDUj1lWfPzJu3/oM3tf80//5A98zWrDepW4bTvi3vGH/7IC7eLn/9pHx/uH957bufCMrisn&#10;BlsU4nC1YmJk3usOzXeOLWfmwueG8MygobGG9dZTZd2h21WjEkbNVXHquBIhXOEG8NonpRniE03I&#10;uXQlUp6MDEoDVfyiQpZd+bP7epIaWXqvIrKcTASW5dIU/FURYxHFq7KsVy/F7o5u8QhEVAKJ2Gne&#10;pYTNE+R7zBYjXryY8cJzJefOnSCq0hs1xLBqmr0eigAH9WkO+3v07DFM9Rxqe3i3hQ2XWFnyrbDC&#10;l4bGFmMCYiKJllYFTR4jOUYKTBM78X5nEQveJGKqSUSM6zgjwbG5sfjHo/mVjwCr6OtVwv74j//4&#10;bf0C77jvG5v63MPjBeF/uDg++IuH9Zwsz+hnOUaVqIpRpQzQbxyjIKBKtALWYDQhKsjVXEz38dGg&#10;ia72+hWuF21pQUpTnFdiLKjmLf1SWe87iPVV5QtV7QjfMjt41AmXrCEBMQkpKUlB1IJYRByRhBC7&#10;KFkDEtsuGtfULViz7FcygDGo8ajxYDLUFew3Ay4czHjm2XXOXlLGlRDSKZAckgdZBTzXJYNRmJuE&#10;Kxybvc+SxQ3EKioGGxvUrKZFV7idcaP1ff39w5l6mQ0UBI8hQ8QhYkiqeGnBJEKdaEPASoPYpQVo&#10;iHh1BBz5oKZahN//5Y/7J957/6nVpvVqzqo3w4t84Hv/Qgr/+qevqLdnZuPZuc9dep7FYItTa1uM&#10;6hxCotGWKJF+lfFQcBxv4elhoLaGIInGdFPHhoSk7uPWwGq+ZIXrRltRiQhqLHUQmrnjwq5hcygM&#10;MyDJy7fTa9o2VBUNOdBNK9qjRnQ9+r6I99U1m7JZZg51KR4NDQEVj+JpoqOqDJN5ZDaLLOqWSbXF&#10;IgSayiO5wxVXMDyNTO7HqGUls3l9mGLCrFnnyWcfomj2eNfpT5JpDuEymCGrcdEVVrgOVQxryz7M&#10;Log10mJxy84XoeUifjDC5utoDWpmSLQYhjgHNAvQnEE25a6NS//88v6FNXhosrqyr4LW3649g18K&#10;H//5v16M9w83SXKuzHvc2z/DZspxwdCmSETIyAlOOLTKMyPDOFOmGTTGdFOT2ukPtiJdWW6FFb5U&#10;tBUjmIzWQNQALQxN4i2nG+65q6WXuFryvXZK9ogMGvzy/yJI51ohR2OLArGJGHGI8SSTE9QRoqEO&#10;hhiVvXlN3USms8B8kZjXhiY6oACxtHEN7B4+DxjZpm1bZuMRzeGDaBJY2aFdnwzaltRmtJWw2V/w&#10;0H0/yzvXH8G2A6KfIrFcXaQVbuc74Ab/n25AQBrEZKBFF8CmACzALcC1BH8XtUZ2dj05lmPrV7Ah&#10;ENMmmimumoLrgTskhsDD59/6Q5/Yfd8/+1Pf+/WrOPbLPavebC/4Az/wV6rHP/a3Luwejjd2pvv7&#10;81Y5OdzgnnKDXpPhQ2ThAjYZjk2FaaccwNyDmgTRHJ3DS7mAVRlohetEvhIR41GNiInYImM+Ey7s&#10;GXrrBXf35lelUz4/MBMRsE03fHo0JCKdhdbyK2DuZtEmZnVgMo+MF5HJvGLeKG1Q6jbvfFelhxpB&#10;BdTJsgdWcL09UhSCNGjbICbSX59im8DhboYvVu/h9dC0OT03g6zPlZjzyNN/jP69LXcfe4amHpKz&#10;8rNcYYUvSQZzS2ojUSuwGTbPQQqCDmljy6NP3c1zF5/j7ItzHrx7i2/84BqlPSQ1LVEqnFUwkbhw&#10;2H7izu1L//jC4dlfBS6uru6X+V7omzSz9ZmP/ISNmuyFC/O32F7++Lbrc7eM2KBAxaAquFaYGMPz&#10;a8pz64bDopOhyUNXJq6M4lcK8itcN9pSEo6EokaxWELTktnA2prnG+6+gnOuk5lZZgevzQy2qdMj&#10;TCYn4qlaw7SOLKpA3SYO9jwhKU2I1BFiskRcp4EmBmt6S5KpS62uiMpyOlkSKY0xjDDiSBpITHDO&#10;0R6+l+nFB4gr6Yvr5z0aQ95LNCTqYPDBcPfgkPc++JMc1w28O1hdpBVuY9xcZjC16yTXQN7SeGG8&#10;yHnxYsYzzxouXUqc20mMwz6xWuNbP3AX3/eNlxlygbgo0F6NUYNJljaAL2uUyFMvHOezB+8t/9h3&#10;f3u1en++nLPqTYp3f8+PRSBWH/vvLswu7t11YffiC+P+jDuGx7hTh+TRkpwyqKAM3dBnZyV0tMBX&#10;kyMr3BhqSkI8xBiLST1iCtisJarnwkVHOBMwxnRk8BpxZehyzpMqp24Tk3nN4axmsrDMG08dc6Ia&#10;oq0REYzJOv+35bJUTahGUty/+jut2i6PnWRpkGDw9hgh1iS1uLwhhXW0VnCfwxfHic3m6k28DjxK&#10;dIFqkWHtAi0cz477DD/3Rzlz/89CylcXaYUVvhQBWbtEs+hx7tyQx19wPPZi5MX9lnGC5ByDLMcM&#10;R0i1Rcr6BBSMwdqCpC1qhNRGrM1oQ4b3NadHh3xucuHUT/zr557/se+4ZxXNvkK8aTOD1+LT/+Zv&#10;+HqSmuxS5K7yJIPBWvcfVYuRgt87BWf7YJOjdUI0iTx2lmLIaoRkhVePTXfIXXefZLSeMa/HzOcV&#10;9cIwn8J8Dvshu/4NfNPTvtcPai4/+f3Y4hBJa6RGSC5hbI1QkpJ+Bf7+rY7rnzV/8hv/K1zaQuI+&#10;thktp7pn1NKAdfjw5pa2N9EDgYWLqBHKdukO55RFaSHOKTWjNYnGZ/RmERHPVANlVtIuxoTtjKxV&#10;srGCtcyyGhkUmMsVhTp2h4atyqJekcM51YkhadbQa/ugcyYDZXgYSBYOC9iIGWgiGTAhB1MRbIN6&#10;j4QMVwnYQDILTOpRL1MqeQCMErwhxkgeoMpaCu1BY2DgaGRGVrVMZ4FybZsmTijnBoYl87btXn8/&#10;h+m4s/SJJbhI7RLGKi4lJCSitbROyNpb+/3/h5++n/NPLzi/13Io5/Gp4LgdQlExMW+lGAWKBFkv&#10;4+3b63zf/U8xyM9RpT1cW9DkFseCTDMIGZhEk2ec3VnnsSfKd//hH/zTn12dMq+QmK8uAbz3D/3l&#10;9rFf+rvGlM3IObcvIp2ihjHd4OaqErzCa4T9iSe8MIPzY6p6SmgTSAGp7JwN3Osb2Np8huC7YRLz&#10;EvlUTd3k8kp65rr41CN/nHfe/0/ZMOsQK5KWUAg2lthol57Wb16oJNQImXVIUsQKFIZaIpUVNtrj&#10;xHYBbUu/b6mzRB5rBnVFzBYUsoVenCFZBlEBS3+qMIngRiANw6qBpTSTHQ2pQmRdc/TxZxk3h/S/&#10;7p1gLcYYeikSYoNag4/CPIfceYwm2jaQRQc+hxRR8WAtIdSdFp71na1j22KXnb5FFVkMBfvsHotf&#10;f4S1b70fjvcZbKxRTWf4PCP2FOZzeqaE0nJxusN62ScXyyTOKZ0jVwNNS1RQaxH1uIqlp/Wti2zx&#10;BC++KLS9ERvDM9iU8MMS4hlOlZD6WxQpYkqLz7Or/s7GOJzNCcl2jk7il4FtwlDTzyuOjfRdwIoM&#10;fkXSAm8i3P+df077/f7MOYfoS7pvwXSTw+kaQrjSml7hK3YYZmscVJbdsWGyGLBI69Q6pJGS5Puv&#10;f7TYO0/nqXtkWrIkg7Qr1ZRXgEcvvo+nn/lBFnEMGSRf0bZ9jFRIWJWQg4dWExJA65bUNkQJJLX0&#10;ZcgsHnCwbZD1DBYRE4RZltOUa4TUh2xCLFtir6Eq57TlnHYQiGWLukMCNcY7NIdZW4Na1lMPPvMC&#10;n/q5j7CYzHHRQd2t51wtjUDrpPu8itgqYmqwVUdcQyaMjUB/BCp4McuYqCP2zjl81hHF2DOULmP/&#10;t59k+tvPcvhbzzItC5RI0TS45Jl5g80LmBzSxAUnB+sUZoAshOHWsPMvruYQEtZnqHhELY5bf1L9&#10;Gx8oePu9jl6vx6g4wWh7G1k/xuDY3dx9Zo3t7RNsHTvJaGOdvJcTJZFiQrEgBS56SCUpZYAjEjG0&#10;jIo5d24v/vE/+JcfGa52oRUZ/PKjFOejESHGiKaE0U5LMJqXsoPXJkJWZ+EKN515yyLGRpwzFL0e&#10;vV6fPPcYH4gyfd2fn+9fwBxlH6RBTCcQCxFZZcxviGnueezpr+fJF7+ZpjfDOAdxD23zpS/0m3z9&#10;ayKEbn1Z5zBFjs1zytqT7Xj6gwFbs26YjzzH49FFwmhGPvcEm3D5CFohM4KXrp3HZmvUErDWok3L&#10;2DRkwyEEoBJaA2//D7+dY9/0ATA549Cw6FnmHrz35Eu7Rutcl3FMdL29RVdMc/s19iLE81fIkqXI&#10;MgiJtmmoQ0OTAqmpsa2FnYrifW/l9H/1f2G9dxzmQmUFtnowqSgriG3L7EQfWSuJ5w/Y+cQjNOMp&#10;8sQO7vKiE4A3FhUQjaQU0XTrz0fcsSV804eEE70M5zPWT5yg7J9m41hG0VtntLbFaG2D/nCEywuS&#10;MSSOnJgMRjpTCMUSTeciLQEKiZxYqzmzdva+v//R31hVQF9J4L+6BNccfNZ2g5bo1Wb+YK4dHOnY&#10;s+pyoGR1yVa4WcRm6VXvoAlECbB0FdEUENe7UW7xJp/A9VexK/aI2YTY9EAiaHY1A7LCKyA71rJn&#10;Zzx67rtxg8hbT/waRRYhFNSS8G/yiNJEJXOu07zUQAgNjCPNb18g/vqLhBSQGMi3CvKveQv5N76T&#10;nomY+oCaOQf/30cZfPKQ+VZJ/5vuRkSof/Mc7sIhew+WnPihD5JvrTFqWiaPPMulX3qE8oldem/Z&#10;YPDN97Hz9/8d+ltPIg+cpviPvplsow95DhKZZoksNtQesizHpoQJkcnTFzj/z3+H3icuceW7Nnnr&#10;17yPzTtPIdZinCGJEgWy3ENj2PvbP8/YOA5cQfm5Pcznnmb7T3wDbAkMCrw11E1FvymZ/YN/w8Gj&#10;z1MM+xxULTuLijPf9D5G3/4+Gl+TQkPhHGRCm9pbvUpMbCY8eFo4f8ecx6cgWY/trMfWMCPSp5cN&#10;8Nr110qAZDwqDjERgmLsHNW828ckdCQxWDCCsZG3n9z93Z2nL20Du6vdaJUZ/LIgIjgxODFgTFcm&#10;Nivit8JrtRtmSMox6jqbuSgYtWSmIDO91/3pWddiiyuY7ADUop1QISJmJbH5SrAI2FHLJTV8+rEf&#10;4NzOW8F78DNSWok4EuultNKy5yszlP2SfL/l8kc/xagsOfZ/eh/N7pQX/+7Pw8MvgPWERrC2x4mv&#10;fxeLF/dwWY/smx8g++YHyMsh8xd2Of51D5CvjUihAisM772b0/e8jbOPPAMP3EX8prcy+KaHqEQZ&#10;3nMH6Z5j1IWFEKAJOGPJxJBbR0p0GczMsnHiJG8dnmLw3IKH3vs+ts7c0fUspghJMenII1x54f/5&#10;88wuTDn2f/1D3P3Df4JjP/K97PzmIzz/U/8c0hBiSxsaGmcIH/49nvrY72C/8yG2/pv/mOM//H20&#10;F6dUhxWIRbOsy3TWFVrPqG+DzKBxlsJbvubBQ+7aqpB5YFS2lNk62XAd7wXrPdb3UNsjBEdKDiOu&#10;K9OZFiuxs+SUFhEh6dJKE+XMxpzTg0vv+0e/+OurxNeKDH45SRIVox0hlKU0W1z2DF5bJl6dgSt8&#10;paBY2uU6w4M4SHYZgJjX//YUMdjiIjY7RJNHk0HEIngwzeoNvBGZ1oTVPskrVxp47On/kOf2tqjD&#10;iMLOVlxwmUXTkHARrAHWhxTHTjBgiHz72+GPf4jswTO4SQ1zg0kFLpa4sAH3rVGvRcoNh+snbD9R&#10;bmUsBi3pnUNqaRn7QFrMgYDfXOeUrDG4404kJoqNdUhCfmwLW5ZYcZ2ZgBWyCMxbfBXxleLqREoJ&#10;NgcUp0/Q2AK/NYLMkDSANVjr6FuHm7eMn3yO9lde5M4/8Afo37kN6QB56BT3/sC3ED5xjvS7Z6mz&#10;FptZBiFj/xc+ydvW72brGz7AfrUPp/q8/Qe+gewtW6TUoG3AuwzBk4JQvAGCxZtFWylpseDY1j4P&#10;nt7hhK2IjaFKCaJDTMJai5iMtrXMKmVRR4IGMImkhkSGJAFtMSiII2JpTMCmmnu3d//tVn5he7Ub&#10;rcjgK9+YYuykdtLSGizGzrHh8wZIVljhKxZ/eAimoWVBcMuHVLSmJrg3gG6EOowfI3YBKletk0Us&#10;SLt6A2+AoshoppZMLG4Iz+/nPPXk91K3HrF7b/rrE3IhCtBGBEPbtjRNBb0CO+yz+88fZe8v/hOa&#10;X3uO9a99Nzx4ikMzZrq2YDbah4nQb3oc/s7znP+r/4wLf/WfMf3dF+g3PfJDJY/CQDymUvA540wg&#10;81TtHFN0E8hGDfiMUNW4CHhP8g7TJigtTeaw3uGMQ+sWmgacJ4pjLpFoIq0TmhhopjNoO6cq9qac&#10;3i+4cqxHWyqzsgJNzN5xDNkPVDsNdlTCokH2avS5ffxgDVeUbCwcXN6n9wNfx+Bdd0AOYd4NkeBy&#10;rO3jboMBpMz00UIJoeKujUvcMWyZTXtUZoFNWWfDSedT3ARltggs6nrZZxogZaC+G3BLETGKMYbo&#10;hFZaqAKnNiuGvf0Lf+8jv7viOysy+MrQj4V1JqdWJTkDNrHrLbVYNiqLGKV2CZsgiiFLt77GoPGO&#10;lBJWHN5mtFFpUiS6SPsVyPwUrSETT2UM05SwyZBhaE1k4W9cfD80FbkIJKU2SkoJbx0pBXopEZKQ&#10;Zz3yRmhFaDMDVUtKiYGxzExiYwFTrywyoTcLqIOZDVgD+y5SCahY2jbiXEYwhtp0AcE4i1QSsApe&#10;hSRQa+wmIL8SExQpkFmHkwxpPTbmOM2wwWKD0DUoXO/xGme2UiRTR3/jMxT5AgJoajCmQduV7+5S&#10;OPBLPhYBrDf0a7ANSBl4NJ3hX7z4fVw89w0YB8YqSEQJJG2JtCQJqInLXyOdKxIZqHtp25ZITI4Y&#10;PTF6mpjRJk/AE60nOYdJ2Zd+RN/9PnVIslcfJjmMeox6VHNELMZI93fbEm0KJBgMNx8M5GRU9ZyF&#10;C9CztGqITQJvkF7EPjRg7U/cT/nXvofyx78H1hKjSWSQSnzIoW9RSaSH7uT0n/ujjP5vfxj91gcZ&#10;V3OM92A8Zl5B0bLwM5xpeSavKGIJUkLuSbEGDcup3QpiQkKk9UITWnI1CJbKJnb7QljLia4bNIyz&#10;hPRG5Iuc9FP/BvYa0IJYFPhjJ5nkgfziAT5ZnMmgUjau1Dy6Mad3eojbXXBhHfCWcO8xnj/YRS43&#10;qBfYGNH+o1+l/t2nMQuht7ZB3badcxALorsNDDbMFNvk2GbEWjHnHXf+Fm91DxPOBmbukCYmYnLk&#10;jWK94dOLb+Hnn/0OfuHh9/JbF09jsksYOwHbI5htagzBHWKY49uCKFuYMOfdm09zt1xYX+1XKzL4&#10;ivFy2TS5mhn8okmT2yBbWNcLbOZJKRFmNaXxZC5HGqXf3PwLPOzDuK0QlL7PkDogVctatBx7BVWy&#10;rZDRZgZRZVhp1zPjOxJ+SCRzlvl4zMIkshAZzhN+2KPKDeOm4Y4m58q6JZ83HBPLdMuRNYE7a0+o&#10;G05UcGyWGLWdsv1MAxKVNXW4lDgzzVgPOaghpEiehHVXkHnPXN8EvrPqwSwQLbHFJYztSLLGrGvi&#10;XuEGwdYUsTPEgrVgGKLVBou94xyeO0Y8dwa9chwzG2JThnMWbx1GPElztNlA2xKDYOwUcRNwc5IE&#10;khq8m+OzOT6rKfKG3Dc4qTBaQZwTTEswNcFURDMn2jHJHYI7AH9IEO0eVgkuoi6SfENyC5KbkVgQ&#10;ohKDQUzA9A+x/UPECam9+bM1NYF+UZI7C4uGoSkoizWoK+bNjGNnTuHuPEV/exNRaOvlBLYxpAhB&#10;I+0oIxBhc0jv9AmMAdnscVjNqG1Ecg/BUO7V9FrL0DrmzzwPtYWnLzAdemZDS57nUBQEicvhHkFy&#10;T5sa2ukUV0eOB4+7NMNc2GMADPGYcc38uXNcmR9QSwJNtG1LeWKT2Xffy/7Hfgs+9SJmYwuuTPnU&#10;z32U93/dB+CeDVTgzMTDZp/ed76HeOUKk1/4VTREZs+e59c+/bu03kDmSSHirbs63NiEWz8zr+qW&#10;Ia2SEhQ+sLV1jkFxluZKwtBgpMXZgM8MWZEjbsSlw4yHn2r4V//+3Tw1XqMe7CHuENc6XO2xIZH5&#10;TrBfg+B7hlOnnt79Jx/76Epq5ksF/j/+4z++ugpHJYtHHrZe3X8dFYwVTEycLz17ZdcnqALBLHWA&#10;5SWLulsZC5sYRItPQswsmjtsE/FB8GVJm27uwLchoYOMIijElsm6o3aKXbSE0nEjA5zKCTNRojd4&#10;66iqitookmdkaui1kYMiUZ3ooVbIxy1GIWiixHKuTIS2ha2C9YOKu/73T5Od2+fKO7aYrPfopUgk&#10;EowlWAFVyibiDBy6RGsdwQrqLDhLINK0LRpbcmO43TtIDTmYCaR1VMaE+hgxeFB7jczMCl86umyI&#10;GnGaoyIY6UgMoeSuxYz+zBHG66TJOnG+TqoLNAliasTMsX6CkbYb5A4FKeUgBnGK8S20dfcO6HJT&#10;UoMss3pGSqILYKR7iAXyLsNIjmpJ9BOMbcG0XQ8WiZQgJiUmQ54fIGin66ZZtwmKoECSdNMONElB&#10;RbCtIm3EqDK9vM+F33uU3Sde4Kl8n8F6j2Kjh2TSCVMnRawlpETzv/4K8eNnaQ8OGWiNefI8s199&#10;HH3xMu18j+Ltp2gLqPuORb+gWD+OvXjA2Y9/ivpf/xYvPP00o/e8lc1vex91XeNVaXqOpIpvE2rN&#10;UuDYYHIPTeTwsed54XcfZ3x5F3nuWeaf+hy7n3wUtzNj8w++G7O+3ukb9nNGX3M/8xfO8uRv/D7l&#10;75+n/RcfJ9seceqHvhG5f5MYGlqU4GHwrrdRiHLuNz9O/L2nuPIrn+bkt3yAEx96D/QdmiIWSHWN&#10;eIc6w61vHe67LcRGRAXrIrY8pApweHEb+mCNB1UiDWItSkloM+ZNwQsTePasUM1gc6QMis4dSSho&#10;6gO86xEw2Nzi3Hn2r2Q/91uf3bj03vs3V8pwX5AIW9nRvUSMfvYfZWUq6pqEdYoLkd/fKnlmA7LY&#10;7YML19kORQM+dcMlt/QCcEpqEyIetZZmSf4cILHzzb0ZTLWmZzy9qKQYCEYImaWxhkWIbKTrD3n1&#10;WkNjEyYEvPcsrJJiJA+GpIJ1gbrn6F2Y0JYeXR8S5w17uTIwns1KuJRVuGrOff/kk5z6zRfY/96H&#10;eP4Pv4tDozS+oTWG3lToNY626CQunCbaWOPNgKQKongMGZ0gebCJxoKJtzcZklSCuwzxBCFNmO+9&#10;m+rwHR3R95G0sue5QerD0Gikp5boulJMGyA3kW+Nn+WkPU+KjqAZSQX1AZs3mHKOsQ39E893UadP&#10;4CKYQEKJmlAVfNxETCRJJGmNUoNNnSaegeYoWtUum3Ttu2XUvFQJUYNRg6rp3GZS56BhXNX9XYmo&#10;WmLMSAnUNhhXY+PN9a0ZY2hCS6YGsOAN1awiPb1Hb8+wU4wZ3X0S2SyQ0nXOHqHzhm9SIHvqMm0o&#10;qVKgHBmsd8z2uqyeTzPM6Q1YSzRZZBGEUX4CLlUsnn+Bdu8ya8NNeN9b4cSA+fkLlGXJOIu4NtE3&#10;BYRIskJLwDmLxVDtLLA7EZ8G7A/3sKZrISkrpb3/JL6K6GyOFBk0CmXB4vl90oc/Q/9d99F+292Q&#10;tfidXaAgDB3sz3C9Hu16Tnh+h3KvZnFiQJmXUHraeo7zBkkQmwrbK1ikroR9i98gKL7T3EyKFUMo&#10;Frx4sMmTT76Hy+tvZ9g/SZZlBJkQUiQ1BYtJoJ5NODd+Gle3yP4VTpUHfPCBhnvvmJLbgLPrsJhR&#10;AaZIZL7hiefv4hOXHnI/9P1fvyprfB5W49bXbkzLHjAR6QJtukygXmXO3b5s6JTWbge5mbxSDjND&#10;I4kiJMokaGERE5G603O/GWy5nFhYQtOgbSLmHhegXCiDvEdI1+9LPPCBwjt6KrR5YrLuCNPAqDW0&#10;Zc7Ejzlzbspd/92vsvu2bfb+4z8AJLwasllEmgZGjo2LNfV9J/nsd7yTiw8eo92f8bZfO8+xTzzD&#10;iz/4ELv3nECTQhupM0Wd4HxJ0yjqLVGVsGjRRsmMJaowT5EBt7k3tTSQ+mAWWKO4/lnM9G3EVIOW&#10;rESXbrSngBgLCkpD1AD08DKncA0xroNRjCo2Aa1H6yFyeAJVw/7BEOMDrlyQDebY3hxTVpisBZtI&#10;boySOg1ISZ0Iqhp0OVGZmbpzU+qYPZCQpC/JIiwyiB6tc0I1ol2MCPUasekjMcOtTXCDXbK1C0h5&#10;gHNTklqSGojZTV+fGDsCgHdoVVM3Ar2S3v1nwPXZji1IoG2nhCp01zIBzuNdDndtEdbXyKJCswAE&#10;Oe6QQQ8znoFV0JYsLq3kDg5pjvUo73wnWboHou2Cvp19euUAtYprW0rrO0KX9zAaMFaJtsuEZxtD&#10;WLeQF2ykApoWpKsSzNsF/SpijXTSoXlXZSirxCefeIKH/uD91FT0xlPYzGHmcOpgc0A7HuMPGvzJ&#10;TVhPlOqAGalpurJ8StBGbJ6BNaSQln/3Ft5ebIXGHBWL0KBthjN9jhVz2tOP8sKVLaysIb7E2AIn&#10;M8S12FJw6rin9xYOdneoTJ+L0wm/+PEXeMfFlvfdV3BivaafRbwV2noG8Tin1xc8Nf39D/0PH8l+&#10;509/zwdXmbAVGbxuoIIVS9QWUjfpFk1Xhfl895HbISky8cKoERZWmQwdxZUpm7/9PNEEwtfcw8T6&#10;m9vsJzN4fIdCFN/PqVAmox712gjbNNwo8RiHnv7vv0BvPKf1keOTGe3xDTbO3IH77bO0W5Ezl1tG&#10;Lx5wcGaIasLHbnDFAP0M+nWL7k2ZNBUnnkz054mL9ww4dnaHO/7VJxn/wXu5/JZj1E5QDEMMmy8e&#10;0Lu4Tzg1IkwXJGsJx0bsr2dc0BbfwEbIaW26zW+HBkk91E5BPS4f48pdUuXQVK66jm+0/qlR04Jm&#10;qAQkps7NQhSnQhvdsoqr3cOkrkTMrFM1aE+hTaKZBuq9BpPPsOUE35vjfIs5fg6RhFgwjq6EG4XY&#10;RmJSnM2RZCF6qD0xeGKbQfCkaEhXTi57QAVNlpQETdJN2BJpqxO0e2u0vQ2yjQv49YuY/gxjE6gn&#10;6c2tf6OGlAK4SMosqhbrHQtTY9nHVOByhy8LPJ12H1G78amUsNaQT6aYTqYdSdBXYDbv5l0k4hCm&#10;qgy9WZLhGmYJ29bsD4XcWvwigbRdFlc8kpcQLME7XIx4oG0jMShZ6E7OujnEGUuKLTFGfOEoxOH6&#10;GamuCDEwdS2bswbu2OKdP/YfMD5ZYPMIs0hdQ55gMZ8wW8/Jtkv8TGmqGW2e0a8S0XW2qM5a2qrG&#10;2q7c39YtpS/hFu8b7I7QZYsDBo2C1EP6+YzTxy+yfXiOusmoZwX5MMe7jMwI0SjGWPLKkx+/h73Z&#10;hNnwCmme88ili1zYP89b71nwvjPCsRMDcptgpgz6+9x7Ov3W9OLuAFhpO63I4Bfi4of/J9mgqI/K&#10;KUe9GNda0R1lB4+Q5Nb3KV70Mo5fDrjCMLcCT51l8Pd/GaRmJn+Aydd93U39/mIRuePnHmbw5AWS&#10;UQJw5Qe/lt3v/wDZQc108/pL8MxOzfAzZ5F//2m2z+8x2Bix860PwF4i+zdPMHjhBbKNEfsfOMX+&#10;N95DQ4LC01jDzBrc80/ztr/6O9xzUbj8wTs5bBac/Nnf452jkqqEC3/m65i97zRZiPQWhoONnNQ2&#10;FI9fZOPffoaN/TH7JjF923Hm3/IeJg/diSkzfBL6IeOA6ra+L1RDJ4atXVBgrcEPniU07yCFWz4x&#10;8dojRZIkooIag8HgDHgM3ije7yDRoSlD1ROiRVhmfCSgTUJMwNoGoYU6QxfHqfdyquRoLx7Huoas&#10;nJMPKnxZIb7BSYvTRNg5RYoObXNiWxLqAm16xJChyZE7We5hCSFhSIi8FPmKjglVTqqOsZgNCJNN&#10;/GgHNxgjWQPF/ObIQFZA1dC2FWoznBhM05WlcS1uOERjS2xbSEvNOechaicv0nPYuiFaaFSwjZLl&#10;DghMMui1gtiCHhba2DlTGAUS41zot4rm0NCCz8htCW1iZ3rAtvSYpZZRSoDijZCMBWMgtXgfSAFM&#10;mWFSJKWEayK1NMuKt2WzsTBtST2hOJ4jWlEv5pjRJvmlMawZfFmwNmnJFhHyHpkqmUvMTE0pDtVE&#10;bDr1ApPnpJgITYt3/tbPy4cSTEtSixWHuBZiRIKnnyfec+YCz1927FQD2uwUIg5jBHFgS8W4dVLc&#10;Z5Tn2OkdTOUKvheYz0r+j8/UXN57kfv2HW873me9N8NkDSfzHufM3vS//9gnzZ/9rodW2cEVGfz8&#10;Q68rr7z0uVzNAB6JeNyOBcFikdjPFNvzbO0vOPbEZY6d3SezgeZ3nuPKTZLBK/esUf7Zb6b8qY9S&#10;f+4sV/7zb2X+zQ9Szeacu3eNYwfX92e9uCEs/pMPceLSJYYv7jL/gffy9Pc/AL0Bg298K+/70X9E&#10;7YUrf/x9zN65hZydkQ1y1saBlJT3/b8+xpYOePhH/xCPvPcEWS/n2Gde4L3/7YfpfeYS+3/kAcZr&#10;hsU8sB4zfB2JmWXx/ju4cFefYz/8P9P7tndz+L3vZvcdx1iYwPAw4ZLjkPb2v4MkAIrGAuwEI+vY&#10;4hIi7+y0vVZbx3WRuR5huYkkFCcBETCmwuoMMznZac64CuwMdZCwpFSQtIfPdjuR7+S7/k2kK/um&#10;CESYnAGpidOa+iAQXELpyq8xJqTZuPpcrOjVRK6VFjEtgTlxOZ0qYjEKiuGol7wnAW8DMQlNm9Ps&#10;nqSerWEH+7hyTHH3szd1fdqmxmceYyAkwQTBhoS1StCGua2QkMiNwdhO2iG0LYgnywqiVqiHmUus&#10;xRKtK8gUmkDCUpWGclYxyQ194/ApIbGBCOKFbAGtTYRBRsocflIjLifmHmYRX3R9gywaQmGJWY4D&#10;YmppfaRfOVpqjDH4BLSRkIFzDmk6CSqzVTL1ymgWwSkLadB2hmysEdmniI4sL5hnkbYQpIa1mOjj&#10;iLHr/4waUYXQNogsJ5/jbVCVCAPI9wFLIsO6KVBBzEit567BeXavwG59gtBuIrZEreC9x7ichZ0h&#10;cY0yBnrZglF/g739AeOmoTwdeOpywYXnH2f81gnveddFsn3LuacW7E+fwIzet9qgVmTwCzFYZF6C&#10;IZTgqgVGDZOe40ofyrCcJJauBSUu/70tyGCrkBvOuSn3zqas/dpjnP+h93Hik+fp//4l+tNzTIcb&#10;jH2frYWhKSKVtJycCpXLaW4gL9LWliunTtE7vsXmE88S7ihpigLfCKFuCAgZhnFhkEVgXS0xBUpr&#10;uehrBouCaVGyKSM224zfe3sfcSOKScbhuuFww3I89Hj+riG9PWVeFlzuRQYu8o0/8auMHjvHi/+f&#10;/4inPnSK3j7EvZpLb7uTwz/1Pfj/97/g+D/5OLtvP0nc2mSRwcwpcxJ2e41Bo/T7JfNpw3MPnOFQ&#10;Mk5OPLW2aJYoUsPiNu8ZFD0BfgdSg8YBxs4p8wijp5nV7yKGDGNTN1mslqRHBBJU7U1Pm97yZ11M&#10;ZMZQuZY8WbLWM3URb8aY2pDy6fI7DcSCbmwDDBFYAL1lvyHokSe0gC6XnWexjF49NJ6jFtwjpUOu&#10;d38KOJZakUvHpWv+q6sc0PU7ImBs7J5X42HvOMpxxrunyEeHlMeuwPAA7IKgkUC3Fnq16+rXtnvC&#10;kUSSBnWKtYptAikByXZ3kmlJWfcKDAOKyHIKmqvDSp3mYURT19GsOAYNJCIUHm0VxDIMdMMmFtZC&#10;R5wSgPEkA/0GUiHYwHIwJaLWoNpyrBGSV4pmQbJA2euuadutbWcsrrIkn7rnrambuckMnu7vqunK&#10;7VYDo1ZI1qApY6T58v6YkZuCGCOBhsIYykXoZL6WZNwYi2r370uZimtey83e32JR7fRbVY4Gjzo9&#10;VVVFQicl1X29CyVijMsqge36GG8mce6nSPJ0AjMNiYyuebZCtIcj44HjF9Dzn+GxwxGL7F42rccv&#10;LFku5FlDFSJRAmvM2e49S2/9HHVtGc83uDw6xuFUeGK2y8O/dSdVhDb2cNk2vWrfAoEVVmTw5Yfe&#10;F1mob4K0R+MEYsux5Dn+/CF+Z8ri2x9gujZk8Hd/hWO/9yLZt29TNga7aGlzQ9YotbWMcyhu0LLi&#10;moBxAVcFijpBTFSxZS04TrQWbxrcvKEUj0QleUed2eXEIMy1ou9L6kwZV3NGc+EiypU80JecYaXE&#10;vsMYRwyBNvNkTaK4MmPvwg7Z3Wvs3Ns1k2ehIHnPLDacf0ef4VuHbD12GbkwZjzqU7iM9WDZaoUS&#10;hTaQvKVolX6zlMBAaTKDaGCSGpy93YWXUydXIh5Vu8ygJ4xbYLMJod7qsugJRHhZqrAT5V5VYV66&#10;FomIwYjgEEQUvcVzqzbm1HvbLCYF+fqAYusKbjjFWSElS/RpGRw0nbWYMVhAk6BvknnOI/KkqssM&#10;rFyzJj7/3+57jDGIMaTXOPvXOXl0xE6k09WNMaFLUX1rO1OCq4RR9WrW+KuhRCKLSJkJx7cOuLxz&#10;np3DAe1xSxgamnqDSgvymLHJIcezT3E8e4QeCzTPaAc73H93TlXXVE0kRMeiKplMoW0qRA63gYur&#10;3WlFBr8A5urG3NW/wpvgIEtty/D4GvnZy/hf+CTViSG6PeLSXfv01zLkkWeZfPv9NNYiXglFQbaI&#10;NGJQczRX/aWxZhwmc0Rdyj1YhwoYulKX0TmJRF7kaAqktiWFRNEYes7TmhadVwyjYEKiFy2Fy0E9&#10;9WTKPDQ0izm2ibTWYkXwjTKqhdFezSB5wvoImxxRHQRL1sJisweZ50rbkJrEmmbYZIiSODAN+z2D&#10;2IwLPcAmapcgJWYpUVlhrYHa2tt+fagmBLtsoVi+3xIwforvX6KqR6jaJQtMIGl56PnVhnL1Gr4U&#10;bHZVhUQJGE3EW7zp0jYjkjZI7ambgjhbJx9N8YM9TLkgru2RkqKxk64hdjk/WQbgb4aA+4hAGWOu&#10;Er8jIiXSZc+PSKJqd891CYrX/vw5yu51wzjSKWYgqLGdwH9MX5T8dc/1q3A+6hQrBSdGc6b1Uywu&#10;5yzGJ5HtApuUMrZs+8c47R7lGGfJ46ybmjcL8ixBW7AmEXqp277W9wlRURVEzH975dyvzpPmVdK1&#10;wyZuXGzb9Yt1XH8yxuFeIq/f9+B73zRDJisyeJUILo861U5Xlc5E/bZ/3Wue/OlLND0lf/ISRe44&#10;8Vc+xm41xZcDhp86x/YzO+zeN+wKUnVCcFgMeXvj69O0c1zpmUtLqxGXQDQx98KsL5z4uU9Rba4R&#10;PvR2apsRTUKzjNZo169pE4ssIt7RDkvG6xmHqWE0VfJBQTsoKGbgG5j3HL25kEIk5J6eetra0V5a&#10;MH3gODklZhGJYjAHMybWsT0cUiaPiUJwFrGWXnDIoqHYrdhuM6oF2GlNcoYkjtxl9BvDwjS3v7KK&#10;pKVlmS5LSqEbNHBzfO8ycngaTf2O/ElHFFHfxVMGVjKmXXa1UyVJtAZKVXrKsrR+qy+PBYVVVDxN&#10;mxN2R8Txgmw4IOvPiBpwPuF9ANuQUkMIDqFAKEAmt/27f5TpM8ZczbAdfb37+CilfkQQDaqJEMLL&#10;y8Ovxf7vDdrEZdbPL59j6ibZr8lqHr2Gzye4XxFLzusha4mpoMgj96xdZHqwzlN7x2hkwFZ/xlvN&#10;E6y7T7Fln+yKGGmNGosoZLUlmeWAXzBXn68x2lUxtP1Pjy1GoBFkDjIF9zx4JXV9YP/LubMfeTpp&#10;VqU0GMc42ktp85kQRxc1DSZK1j5w/9tvmwnCFRk8umEVYxCSHvWVQPMmIIP9w4oL71znjn/5aTaj&#10;43M/8m1IZphtDxj9u8fp/Y8fY/Dpc+w/eDdtzxP2F2jeYxjAz2ticf3MxjyH7bqlDAKucxwJBiSD&#10;HOHu33yeyx+8iyskWpegtWSm8zyYa6Bwgsk9M4lMY8NW7bjYL5i3LXeoJZu0uPV1XII2JJzJUQ+T&#10;NXjh/ad4z4fPsvX4RS68/25OHiyoYmT31Bp3fmafM8/vEd5yhtgvmFilCYFBFck0QWlIfcckBurS&#10;EHJL6OfU84Cd10gNzjtu/zJo6MrAupTlkK6jTUzTycwU+6TGodF1U7AoYLo+J1mRQeiyX65TA6SV&#10;xFCVfkq3hSqPsYek1INUYAFjO0eUNNlicXiCNB9Q9OfYjT1kuIfxU/Cd7I1qelMcQEdE6tpSqzEG&#10;Yy2auJqZ6zJ1R98rN92P94rWZoxdpeYoa5m0K/YoaEiIk5dlMz+/tP3aX7wRrWnIojLMLXdunWd8&#10;5TjaRs6Uh9xpf4WsLSGchHyXuhjTah8XcoSWxrQYk3U+2ylDkkPUQDKQEmKmXYZTEpYlSZRO9xP4&#10;k2diBbogySHRnSOiRJaJCjF/57mzG8+q5lVM5TSF0YWYNp8PaXQ5xX6F5uG9D959y6QLVmTwJTLI&#10;tQ1PyQjB3P4nWUwNxz43Y+uf/T57946YvnWL8dARjFDefZy3MWD868+wd98Z3DvvpZWSmXe0qels&#10;WW5wpIXNDHnyEKuw2CypXCfu7dtAeW5KfX4X5R7aQUFIhnwRibMaHyylNaRZQxED4eQms35G/suP&#10;0X/HaSbrBc3vPUq7N2b8tQ9gigI/b6izzoauKpVn/tiDnP6d3+eOX/ks8/s24Z13Mi1g8PRTnP6X&#10;vwOXd3jsz30Ll+7ZRJynDIK1BozitWa4vyCECDGxfnFKfWefA2+xdUswnmQsNt7m/ccSAQuiV4dB&#10;NLlu07Q1+XCHZtwnxP7VQ+KlSfwaWJWLr+4vkgg24VvoJUFMuOWvT2KDREJlgRjFmoRI55QRUsDu&#10;HaOZtMTxJn44xY0OkcEOvjxE7R7arL0pyKCqEmNEtfNXP8qyifFYE0kxLkkhS+mbrw7hirHLPprl&#10;c9S4bJfyne2h6hwxXYo/xkiM8WXl7tca87iN8y908keas7U+4R32UyQZsF3OcGFMdDVJHUmGoEqm&#10;kKUu65DZdSQd7UcRlQpDQk0NJtHaIUrCqBI1YrWTWJKj90oGXdCjYFJ3tya63kpUf3hoLnXXTSB6&#10;6VyEMB1hFP778y+MziUtpyENDlLaOt/ErcdjXN+PujZ7zwN3vaGI4ooMHkW4y391qZehb5Kewezi&#10;AQ/9nd+g2ltQ1Q13//Sv8MR/9rX0f/c57vjFZ7EbW1QXxxS//BjO9JnddQY/bwmuxYwEblDl+eAv&#10;PkPvN19k+1NXyA5mNP/bx1nrP0s2i9jLO+xFpTGGUEe8dP7DM6uIF6IT5q5kYEvM198PTzxL8RtP&#10;8fbDiKz3OfnbT/D0d72N+KE7ab2hj2ORFBMDdUjoPcd45K//n7nv7/0md//UrzB+9ynyXOg9domG&#10;gs/9Nz/A3h+4l1nhcfs1QkbKBXM4p3z0eU59+NNkxlJdGNP7yMPYD7yD+j13kPmCxluaWN/2VEdM&#10;7ATXlwMQ3b85miJIS9bbJ1bHifXRvibXWPbEFRlc7ilHKgQBxaEULMvEt/gQRZtyxC6wpgIMKRZo&#10;dBjT4H0FWhJDRnvQp51uYsdT/KhPPrqIlIdoEd40a+AqEXSOFAKLxQJrcrIsw7hugKMjXOmrl4Gz&#10;Xf9m0q5lwRoL4jqJnLYi+Rbn3BeUiL9aZFCZk4UeaEskYpzh9PoBJl3CEdG4RXSXiabBtsfJ6xHI&#10;gm4y2WOlhpRQjYjp9jA1FmtyMAZZmC54EVlOwKUjBr/MDS2uhj3JHInMKSKdhJM0x69WRKykq1Jc&#10;S0WFPztMM9ApyA6YF4jWERWSGKrn+JnznPxkwjcpFeOog3MhDa9EHR6mVNaqWfrA/fd81Qjjypt4&#10;ieYf/8Mi0/6i9Z0OVfCOF/LIw8dv72lRx4Ls/D6Zt5Tayb2MT69hK/AXDskzQzRK0SgX795md32d&#10;4X6NNy3RzZE0uv5eo2P04cucMRlFnHI+a8l2DWvlCGmmDPYqDj94L0+9bR130DAi59AleslgUiSL&#10;cOA8VQmb1Zh7Htthtr9gQs2pE2uce9sGizxn3BoGsUdjDNZATcWxeWRva40YKvqfeJrT5yesRcvu&#10;Ws6ld53BbG6g9T6tz1ibebAZ4ywSbMvm4ZR7fucFqm2PmwWiz5jcc4zn793EHwZSnpHXSjS3+Uik&#10;tGjqDgJjO/kYNEe1I4PqYHb5PVSHd3ffbkGD78rE2RiNgzd5RtAQJFJqojGRfSu8vYZvDOc57p9k&#10;nnq39OsLdgyaI1piMCARw1GfqQdpr/bGBQ0krTA+keVCljnkgf/j9g8ErH1piMQ5MIZqOmV/f58Y&#10;hLW1NYbDIeIEXWYIj4ZKXuvzORrFIsshJ4MxGQRlf2eXnUs7HLt7k6IoyPP86vt49Ly+GqQw+DHZ&#10;7A6gZpHvk2SdvmbAHqQa0jZJHGICwmQpFFOgmWNS1KxNPUrsqhrWoAJtVJJaRAy5Lq4SP+1yhkdV&#10;cjCCjdo5Ny7ljY48vI8C38YuriHt0kkUXVMtSylc5ZZIIskRoew4no9x6WphCeoJxhLUoTiSmL++&#10;q2c+k/BVrf3n6jQ6W6Xhwde/46FmRQZfI1Qf/vuis8w7sjoRyVO32H/jlHCxf3tnNtRc/2aWdJPr&#10;I7tB8rm5fmYg8vI+lWsfAKm98c8fNW8fRbdHPToppeXNe53X7+zLIvvP/9je9rLL128DiHYXmrtY&#10;7L2XxWSA2ApJa6RkkOwA4u1dBqwQBCXTiJHu4FAxy4PFMKRlHh2tCEZgLVTcIbu8xeywroc4fZPL&#10;dkeH37hCduIcrI3BJ6IKSAtSY00CFaI6UnJLyZWEkQqkIcXXN1hXUUQMJpmuOfSIKMhRhqnTQ2yI&#10;ZGWGWMf4hZbmYSjOFkSzB8cyzF0Z2R0ePwLjIimGzuJOzFJUsltPKpBM09UsTcQ21z+fjPGEUBM1&#10;Ik5w4jo7xOS6DGDaIRR9UpvhsIg6Fk8c0j46xy6GzM2cbLsgv7sgP51h1hKYFtq201J03UAh+OXz&#10;VIIEogkkm8jal09QvzRFLV+9vsNbOpqM15hhCGD+f8uDOwHsmGrq2ntfXCw2ztdleX7XbH/6Q/d+&#10;zauaylqViV/Cy6wwkrw5ZA9ea6QQb4JqvBRdXxslfzkR6bVR7NFk3Mt+h974b1/v8zc91KM0KBXo&#10;VnfTSANSwC2e9XolWNOmI35iSCokMYh2tm5OE5VNNAZq6dZ6z1oMkJmGXpzR8ObOnNrykGbWp3rx&#10;HbjRDvmxs9i1/W76KPYgWKKZg60Qr6SUIzFDUolIH8zrO8ypUbvM09FeQ+zKmcZgnGWyCAzLnNwZ&#10;mmli+kKLe6alGCfCqAbv0FlFenRGvJgT3jIkP53h+gZjGtpQI8Z2BJmObJoINnXlzRvtRnU9J89z&#10;nMtIIRBCwIpFbURUiW4NFyKxl2gmAg8fMD/b0piMUa9lQy2L/RnjyQR7ocfgjgH5yQwdQFtWXScI&#10;CUvbWRmqwWGw0aBBUKNfoK+4wpeVrfn8r/yn134yIsf5Q3r2AmENUnvqP/l3D9v/9dve84Evu7y8&#10;IoPLA97QeXR2BHA5LWTkTfHar0umbvb333AiTl7V8zz6/JVOZL7aybwvJbD6VdPZeqMHruQkjShN&#10;V+5IObhFNxyRspcyJLdrZtBIp5mpESMWo7Ert2m3tR6oIYmSIQxNyxZjhjrDEZc19Tf3+mnbkhQ9&#10;WluaRki1IdssyDYPoF+hMesmbtVjCIhZZqTSAOH1J4NOOlHmKBFjTZdESIlAi1HD0JcE5wmHij5W&#10;YZ+qaYOFnuBMDYyIPieEBnulxh3uoec97T058WRJkXenUTf80GWebbKYIBBB/fXvL+NM93MhIUE6&#10;jUdrCARiiuShR+sNspdonzqkerahDGvYwvFsPGSjNRS211njXak53L+CnlN6dw3onejjNoQUG9q2&#10;QVLAisGKRcR3ZJPmZcH3ihC++p12eZJ1p95yX80FaCs0LaAaEsajvz+5Iv9wlRl8lTBLj1XRl655&#10;NJ0Eypvhtb+mm+UNymA3qpJ9wfP7fAJ2g83l6Oe/GJl7RVg6AJgv+v2rjQ21pNAjRf+yr71pyIxm&#10;OAUnAUMAgUYsDY5WIFdloAu2ZcKJOGVDpwxpsUmZ6RD/JnfDSmGAszXGtoS6pLl8B2E+gHieLF1C&#10;1vcwTY8UB8TUIHaK9xExFbRvhHVmMc5gJNHSdoMYkrDGd1O5YmmfXDB9piXtRnpqWOt79p3w9KJm&#10;GiMns5xThafwhqoeM7nc4BZKcdZT3O+QQvC5Em1L0o7EGfGQ+avWdF9y/80doQ5IEJxzOPHEGEiS&#10;ME4QA2niqJ6o0GcVa3JCz3B+POXT40OcFBwfCqf7iQ0PtolwKRH3FiwKMPcpxVpGvtaDTNFY0YQG&#10;bxKS5Uhc7ZFfGRL4srvmahqkSYowR7MDyDMWwbI3b16V9dOKDB5FLcvLe0QIo7w5yOANM4OvcyT3&#10;xf7+q8nI3ezruLbXZYVrD/OSMD9FatcQW4NmoFknOP0meP2j2O0VLY6ZOKIJQEBMhSNwfz1jIBVb&#10;acqGThgQMAqNeiIZmDc3GbTZIZIyJBS4pX6lhoLq8imqg2P03vowLrNkNhG07awRjYAJqNnn9Z5W&#10;TyFgMgsGNAoSFW9zJHgIMPlcTf3sGLOrlOWQtJ5xwSaeHc95br9iLAsuZp7LZc7Jfs5aMSIPBjOO&#10;xMtzLtY1w82S/uk+duSxviFSE0xAJCI3CLw0LDNy7mha1iBJyG0B1hP3I/roIe3ZiJUBxhienO/z&#10;aHVI3TbM+o795pArajhdZJzOSjZTTtkIZgqXP71PMfIMT/bIThbIqE9WtDQpUMc5g6UT0bX9gqt9&#10;9MtK11xDAD+fEILTDBFDNIYmOGZjz/ig9j/z4U80/+X3vv/L2oJXZLAjgGL05VmmaLrHbf/aX+Ob&#10;MnGjMrS8oud3sxvJ5//MqsT7lUGotgiLk2gYIqZG05F2nvJmoIO1P6TVjFoKUGGQYEvnnAiHrDHj&#10;zniIsV2/v1UQcRhN5KnGScsM+6ZeP0ZqFEGNBxNxtiVhaWabxHHBwgV623vYzRdxbk6MHg09kICa&#10;6etOBtUlgiYIisNgXA/qHHYW7F8+QJ/uEXD0NsA6y4ttyycOZ1yZTclChSsDuy7nUCKXa+GupuCU&#10;Cj1jMP1Ie8kwmbS04ynDEzl2O8OuZWAbwrJX8brPLypGulaFqKHLWNo+1AoHgSufWWCvzMnJqL3h&#10;sfGCx2cLmkLpbRs2soSVjCCe861lPI1s2opTWcZ6P6NXb9LuVexOJmRX5vROFRTHSrK1AuuF1M5f&#10;Vh5+NX3fKxyRwmsJ4bJNKgKUuLRGqkdU4x7tYaicm+TAlzV1vCKDRwvzqjbaS5f6zZDhvpHJys0O&#10;O95oCOeGR+Fymlle5fM7en1f8G36yn7efP5P6lf2+tzyZHB2B7EZoWowOFQNauaISRAGb4KeQYvX&#10;wHaasJEajsc5J9OcY2lKn5ZoKxKGVgxRDbUxWJUu3rfpTVVS/6K3dz1AXECzeReER0uKFqvgpCHt&#10;naQOljy02NE+NmtIostukfJ1b9RQ17mKSOr68Zga0uU5kxfmzC83WDuk54Yc2oYnw4QXxjXzw5bM&#10;KXZ7wHCglJLjU06T4Lkw47LAKes4YTLW7JCmWTA7t2CxO6e3ndM/XeK2C1xfSMxvsL9mRG1otcEY&#10;g5UMKiVcqBlfnJCfz5n31mhS4oXDHR6u59QOjmUlDBLbRYFxOdaUhFZoq5pLTcVuOMQn5T67RWYK&#10;XMxoL83ZvXJItjlj/Y5NsuNr1OUYazuf4893Mln1Xb+SBXbtdPoRIdRruMsccUIqGuZxnzGXWJiW&#10;vvbq//F/f8T+qT/64CvegFdkEDD68j0lLa2jdBW43Py1NeYVkb3rEfUbZfleKeFf4SuPWG8TW9Ol&#10;vZaexJhZlwpLA273xNf6YsAmDae5xCkusy5TnIkEYxmLJ1HgRBBajKkxYggiLMSi1lOG+KZeP14K&#10;Ii0h1iQJIAFrTTeIoBDV0OyPaOqcQVrHHT+H+Muk5JA05CVR4NcpGErtshcvR6fK4fkrTJ+pyMYF&#10;W3IMyeec8wWfncKzuzOS1vRHGcP+GsNsyLYTYq6EHIK0pEZpZ5ELdeJsU/GBNlG6jEG2Rmobphcn&#10;TKdzetMeve0+/sSNo3FNivEGnzu0SVS7YyZn58wvV5zKhtBmfOJwl0fn+7iBsrFWIIVny228e32j&#10;f9ZbbbyToNpSt1JMZ3ZrusifmbaJ5w4vM8p6HHMDhmYEqUfcWTAe76Gf26X3zZ0+obW2czJJabVp&#10;fsUyOYk4nNHWm1w53OKZ3W2eeG6Liwdj7tyCL4cIrsjg0f0ScyMJqizQDwqtMM8N8Wq5aykh9cUi&#10;r1ucY7zWhPemdQq/yES3fhVf35s9IJDUCebiqqNUCLiWdn6C6cX3E5NDsnQ1iMICaavra7dvhI3/&#10;+s/BqkOlcwzQ5TCHJrq+R7WIg0Y6n3KVgE+BtRhZC9BPwjfYT3ze2jS0yz4fq7Hjwp2CLZB3dmNA&#10;AfAmJ4IAwVSd84U67DXHkQJBwJkdinScdrzNeD4iGzsGZzxubRfcHjWCqMG3fURLMA24AyKWEEd4&#10;md/U85vkDVkNpWYglkSkMZ1lmY2RIi0J0OXI+PE94vnEpluHXsnERX4tKXuXzzGbTSmLjGG/R1nm&#10;9IqMsmR7OCz2vff6ju/8CwrwxMf+llT9ys2mi6aqKn4lzOg3M04kx2mbs8UIN03o44FaZlQP9hhs&#10;ldgtQ/QzQqrw4jDqIVrafI+2MZRmE5kPqT53yOFTc7Kp4a7sJL9h4eLBOXbbMW7N0xuUDArPZq9/&#10;Zn1Q7Dz0x//S55cam8c/8jcmi8Uir6qqPuvWuRADn2vHDI3lhM85QY9Ro2SzxMG/bNFjHrm7wJ+2&#10;sKZgaggBSYkmAxsF19jOL1i6ftBoI9EEXHxt2wBuNFh4VWD66B5WXi73YsO1vPvqfqPLklSMECVh&#10;rOBT51USTFdxytQsHYgSSDcxHhCSCIhHcGRtCz5BFklOaSmYNxmHE8f4MPEbT38t+4cT9vYPqNs5&#10;NnuB7Y1N+vZ49uVeixUZpOsZtAgGIUnEmE4yorWQhZdI37XZwpUG4Qpvlujzpf6/o0Vv0CRouvXT&#10;fkkalIyQPGnZf2YNWBaIafD1qPO0t2Alsi4L7mTMXWbMti5W6+M1Z4vbiGkx+RUsQphuMT3vKOoM&#10;t7ZDPtgjtWvdmyZTSIm2XgObcPnkpieOB1ogqe0iBCcElBgThcmwWQ5NzuTZHeonD/CHjrxYY1Fm&#10;nI0zLk0n7MwrYgz0yx79QcmgV9Ivc4bDfn846C/u+0N/7mVs5J3f9ecVaB/58N+weeWzMPV3RGme&#10;WtQN50NgopY1sQyMp7Se5rP7TDanlHf1ye4o8X1PGysk1mRYohb0ij5MHYunLzB7bk4ec5rS8XQ9&#10;4/x4xiI0OOcoyoLhoM+wLO9aHw52Hvojf+mL9pzd9z1/WYHm0Q//Nau5WauqariYzl6oqgUX64pK&#10;MjZsRtlzHFOh2p8wHR9gzxcM7hxSLnUKg68xsxpjfRdEWgGNtHTC4/JF+kE/X8D6ZvsOrbUvI4XX&#10;kkNVpZWl/LB8EcKoBnf0HFXp3CWXlnfLJEimJaSAxqU4uXU4pXNwCokmW4AaLBZjCvzVvbYTXW83&#10;M+raczDps7vruXTFceGS4eKllv1DZd57iqgJMZasGNDrDyj7PVzmv+xIc+VAAjQ/+4+yLPi6yQ02&#10;tpCUx9cMnzhV0GtfmueRa/rMVmXkFd4MMEhX2bEVYNHkwQaa2UmmFz7YNf6/senedf+3VYtBsHRJ&#10;ibTMSEVRgkS8RjZCzZ1hxp1xyiZTCjcnuYroIq4uV4vkNY1FclSmiIsoPdqmIElFNtphsDmGOz8L&#10;cY2khmRmqG07e7xoURqs3BwZNGFJUkg0GsE5MtODhYVJw9lndvA7Db2Jx2fr7OWOJ+sJz0x2OKzn&#10;lNZTFAXDfo/BoMegV2z0ymL+0Pf/2Ctq7v/ch39GDhezfH86PlUt6mekjQyDsJ5yBsZzp+bM05y5&#10;W+C2DKN718lO9yFvmbUT+r3jpL2axTMHLJ6ZYOc5lGs81y545Mp5pkbIck+/XzJaGzAY9LZHw97B&#10;u7/vR18xmXjsoz8jh7Pp8HA6PV7PF09JTGQYPI53REtmMjIVUqxJrsFsGQZ39MhO9GGYIAZCaAgS&#10;sdbjxHaSNBGSjVeJ2ecPonylh1C+tHKFXj33kdTtKJJQVVy6fgLOpASpy/YlAWOO9hklaMKaDHAo&#10;trOgA2KqaUJFiBW/9+xdHBxELl1u2dmFycIQxWGLruwPCecysqJHXvTIyh5F2ct++Ae/sV2RwVeB&#10;9p/8g8LHYhEzi9ISNPHE0PDI8aLTIFzqENr0hSLHKxmlFW5rMijaZQFN3ZHBmKE20ExPM734wS4j&#10;cwuTwa5MDEESqavZ4FRwyeBUeLs8y5o2HNMpm1qRaUMC5uKoxVGwKvW+pmTQRGKwCFnnopECIS5A&#10;AlnmsHc+jV/fgf6YRiOKxXtFUiTU5mrm51Wv/9aAhWgjSQQvPag88eyCg7N7cK4hKwc0Rcn5EHly&#10;ss/5+RgV6GU5w15Gv8zp9/v0y2Kt1y/n7/ruP/9lL5pPfOQnisl8sVbNq0tp2mAWEdMop1zJVlaw&#10;hqDVlJQ12NMZ2b0D5HiJG5eMP3eB9oUxvi2pXcmz9YIn5wfs1At6azlrvT6bgwHrvd7asF9M7/8j&#10;P/qqSMHD//qn/Xg2X5tN5zuLRU1sA/k0ZzNzHMuENW3I2wZSwmUZ1ufY92fYnsMODJoFYmywISHR&#10;gDjU6ctkaY560F8pGfxy+c0XlIlj3h3+S/3II3/hI5IYTfqSYTSA2gmWHCWjIWFSS6ZKMpbKOQZ1&#10;jyCRGjhs4NJBxvPnMp59UbiyA3uLyyQ8zq3jsnVMliOZYrKIy2DkhljjsZnHZXmR+Tz853/061/V&#10;prQig0D9s/8gy2JWR29QDbSiPFdant3KOcxeWhxHxNAuHya9QXRPV1hhRQZfFRnMJNGooeqE4hik&#10;lhM64xQV61rzVl4gitCKpcWS1FwNDK0mkl01xL+m755doKGPiX2MixgzJWkNISe1PdpBoDz5GMXp&#10;Z6CItLHfZWxkjrEtKdycJaLxPRbVFLGGwpWwn5g9N6W6UJMmwjFZ54JpeDzOeHo+ZtzWlC5j1B/Q&#10;zwp6Pej1ehu9fjnvF3n7ju/4kZs6cD/14Z/MJrNqOJnNd6qqIkwP2TIld9sRJymQpqZigtnylMf7&#10;VJOE2auwC2Hmcx5tZ3z28Aq1CMfWNjFFYH3QZ3swHG2Uvck7v+8v3DQh+PQv/pSfzOdrddX2Dsbx&#10;Ba0X5KFi08KJrGRTSrLaIIvEweaEcrNgcKZPtp3BIAEtKQZICbHuCzyNv6LBxheRLrv246OeQREh&#10;SbqaITx6Gm1qr/4OSzcxbY5SRiIE1+JCAeqJErExdBkkzdgzORf2L7K7Kzx/zvLihYKdScE8FQTv&#10;wMFaEbsBHOdxZYl1GWozrM/IsqLoG6vW2uTzLP3Z7/2am9qMVmQQmPzs/5LlMavFWQyRBFzywpVB&#10;yYUetKYjfc2S+NkEbvlYkcEVbmsyiCUlBVuDWjQ5cJFmepLpxQ+i5o1+A1x/fzwwjn4MbKY5J+OU&#10;48zYkikDmVGYligGkmLTUUZCiGKIIiQDLq0yg68lIoq1S+Hi0IK2GAuCR6KldhBlgd+4wuD0JWR4&#10;gEYlojivpJss3QQnhBAopEDHicMn9qgvtuRhCDHjYlSeqw54vhnTGGWYl4zKPmVZIrlne+j7/X5Z&#10;PfA9f/ErFjU8/m/+ruzX8+Gsrrea8eEz1eECM2sZ0eN0OWDdeMrYYkKgzSB3OYd14LHpIY/HKWMv&#10;jIoex/IBvZGw1u9vbw9He/d91498RcnAEx/5GZlW43y+iP3ppNlpZg0+KBvOs5U7hpmnfxiIUtMW&#10;Ab9tyU+V+GMFMjS0LpHX9VcvC30N0Tz6uJH6apZP9KWM35GzlZW1LmsY6SalIy99nKBaRLKpISwS&#10;M2ryGLBzeHbq+GyAf/fcSVQD2BaxYDOPzwpcNsDZnMJuYGzAFhFfgPWyZn3W5tmw+bPf/bVf0Uh0&#10;RQaB/Z/9nzMffe2tI9cECAsxTLKCS7ky9zDOu0e9HLlxqRvyWZWJV7idIcmjKsueQTr5GNde7RlM&#10;8kafQbv+frmWFmzojLt0zEk9YIMFSKQVqDBoW2JsQEzA2AiSMMmi0WGSJZoVGXxNyaA6jI2IaYkx&#10;ItF3wt1mOQHua+rZOkmF3vHz9E48D4PDTv/PWOTL0939AizSnNL1MalH9dQhO49eoUxr2GydC/uH&#10;/Fp7QEgtxhn6RU6/yBkUOb3hYLs36M/e//1/8TUzT37sV/6WVHutr2MoDmfzw/H+AWbecMKUnMn6&#10;rFuPJbKrkSdnBzyzmBBzz9raGsOyR2Ysp04My36/rN/57T/8mhGBJz72N2Uyj+Vk2swWi5rU1BAb&#10;rCjv0g2sJmwKKA2aBdyxjMEdI8rtISHbwRjzsvLwkc/8K8kS3uh7buRZb12vSwVGhaBdZiikpbyI&#10;Eq9EUkqkNhGaQFsH2jaS2oBGiMYxmFhim1jkgdxCqgo+Pc759Qpe6J3Be0uRGbLMk3lP7nKyrEdm&#10;M5LVPMtcyguXfJbpn/rO979m79NqmhhIJmmI2neqs65XVCij4FQwjTLOu++rXZcJjKZbCysiuMLt&#10;D8dLYj5H5Q9FhE5Y+haPJb+/fQK1CZUALjBFu9HhJAgGW+yhySOxQGPRZYtsQGyN+hm0/dUSeU2j&#10;kbYTdVbT+fE6gyZoo3ZrMxTkeYNopNldJ9SG8sxF/LFLSDaFJrupP9/PHbQKdSJrDUUq8LZkEiPP&#10;7e1xcRjYLDI2ewN6pSfrufvKfn9nqzfcu/+7f+Q1vTvu/5Y/3031/sLfC4gf5Xk+qKaTc3v7E8aL&#10;GYVxvFMGPNkc8qTOSMOSY9mAtWjp2Yzhqa3++7/3h6vX+i1853f9JX3yl396UeTJzarQm83y9fHM&#10;vTCtE4/EHTZdj9NuwCgUmEWDvtgS9g6Z9A7J/qDvCN3yIUvy9pUqG9ssg5TQlIgxEkIgxo7gqSrm&#10;fOwyzW0iVolUd/9qo2gEknalZDV0svsWrxkiOZIM87KiiBaMR63F2EQtnrEUXDKGzV5LllvyXp8s&#10;7+O87xtvks9dMt7on/vuL38QZJUZvEl84uf+WlFN2sXIjjhVbrMufUwQiFNwntbAeRc4N7DsrWfM&#10;rWUWGkrj8BGyZYKgsYZgln0F2vUVrbDCLXsWkzoJGduA+mWZuKWdnWJ26QPE11hVOkrdSUyoQ+Tl&#10;LRpW4bDoqjSJayzfiB25M4ksFjRGaCSSScWWjrk37XFP2mNLZ8xYkblbGUZKkjaoJqKCknBZTW9t&#10;hllv4O7fITZ9NHmMq1GNhNYiWHwe0HD99duoxzHHlD3Cp1omn5yQFSPmCX79wovsjoRhr2Bj2GM0&#10;yEfDfm/2rj/yX70u6eInf+mnZb6o/WS+qCfTGXVdM511548VxTlD2fOM1oaMRsPsvd/7Y+3r8Tyf&#10;+OhPyGw+z5smLC4cNsQQsDEykoxtl3NMHYNKcVVgUexTHB9R3r2JnMpJZaSVBSbVOEkEFqCCFUHo&#10;3lfEdlqAKiRTojFBq2gdoQrEOnZZvgh6xRHbhDYRbbrvIyjaJojpKtlMAoigAmrkqpJIYQbEIy1i&#10;7doTEkpURQUmqkBipok5Qp0a9uY1z4RNzuf3Uox6lGWfwWCQ9fv98Gf+8AdeN0K2IoPX4Hf/t786&#10;rPercS+VnBhscWJtC6+JGBPBGNQ65la45ALnBsLBwEJMBAtRDKIdKXTJXJWhaVcN5ivcymRQWZaJ&#10;P48Mzk90ZFBfW2kZWZZ5o3SCzkcbrxzdYCl00/5iCcYQxGITlBGKFipfM6LmhE44pVPWpSKjAhMJ&#10;ovTD6v68laHaGcuLKAlHioJKhcvm+F6De+tnMd6COEIyiJtj/QxVQ7sY4tz1y8jBOGyao1mf+KnA&#10;7OEJRW+dWUz8+qWzjDczRoM+W6Pe9vqwd/Du7//Lr3vfwKc//BN+Nlv0q7reX8w7TTsRxVmhLPMT&#10;w7XewUPf/1ea1/t5PvqLf91MKvqLxWI4n8/PpaqhTIaheNYlo1DDepzTaEubR/KtnLVTa7jjJZQG&#10;pIW56/rzghKaSKojoW6JberKt5cFUe3kXVrthN5j59ksSa+xtjadDqA4RI60B+Xq5PDLid5yT1Ll&#10;inTDLUETbQiEFGlT7LKLKOMQMURqVYJ4rFEatVz2Z9jtv51jm8coiiIbDAbhT3/P+/X13etXZPCl&#10;xfnhnza7Vw436sNqp5CctXLIg707ic6gVtAkGBGCcxz4xNhGPnHCvKx/MEpXSsuCkgeY56ta8gq3&#10;AxlsQd2SDNa085NLMpi9pn/fIEtNr4hKutqekcSQBIY11MYSxeACFEkwEmiyQJ1FPjQfM2DOto7Z&#10;0Am5NiQVGgoacVhpVm/yrUwGaRFRjDGoeGIUYowoNWIj+eac4thFZGMPXKRNAtJiSBDdS0HFl0Ay&#10;FqMV0fRoP1VTPTIjGwyZReW3L12kPjFktNbj+OYo/1Iiza8XPvvRn7KLecpVo1VVrJXYK/xXdJjl&#10;K4HHPvJTMllUg8PZdLuum2dMo1gEj+NtkiNtSxZaCpNwhSB9IfYMMRPSnu0sTSNd2bZVUoydVn5S&#10;nJdrHEMEvSoO1+0fQUxH8Jb+QxEhJGg0EhMcmoagHbFsYyAsS8lHXxtLlz08yhQqLxlSqADOYjUQ&#10;EcRkFMbgbM6kvJf94X2DjbWNxf/9+78mvTH2+hUZfBke+djPmPHeZDA5nB7Wi4Zjus0d69ucGGzi&#10;je2ER1mWhdvEU5uOywM4P4DKKnkw5BFaUSpH1y+wwgq3BRk012QGTzK79BBRi9f070cxWE0Yidi0&#10;lPzCkLCdPiCdI5RRUAvGz9iQQ06HA461c+62TRfRH+mSkbCa8KoYhJlZtU3f+os0Aakr3yVL55BD&#10;1+LaeOzoCvmZZ3DHzqM+EaoBAjhfkW7gohON4jXSyoDmUxWLR8f4smAW4Xf3dtAzG2yM1jixPTL3&#10;f8cPrw7Tm8DD//qn/WS+6E9m8/1m0dC2kTJ4RtZzzDhGAXzdJIlNQmIUa6KKS8vZXhERgxorIlbE&#10;GsAEt0BVaVKX0WtSokmRqJ3LyeVorwpAB4VWE21KBO0yglOJV4meLIWjReRqq3TfupfEsK3pPjbm&#10;6te8M3jpJHKMZGQknMkZF/ew03ub/89+4A+GN8r1X+2En4cHv+u/TI/92789kdKO5vP54bN7Ew7G&#10;FdPZIW8ZHSfvDyCBphZBefuuY6vqylJnBzDNlNYqVsGvtoYVbnmYL84Q6QRYX+sBkqMysSZLFOmI&#10;aRf0owmiCcQ8UNoFJ+KctzQTzoQ5AxY429DoPqQcqwOg12UUbcvC1KipkWa1Bd7SPJACTRElkjQi&#10;JiBYjLMoFmtaFgdbLGpPWZf0T1zA5w0kg4YMbjANLhoBi9EcdJkFIhJVMc6CtXgrGysiePN4z3f8&#10;hRY4+PQv/lQ2zxZlXdeDnWlzbl4v4m5K1aYtxtu9YncovUu+TTta1+OmdIuoKYUYbaOxbLQZNSlu&#10;x8TxiG5dWqS1pFpETaZVaFJnd9dqIqH4zxtEOSJxYiwihoHaq9PM4izWdp9b22kKOvOSGPYRITTX&#10;kMGemA1rY7TOR1yOIwZr8ujyQWqz/A0W+K8yg18Sn/2ln7TjgzjcHx/uV5MFG6bgnt5xTvc3ybOC&#10;ZCzz1JWqiLA7UB7ZFs6Oul6WfgNB/OpCrnALZwYNqix7Bg2qdlkmPtFlBtPgtY1WU1rq+pluil+V&#10;ziG2xaCsZQtOtTPeVu9zMk7wriGIpaUgpQwvu2iXByLhQEynFCEASh5XPYO3MjRliFhUlUiN2AZj&#10;lnqQ0ZFJIiZDmzz4SHnsEuWpF6G/DwmSucH7LxEjGW0YUX+6InxuH3Jl0iY+PVsgp4ZsbQxHX/eD&#10;/4/x6t34yuPj//Qn8nm1KPbn058MITxusS/maq64Ju6bNs52mrqOqMaUTKMxb0j9gG4G0WMKd43a&#10;4kE18gAid2PNSKzJxBpUBIzgs47gG+nGTwyCNeDEYMUgWUfsLHKV5F0lfkDZ80df61trgzFGrbXJ&#10;GKMiovf/of/iixKsT//+L8l7P/idbyjytQqLr4N3feePRuDgsx/9KXd+Pg2Xdg45nLzITjXlzrUT&#10;bPaHYByt7/pQt2bC17TK6Ylyds2wV3LLS2+ssMIXR/qqLO4khoSgy8n8njb0mDGUBTkVX7c3JbkG&#10;sgXJN50EmBpaTVQmcULXaQm0JtDSCdgaNWQxw6m9jp3UCrcEzAwoELJuklRNtzaXQUyDwWctpUKs&#10;ejQXT0KE7LjFDCZgFtfnglgIjrqCUCmow1ogBhIWS0Ju1Hi4wqvGB/6DH6uB+tP/8if+9N5syngy&#10;47v+zE9c93r/T3/rh8VaKxgZZDR3AvcaY95tjPmQMbzLGLNtjMlFxGXRWGOMWGvFisGKYq3FisEY&#10;0w+lOIOoMSYaY5K1NtnuYxURHvjWH35VG8haafn3jzwq3/zgA2+YtbPKDL5CPPaxn5TZPJQH0/pE&#10;fVg/UzaODenx0Om30VoIKDYqWTRUVtktlP0CHt/MVhdvhVsWXzwzuFhmBt9PTMPX9O830ul42SSU&#10;tGxpxal0yEk5ZI2KIVdI6mm1oMaiGIy05KbGE5imEUYTDsUse8uEdLUPqGXV03tLw04Q7UHqEzSB&#10;1FjXkbYYPSnbx7QDsmgRaiI1tW8w6xXZ1oR8+9nrc02UVDv2pn3iwxXZ5QV+aNhbtHxiPMedydne&#10;XF9lBt+g+Lf/4L8WK4JBe86YhTNWrBFx0vUZkjmx1iZrrXYlXlREEGt4x7f8F68ZOTp87FfluXSS&#10;9z5434oM3rKk8CN/U8aT2eBgMh3PFxXHqm1Obx/n5PoWpRqkeUmgV1Pi7JrhQgmXe0pluum0YAwi&#10;Fhtg0CoL1wlaG01kSbAKwSQaCz6sppFXeB03CLGd6C8ZmCmoR3DEGKn2H2A+fet1f74WAyhiIpC6&#10;ckwyGDWIChVgJWFpQGI3GBILNIJEyPJdRtSclAmndcqWVvRii1GDJlnZQa5wU8jf+nHc2gLKhjYJ&#10;YiLORggZzHpUT38IqoIQZ7D/CIv4PEYcs3Hid21Ff6vg+LHN8gM/8Feq1dVc4cvB808+LHe/4z1v&#10;GAK2KhN/mbj/e/6SPvbRn55i3VpRVOXk0uLSs/vnGdcTTq1ts5kPsFGQpjOY7jfw9gY2a8NTI2Wn&#10;By4oRVSSdH7HRiGLiSjQGO0+V1irYbE67FZ4Q8FcQxRvvI9ZW2OTwQbBJodRQzSJYCLBJE60QiWe&#10;mRTEBE4hNw0mm4Or+MBsTkHLUBb0pSVfTvO3okRnMStR9xVuAuMX7yNfP6R38jx+dAlESQdb1Ffu&#10;oDlcg6rFtJ6EIimRIhh3NFGabtoBY4U3L4K+sejXigy+GkL43X9BgcnjH/tb052s2p7uT3aen1xk&#10;d37IHaOTnFnbYlDk0CijppO0KFvDsBYuDuDiQJi6Ttto5qAIkAdwArWFYMAGIUuwqmKt8Poi8ZK/&#10;r7wk8mtSl7q7AXoVJEkgQjQQpOvnEnW4CId2gSYQ9eDA2ZZj6YC3tnucms0Y2AYxQIqdF61AUkHF&#10;rNpxV7j50KYe0OyWaPAU8x6qymJ3m/ZwCxNd50mNxRhLWg4aiJhOmU7CMihaEcIVvnxUUryhns+K&#10;DN4E7vuuP6+P/PLf2e+v5fl4f7o+3Z1c+tze8xzOJtyxcZyt/jp5I0QPPignprA1h34VeXEE40yY&#10;ZZCO7Ovo3Eug80AOprPXWmGF1wuqkW5lfiFJNK9g+KLRvEsmmkAy3eGpyaOpk4aZF5HCNKxry53N&#10;nLcsao6lBZmriXkgMu2In9BNA2Mwy2fkNK0I4Qo3hTKbUTUF7c4J4sEJQIiNwUpLkbXUwWJFu8Bn&#10;KWfUuVUkRHRFBFd41XjwHfeupolvqze0myZqHv93f+fKsF+We1cmiwv7u0yuzNisN7int82wyXDO&#10;0fYMsY3ccaAMa8vuwHAudtnAhYMogmhnyq5AaxQbV5vNCq8jJPGSvL65SgTFdI8bYdEDErjkcMGB&#10;JgwN2AVqE2+n4kSz4K56yiZjTLYgGGWhBlLnNapqUBwJoetAVCyK1XTV8WeFFV4N4mKINQusiUjs&#10;ddpxroEkaL2GsRPQQEwVSWtUdSlsHTDLqo2IrHoVVnhFOPf4b8uZ+77uDRnDrsjgVwj3fdsPK1A9&#10;8tG/bSfDYnCwPz18fnKOS2HOXdka95Rb9GwP7x2tJNZb2DhQ1mvhYk85PxQOCkVVyAL4CB6LrvaZ&#10;Fd4IUHM1QagawQTE3Njnvh8mtJrRkBMMlMAmFVscMmTKew8jTdYS8oZgGvKYyJLSSKRygc35sPMl&#10;XmoDRsNy0KTruTWr1OAKN4GU1jCuRtwMTU2nKWcjGvrEuiTzE0yoUaquZGy6vHRE0CPniRVWeIV4&#10;oxLBFRl8DfDgd/9IAsaf+oW/mR9MXX1lv+KZtvMzvNeM6Jd9Ui+HJGRV4thM8RHyJFxpYJoJtQAY&#10;jB6J466wwuvGAgG5asGkqoiwLJHdeF/ztcGbSN+NKUzDptSciFNOxDmj1DAfLMiCMqwNohCMp/Wd&#10;TPQwKdEKnW6c0uXLE0vfeVTMSsdzhZuClIfddHzoobHTKDTeAjXBn8OmmqZtSTLGSosY0NT53V7r&#10;WrHCCrc6VmTwNcL7vu8vNZ/52N9062rzg8PJ7OnZFV7MJtxjj/EOs40Xj7pOTHejhkEDo0o434cr&#10;fWHqumyIWyUGV3jDYFmSXer18QrI4G6vz/HYcHfY4y3tFbbjFE9LkIxGDP3KEmxi7hNhqSnoo0XU&#10;QnLs9WokRVxK2NT5Exs8ThxgSYTV27LCq0bLDtJuIbqJsxHVSNtG2rhLMBeo5o7UNKibUtRTIhEj&#10;Stc3uCKBK9xGgdFKZ/C1xyP/6ifN3my6cTCvdsIisSYZp4fHObW2SS9kZK1CC4gleuVcH14cJPYL&#10;w+HQYxrFhATW0ZpONtcHpYiGdlknU3mptat7Y7t/beyMttW8fOMy2n1Pa7/4mW61e6wyk2/yaDFa&#10;Kt9l5PLY9bM2nTIrWTTsnv12kkJMhth1+GElkhOxBv5o84nVRXwdkWKkKAqquiai5M5jRDBRCU3L&#10;vJ+RqWLaGpMiYhytGloVTFbi4+0tn2dMSxMyrM+wOqE5eIy0OIdIQrFkmnAITg1Jhcp7DiVyKS3Y&#10;qxfYE0O21kfZe//IX2lXq22FW3qvX12C1x4Pfv+Ppkd/6W/vu2wxmtv5YZpHdiY7LKYT7tu8G5/n&#10;iBfqqqVR2KCHr4XJrObJ2FAbJVmHSYkiGGJSGgvjXBk0y00tvTTzeS25m7vl56rdIbAkeSZ98X6r&#10;awnligiucLQeRF9aVyosC7ZQJ4jiQCwZiZHOOakTTnLAWpyuLuDrDO89MSWstTgRUkqE1Il/S2Yp&#10;ZxFsIgLJGMQJoh3RJzRffJD8ds2MpE4G7Or+h7LvwIlFFOqYmLczDjRwSGQmyraAMStPwxVWZHCF&#10;V4gHvrPrJXz4wz+dTQ4m/cV0sT9vFrSXlI3RBsfXNxmsFZRNIo1rCjWcsp6eJnYL5WIPxjksTAAE&#10;hyH7/7P359GWZNd5J/bbZ4jhTm/Il5k1ozDVBBQATiJFjRRJgASISaLYtnvZ1nLbvWy3JIIEAZAS&#10;1Utut0RRlEiKst1e3V52t1tSi5IpkiI4ixIHtTiABDFWoQbUlJVz5hvuHBHnnO0/4r6sLAgABxQq&#10;s6rOr1auzHyZ9fK+eHEjvvj23t+OlrUL11y+4xga0edu4mUwm/4qSArBCu3xzVxg3KZrN/heNF7X&#10;rC852uYV7ywdi8HNDz0WiNoXjZN6hrRsM+UUC07JnN04Z6JrCm1Zis8H8UZ+/1SJIeBdf6lXVdQI&#10;0QiIMDGOSGJtDZ3p0BSxJAosJNn0bL7MRaAIopA09HmWm3WFKQkHZcG6aZgvFxwtlsxCQ3AWO6rx&#10;dYUvLM7mKb/My+B9kMvEN4aP/OQPDNbrZnFpv6EMhpN+wKvGp7lluAvJwjpACMRhwdIkLlVwdqBc&#10;HsLaGcoAdbTMbLp2s77m5nyOo3P85/a6v3V8k7epn9BUnisN9438WQxmALVE08e4+JRIYmiswSRh&#10;0BmGz7yJIS0nZMGOLBloh0mRpJaQBMkn0A0laMIoOGuJMaKAKT1t6ieyt2JJQ6BzvdcrocMmcLJ5&#10;iHyZ+wVGIl3yWGsx3WXW00ehvdRfgqPw765eYh072hRRa7ClpxjU1KMhw+GQu8amfMt7/8s2n2mZ&#10;LAYzf2w++Ss/bA+O4olmtrjYHCypguGOyWnu2DnFyNXEJhJRTFKSCoeV4dJYuDgUDn1ijbIVPEov&#10;6OLn6RtcFIkiQd3BuIFRJ9Sb6Bqr8KmTQmOhM73TU4Z+aCVKDr3OgKglbMSgS32uX2cNdStsrw1f&#10;f36IYjZRL4a0uZ7I8dYSySt0brjgMYaUEjFGrLUkgYRibP+9WWkgqVJjqZIiKdJZaL1StC9zZ1cS&#10;ST3OCKwvsp59Bo37JCMsO+FfX3gatQZfl1TDmqLylL6gLj1VUd71F/5X/+WZL/UlnPnb/9k94ZNP&#10;X371T/ybg3y2Zm4UuUx8A3nwG787Apce/tkfNfuDYmv/aH7wqcVZzjb7vGp8C7eNdxiEEpzSqTIM&#10;ym0zZdRZLgyE/RJak4imHwQ57vFzCYrY/3zLUepdxA4mnTDolDJs+gYVnhlb5gXEsu8BiwI29wpm&#10;joXEdb2Cxw8cJsGog90VGDUICdVw7e8kEaIY0iYeKXMDv3/SrxDsUsQWDlXQLlA7j00GkYbCW1YJ&#10;UpvQKAgO1Uh8BX3vRCGlgMaAiJJE6EjYsqCoSobDAfWgpPSGuvSnt4ajw7e854MviCO41ZlnJj/x&#10;b9b5bM3c2PdAdgZvCh7+pR+VaQij6dFyb7W/eGKgjp16woP+FqgqYmEhAp2SrLD2ltYJH9vth0la&#10;27uCRYRhC5Om33l896LBXCcOzSajLVkhCTxVlVyt4fIQVr7/8yJmZzDT44Olc9rvF6YvE/touHUm&#10;3HVocO1pSm2pZUVJhwAdlrVUdDhKzdEvNxIbN9eLFPB1hXaBIkIlnqtnzjK8cJbqvlejezscdAkf&#10;BK9CkEhyBvsK6IYTcTgSYXGGZvYImDmtNRytlV9eXGJrNOTE9hZbw2pnVFWLN73ng3lyOPOyIzuD&#10;Nwn3v/V9Cswe+vCPLKa22DqYLo+eWFxiZgO3x21enU7gxAOCdsqgi0gyXCyEduMMQu8Anlj1O5BH&#10;LayGilUoNsMh0Dt/2vePc3oz8Lny/Y7k66/9x4MCmVews8RzA0m6OT+M9u0Egw68m5LUstCKqQ77&#10;/jSUQgNFagkmr4u7sd8/QaxFSCSUEAIjX0OTePrhRzG/8qvc9+5vofqTb8GUBVEMLoILgolCJ/EV&#10;dLSOWxsS0O/D9nVBURdUVXH7eDiYPfjO74n5rMq8LB+KsjN4c/Kpf/13bNM0/rH9+WoYHbfYEXdU&#10;Jzg92MVIQadCm5Rh6MBZECGEjoTijMWIAdV+bRIRY0BQiAlRAXHX1F4yyvmh8NiW4UoNoga07w2D&#10;hEvP9REei84yQtXBosjfq5czVvt+0iJCawyNd7z6sOCByx4fHUZvbutoMQgM5uBTQSwrWlHqFNCx&#10;EpsFRm4hHDxNUe6igxNos0+tFYexwxdLOrOHXT7O0GyxPzjJ5OgiMow4HTI1ymiVEONpbMB2K0Rr&#10;Gj9AzRqtD3Ds0LkKmbaYFAmsGNcltrVcqWtOHM5RZ2g00opivYOkaIhY0/dgGtMHHMfY6xCzEdiq&#10;ympQshVW+DRiOpoRxVEdVpjmEHFDpDygOzKErZN0ITHsWpy0HD3xOO78RYZ3nyZ84iniX/x6GjdA&#10;9pXR9i7n1pe4VSG6QHB3UJsD1sMtwjMwvb3ljqtzukkB9ZrVpcRAx7Rxje5t0V1csF04kp/SFRMK&#10;Cywa5uOC4bxlLh02Kk4Kkt74ntJoCmpdMD/4BE13jnH0BGf5aHeJM13kllO73LK3W7zpXR/KjmDm&#10;ZUt2Bm9S3viuvxkf/YUfSq82g8nicL59dT59pm06ZimwN9hh4CpKsUSElPpSnLEG0H7yTWN/E1GD&#10;KzxRAyEGnLdYsWjbi0J1/UTxiRWsjdJYw4Vh3xc2bhOtfW7C2GziZ6LpBQI5NeSV4pWg8tyAURnA&#10;pr6EqDd5f+lgqdTJIwk0dejikObsWYbdgsoJzakl5W23Ep96lPbqz1GORywORmy/8Su5EIS6OcQO&#10;T2CawO7lKyzv2KU59wj28iNs3/0GlpUnAk1USmsogToo7B8xP/8woYyQCiYPfg1oxboy2McfgUv7&#10;hJ2aZ2SbvVtOU4+HpK6la7t+snUz9CHGoKqklK4JQREhhEDbtow+/jH27VWGqx20aYjtIdVrb6V7&#10;y+1cbEqG6xHDuqPsOubqiANH1exzop1z4XBF96lnIQaqM5fYvfNuunFFMz2inAwo5h2LxRHhM78K&#10;8ycp3C7mm76BU01L+PXfZeauoDOhvO9Bwj1bSCqwB3OoCmTsiU9fhd/6dborif1XT3CvGeD3W/RP&#10;fDWrVWJLWxL1TXGefK4pElVIKNbaPqPRuewIZrIYzNwY7vmWD/Sl43/9w4uD4XrnaL44OJid48L8&#10;kDvGe5we7VAYhyLYBFYFKwa863MCDSCWg/Wcg/khrio4ubOL6RQ0Uhc1MXUk6V2+O+b9ZPGiUObu&#10;eD3Yc0/uos9F2ATT9x7mdXkvbz53On0Y+p5Uv3GLu5t8WDi4gsY5uq4jmQCrQxaf+RSXfuHfYo4O&#10;GPxv3sXee/53zJ96mu4X/yX7Kxh93dup7309xYnTOKZIrFmFK9Te0C1WdP/th5k+9TEG//u/QvvG&#10;N9P6GjEGU1SEKOh6RXvuPBf+3UcYfvojiPFsfZen/YqvY9k2LH/h3+A+8lHWtWPxf3wf466lTPVm&#10;77PgnMPSO4HHIvDzCRcRYf+XfoXuoY+x/eA3UN1yG5ee+CRXf+kXGL/pbna/46/SuG26csry4CqD&#10;7bso2gOe+lc/zuHjZ9h+8zcyuPNW2o8/zKX/50+y981/ghNv/wuMrgZS6WjKErtfsXrsYZpf+xmY&#10;D6hXK7b+wtewXnUsfvlnUX8H1W2vYR0bShFs05J2aw6efILDn/hFWEy55c1/lubcs+z90sfp2oS8&#10;+o2cqm4lVVPCzdBSKglNAU0BEVDZlNSRYyGIcy6X0DIva+zf/tt/Ox+Fm5yT9/5JnV/8eBud/OMo&#10;6YNd6Fg2Sw6Wh2yXY8rCY42BLkCMYISOyLxZ8fDFMzx2/mkeu3iGWVhRDCsGRUWBYFUwIdE4iM7g&#10;ojLuhDIKrVGmFVg1mxsPIM8JQtH+93la9OVNlOPvt8EmYbtxnF4YJo3DqCHe5CfAcJWwScAIoRK2&#10;didMToxpP/sUZm/E5U99guGr72Xnz34dfhYJV2HnP/9fsF9aRgtlWSgeR1MK9ckh648/jPzsr+IP&#10;LjHcKRm85WuxRQ2LjpACrXaUowGD3SHbiwV+dgGhIdQV8qffQvjMU4Tf+U0Ks6I+ucvp9/4nVHVF&#10;0NRnAIqQYqRtW7quwxhzzQ28XghaaymKgp2tAe43H2L5Hd+M/d++FfcNbyYiyP/0mzR7t3LigTcw&#10;Z0HnlZF1zH7+l1n+xm9x59d/Hafe+V4Gr7mTrZMT9Pc+g/29xyjvu5P2tj2WxuIbIZy6FTntMI8/&#10;hUxOoZ/4LN2feoDqG/887W/8DruvehWjt/1ZrK9xXUQKgxaW2c//GsVv/T4nv+evMfiqr2TnT97H&#10;1StnOLxwyPAdb2XuKvx+Q6puggceBJ9WtKtzJJaUONZiOJtWROcYjwZ85Xu+N98oMy9rcnf3S4QH&#10;vvGvpj/znu+9etfpPbt7ajJph5Fz8ZCPnXmMxw8uMLUdzcQzrZQn5pf5nace5lc/+RE+8sxneGpx&#10;lQOWnJtd4emLz7LsFrjCEZsVresdhs4kohUGTeL1+4m7p4lR19940mYbSdqcMEWEIvVZhZmXuzNo&#10;MGqubagZtTBozbXz4qZ//Q5aCRhjWc075stI2D1JM9xj8nVfy6tPvpbmv//nsO6YVndTTAd0A4+L&#10;BdU6kNRgWdGoMp2v4Pd+l/pb30L9l7+F/f/wm3D1PEk6PI4SjwEa7Wgnnvm4IJ24g+rBB5n+/sNI&#10;e4XBxx+i3NnB3v1aqHfwwwFBE23bgirWGKy1eO8p6grZRMN8PmfQGMOsCyyDwVUF9uIlGlOj3/AO&#10;qlOvgo9+hGZ9Dg3KYLiFXV6Fj3yU7bZm9LV/isYaLi1WdK86yck/9UbMxYscfOJh1oVCGxBfIPMl&#10;W7u3k9we47f9OeoEzT/7RUwU0vAEBy4y3/akZUdYNaxLQzg4Qj/6GLe+9g7kVffTzucwW1D86a/k&#10;1Nv+FKP9CxThKu2Jm0EJ9pN1KXRoDFhRVCAgtJtjbIzZyVeCTBaDmZtLFL7tO9P2pJ5v742H27ft&#10;3H4wCny2vcjvXn6U37zwEP/zuU/xW+c+zaenz3DRzZGxZXCi5sRtewy2K+btlPOHFzloD+mqROP7&#10;fcV1AEhgwCTl1oXy+sPEoOvFXy8M+p9ls9s4x868MrDpuQeBQddHFqkYwkvg6nE4UGaVYMuCsR9Q&#10;tx7Tetx+Yjy+HfPt72V69mnmv/RhJuOOarTG0hDFcLAlVNFSzhvG4knTKYOHn2C4dZLxax9kuBCO&#10;zjxGaxpS0buPXgXfJQIQk6FuawZf+bWkCwvaX/9t5BOfYfzAg9TDOylWlsV6SacJ6xzGmL40HJ97&#10;yjoWg9cPjxz3DDZNw+ojn+Jk7Ch/6j+w/9/8C3YfucRJ2WI1ELbTlK7sKE2Bnyk6nWOWDZQF7c6E&#10;0CrD1tCKEO+5hdWoZr5eUUfYavu4KikX6OGCi5eusHrLnXT/p7fhf+chws//G9IJRxWgKz3OeaSs&#10;EV+gB3OaZ88TXzUixZalzLj0r34O++O/gfuV3+PZH///4c4/SVMsbpInBu3X0KUWSKiBIEqHHIvB&#10;3AyTyWIwc/Nxz1u/U7/mnd+3PL01PL97amfPDNx9h3HBxdUBV9opc9Pihp6tvS1O7W6zMx6yOx5w&#10;+uQuo50hh92MZ9f7HI2Uot9Tj029CGxcoikSdVRef6DsrPoeMZeucwhN/yPks+cVgVz3IFAEg0v9&#10;9/6lEBuztUiMWpDpChP6cOyFD6xTw9Q1jN7wFdz2dX+e+S/+GuGR32BerPFNycmFsNUKVjtINcOq&#10;YvH4wzxz8SL7v/c4T33sIS7ZLRb/4Xdx8xnG9OLJisF3giSLtIaL1Zr1V7+e7s476H7yfyYsl6z+&#10;9Fs4UMu58bzf2GL63jSLQEz9/mBVuvj8hrrjUvHxr0WEU199H0c2Uv+pN7D3f/gOnnn9LufWzxLr&#10;yJXCY3VIEyJOHLJ1ivloQEpLim4BEYZNJNae1XyFaRIDV9F6Yb1bMpqtcKnFzyK7szXVYk35NV/P&#10;6I7Xkn7q33L68mUm9RinhtDBGiWuA8YYKl+w2j8gygGpsAz+/FeiRWL16JOM3vQg61fdxu7yZtni&#10;llCNKOlawnpSIRz3b9r82JvJYjBzE3P/N71f/8y3f/DqHbs7j9+ys7VzYjLkxPaYO/Z2uWN3h71B&#10;zcnJ6PStu9uTU9uT+vTejrv1tlO23h1ODlmePrO6QrnubzCtfc79a1wvAMq1MGl6N+h4UORYEHZZ&#10;DL5yxKD2fVWouRZcfhxKfrPTkTB1SWsS3WbqxQyUSQU+LTnaKUj/yV9m2HiOfuM3qEZ7LNIuTVGw&#10;n+ZE17GsJ6At8tnHGL3169n9z/8Su+/909z93vdiP/44o6MVlVgCSqcJEcH6krIacWI+pTixw+jB&#10;e3GPnsPffSv2LW+gurpmNy6phoP+/de2qOqx+ADb9woeD5XYzeq4lBIpJay1DAYDrp4eca7ouHzb&#10;Cdz267hDTmHPniM8/CRbe/dTd9tQea6GFc3uLezd/0bC1fNc/P3fodgeM9urMUcr9Nc/QyUFp+57&#10;HbaNzGML3jCfTFicPsFwewQHK8riLsxf+Q4uXr3E4ccfYl06JEKhFleUOHGYrSGTeoh+/Cl45lnG&#10;k1uoX/V6nC2ZDgZUb/46XDjF3N5EuVSqkPr9zLpZ15f0mjOYG2IyL3vyNPHLgDe+830ROPz0h3/A&#10;dl3nVLURkVJEtCrLcO+3fvBzn2xnD334Bxbz+cHkY8NiervbYq+pkGBwVlBNdKnFDBwPTlsiwiO7&#10;wqdPwNoYitBH1tSdgERUntuLnOT5K8w0r7Z7SVMGmJeJqjMkSRzUiVNLsJpeEk2D0VRIJ3TWMhKH&#10;71qOfuLXuNId4X/pt2knD7L3VXdz4T99D+f/m5bXrCzb8zNcOrVHvT9hGCOL7rNc/PF/j//lhxi/&#10;5lbS8iyWggsXL9F0cP5//JfsfNvbKB94HUuvbLVL7Ec+wbmP/Br+yhEn/9lPc+r2HZ54zd3c+k1f&#10;Sf33/ztmlx7lHA3jX/n33PHAPei4ZqYdUQwalCJYKiydjddEIDxXJu66jsViwdHP/iK7413G//xf&#10;sf7sxzk6nNN89FlGf+bPwtu/gjVX8SslJUUWR7hv/nMc0bL8pU+x+4kfZvLaW3n645/iYB25/T97&#10;B+nuu+moKVYQXIl98iHan/oN7NXA+l/8OpQj/BvuZPiX3sbh//BhKnOa6sqa/VMlfrrGqyFMBsh3&#10;/q85///5BbZ+8IcZ3/s6povA5UtTLt++xx2XLmBeN2Q9j8Tyxo6jRzGYYka8+gzOg+kGpKLiYrnC&#10;ty2lG1AYcr5g5hXw0J9Dp1+xPPyzPyDLlSu3UrW6xe0w0pK0Tqg1iBdCaCmCZVobpl64XAtPbMPC&#10;WoZtv5e2X1P2+UXf8eaKzEsXmwzLoheDLgp3H3nuvVoQjSeKxerNbZpYk4hiaIJiEfxyxdEjj9A8&#10;/SRbAt39X8vJN9xFWhxy8NFPUgxqzH2vpi0H7KYhbWhpF4fExx7HfPYZdKsi3HsHMRj08QPGcUqz&#10;s4V5/asxd9xOMpZqsYIz57n6yGN4mzCn9ti54y4OPnuR6sG7aR56nHDlCmVlWdx2G3t33k6qPCsU&#10;4wtEDYU6HMI6tRvj6rk4meMA6q7rWP/ab1JXHl8a1rFDk7C9cwp/x12k7S1mqwMGW1usI4S2Y8eX&#10;cHTI6tFHWZw/S2gSfneb7bvvwL7qTqhK5k1LlwyuLlk8/TT22fOU+zN0WOHvex3V6T3S2QukJ84Q&#10;7nwV+trTrFJgMu2wKjTbFQPx8NmLXH74N7FJcGXF5FV3s4gBs7vDelgh22P86sa246Xo0XIfufAQ&#10;IV7GCiRf80m75uzsiJMntzh1Ytc9+M4PZncwk8Vg5uXLx3/67/vYJLttxqtTbpth55BoQAytRgpV&#10;ZoXBRqGzhod34ektQZPgghKcXIubyY7gyw+XDEufKOJzYvC+K70YTFgMN7kYlAUBi5oS6yosQtFF&#10;JAZAWa87jBNSaehs6su0UYjLDoNlPRlhmxabAnhFjaIRKnVY6/pGm7ZjHRJR7KaUnijFgnVQJ/Rw&#10;RTy9x3K+orKe7uAIv1NSBMN8fpl6OKBNSpsU6J0/o4YUItY/V4s/LhmLyLVy8cTu0FSBaCKDVQcq&#10;zGvfO/gLpdQZnQhJPGotVhUXWsrUISToShiUYOGoW9B1Hd57rO1Dl0eyRTIRsYnQRggWaz3QLzuf&#10;dWtS6Sg6ZdwZNAQOTEDqglIspXjsMvTZVOOSebOgiH2bybxMjJY3ttdAu4rgr2AufpKgl3EGOj/g&#10;k6bl/GLBLadGnDqxa9/wju/JQySZl/e1Ph+CVzZvfvcHu4//3A9yZX6AdpFXF6eRtRKbFikL1qZj&#10;vO7VXqOJ1x4aklGeGUUwhmh6Mfj5FtqnnEP4suK4DWATMfmSIOH6F5yErmlpktI6hy08KXZwokbn&#10;LVYt2JomRIouYKyj8YqZLjAIoSxovIXQUaxb1tqSysA8QWU93hkkJoRECyw1YSURWTPyMF3s0yiU&#10;bcAMDXMfGa+WMBqwBhKCQZHNf2oN+gUWg1/fR9jSsGg6oo0kqyCJJrZo13/OpIom7Uf/U2IdI8Za&#10;Ql1iRVknQ5kEiRFjS0xVgxNYt/h5w7zsUEn9+iEMAtgYiCYhyeCtQ5u+T3LhleQNJlpSF1jZRGcq&#10;xEREhGa5JKWEJqV0nmp14x8knDGEGFBNfayM6c/zkBQ2MT/G5KtY5uVPHgHI8Oa3f6jTmslBnHK5&#10;OSDYDi3kWrbcsQIwCDvrxKsPlNvmgMRrk8hynWA4dgXzJfSlz7HTm9hMkstzrYIvhYtHjCVCjU0W&#10;lwQvBjTRhYZOO9brNZ0TohrsMuEWkdApnQGJSpUCOCVph5uvqFeRsnDYypGIDGyBVSWmhk5XBGmR&#10;UjEVtNohqzUqiXLRMNZEEVpS2yBHc5JJtElpQkRVMOJ6h90YjOF5riD8x9PExhia1FBGpW4joevo&#10;uo6i6dgKibEo0fTrKAuxuASlWApxxDYyWzTEbk3brYgxokmgTbTzjtQ5bDHG0GE1YmOiQCicIiZg&#10;NWJCxLdQtmADLGKgUaVwJbUUVHjqsCSaNclHhiJsOU+0Qpsi5erGP1I402G0xRA2x9f0k8QpkY6n&#10;vK3NF4JMFoOZVwZf+87vn0lFfb65wr4sYOgI0lEmIfneCvIpEU3i5GoTO7PJnCs2E6bXomfk+UIi&#10;8xK+QOjzXcEkL7EWALWgFtW+Z7A0FofiVamMY7gWHEKbOpBEVRWYymMUilUiFonGBSIdPgZMCqzp&#10;mEtHRKlCwHctXqAoCsQlUmqR2OJpqWVMZ0scBTZ52g6C9QwYEEyNxWLoBYeI9CZmSnRddy1b8Dhq&#10;5npn8NomEjwNQsQzNhPGfofWVMwD2M4h1hODElNHIYYSoVssYd1xYjBmu1FEEyvfr2AbBcteLPA4&#10;5l6AhmSVtVFaAjGtkLRCbaRzSkciAQ7DWDyDZJA20HUdTdeicY24hJqW1K6IbQOFI1YO7I2//Ygc&#10;EeMRQteLQTWkpERNGNc7g/e89TvzlSzzsieXiTPXGG+NmkOdTy6l+VSio6YALelcXyVyUTf9gYnd&#10;Bu7dh4e2+oiRxnFtH7LdxHVZhZB7B1826KZEfL1reLMLQ+sE1QiSCKqEdDyMYRAVCgUjFvGCmsRa&#10;G9ouUhmHLws0BGzoz3snhiCKtlBiqdRzxBpnbb+lpVOIhqQBa8E7Q9sFElBYy8IpYwFbl6Q2sVws&#10;qb3nuE+wSwljBDEGQsIZiyR93vDI9WIwpUQnCVMXmDbRLdeot9hxhfiCsOgInSLGICmyTiusGAbD&#10;gpQSy8URNQ7nLOoNFjBdQlLf4pekX3sn1mOCcBw9HomgBo2As0QvpKR47XdWthJx3uOAZBw0HaqJ&#10;oh4RY0SaQNSE1BU3ejlxTFeIaYpLLYiSxBASRBJYwRgzye/8THYGM68o7vmG92m9N1keyWrnwmx/&#10;IiaiVnAROptobaKIic4mgkncsa+Uoc8gPBYG15eJszP48hWCL50XvibpmmQCySqtRpKxiC8J6mgq&#10;318IQyDGjhBajCbUCAcmcVR6GutoveVwYLk8MEy9YY2lEUsoPFLVqHq0M5RSM3JjnFq6LmJdwqc1&#10;yJrGLClMS5fmNCzZGpUUWLwYRHtHUAUw/dYRuW5S+/OtpFNVumKJ6WbYbgkuoj6S1gtiuyD6QOlK&#10;NAHWIN7REljFhmgSySqrsiQGg1smbJdoXWLhG6I0DFLDKkR8Z5isHYOuIGEI1lFIybirsCGRBBYE&#10;5tqxlEjrBKzBNoF1qhkxYdhVxABtE5gEw6hTunTjE1s0zQlxTtJuc0wFVSEBYkFE8hRx5hVBnibO&#10;fF4+8dN/169WTXu/vwunDk+JjQUaIWoCC8YJ7jDxxGnlkyeFlReqVvsboYVgLSbqHygyMje5u6bQ&#10;GqiCwarja84V7KxKFoWhiHnIMnMj1VyHiEUx9K5lHxzdD60oDuhSSUgWMREvliKuoXsM0mdIagkN&#10;xFCwaAzPTI94ujlivesZ377HPdsj+4Z3/s18kmde9uQycebzUpZlSCmV+6tZMylGWFNC6hA1OGNA&#10;lC60hLHnxBru3ReemSiHpRA2UTOJiMnm88uK5w2Q5OfIzA3H9INu/dJETOqdSk0WRFBxKCusOGwq&#10;sByh8UlsuoTtxv0+YjEcauSJ5QHPrGesC2E8qBm4Iq+iy2QxmHllc++3vF+B9vf/2d8bRnULxTIy&#10;JYUThETShE1wMFJ258LrDhSrwiO7ykGVsMlcW2GXeWmLP6vPTYsn0/eGQm4DyNwEiO37F0x/sekz&#10;GvveRZKhJWKNoRDthWB4CtrHsTFA2gEZcLSc8chsn8+uFiwqw2hni2o0pBZ3+r63f28+yzNZDGYy&#10;MvFhuloQ1y2mmOD8ENMJksCZfhMJRnGdctcUGiusnfZBxaFv1M+8dLn+Tni8djBtsthyhT9z4zFA&#10;eq6nUhSjrp8ix6CyxmuJTYeY9BjaPYN0EayFYsqV9YRHZ4c8OTtiOfQUu1sMRkOGdX3XpKwP8/HN&#10;vJLeSZnMF+Qt3/b+1tS2WOpieNhNWeiSsAm4VYFB1wfdJi+USbljrrzuQNhdKclkufCSF4PXlYSV&#10;Xgx2GzFos/ObucEctyxo6oduSP31yJqAlUBpweg+qXucsH4SwhopaoLzzOOM3zy6wOPdgrYumEwm&#10;7A1qJs4yLv3hW977PW0+wpksBjOZDW/+tu/p/Lhcz2VV78cZS9uSvBA1gEZsBJVEUwiDoLzuUHn1&#10;Yf/rzMvrxhvsczfg3E2VuQnOys3QiEGSQ8RiNABLlCPS+iopPgzxCRxgih3WhXCmnfOxKw2PL6fM&#10;vWM4GbMzHHKiKO46PRgO/8Rf/L5ZPraZLAYzmc/hDe/6YGJkuyNZsh/mLFLTbxLwgOn7B40mHEId&#10;hFuWyusOslp4OQjA6znOkoTcM5i5CZDjnEJBcJuhppaoc2LaJ3afgu4cXgJiS9aqPDuf89Dhgofm&#10;Bl9VjEYjJlsjtkc1J7bGF7/mL3//Mh/YTBaDmcwXoBjXqbVpOG3mk2W3wnhHQFk5QBK+E0yCVakU&#10;SbjnIJeJX+pcH/1znCGZPo9IzGRuyPmp/d5jIw5jHIIFEppWhDTD+cfxJEhboB1XZ+d56tIRZ+eW&#10;WVlxopqwU4+YDEZ3jbbGw7e85/tyaTjzynyuyjmDmT8qn/ypv2fbLgbvPW9KD7BqpnQ+MbAWt9bN&#10;GpKKRhMFid+6NXFmLBQdIJZoLSYKLkHzCh85Pv7y5drat0Q0zw1qdOKpu35Yo3GKT8Ko6/+npf+P&#10;w4hfaFpjKaMSTUCSEq3ntlnB15ytsOrp/giNg58rIFX6r1+/wN/JfYkZMbGPiUnSr+uThBolsdnC&#10;ErfAdWCXGG1x3RzfXaLongW92q9HKscsbM1nlis+fvUqV9YrxmXJLcMJ47FlNBptbW+NZ/e94/35&#10;Zph5xZKdwcwfmQff873RF7aIMXJhdRFTW4bGo6tAUCU5QTVQiuGggvuvCq85FJalsPZgkvYbELK7&#10;xNoZ1s6wKAwrD401KAafoOpge61YVaIoNkFCOSiVafniuHNGP3+e4Av1b+sXfVLN58crHb1+gkk2&#10;8TFJEDUIHu+bfs90cJTtCh/PYdKzwAK0gGrMTITPzg747OWLdE3DyeGIve1tGDjG4/FkNB4sshDM&#10;vNLJ0TKZPxZvevf3dp/8qb/nzqQrA0k6Pa1DjBqCMXQiGOnwJFyCcWt43aGy9MKTW30MxKCzrF16&#10;xQ8huOtC+9Lm2SxKIpj+12VMrFx/Lxy2vek6ddCJXnMMb9iN+gX4x/MDQeaLn2QOSCCpf3DQftOI&#10;3bxXhAarAdsdYcI5ND6LyLSPjvEVR1Lx+OFVHj444KgLDMoRu4OawajGjsu7vvYv/608KJLJkJ3B&#10;zJfAg+/53hiGUS6urnClPUKqAmcsJkWw0EnLpFWCVSad4YF9w52z/u6/tvHaIMIrmbVVggFRoYxQ&#10;ByijwcdeAE7LRDQJn/ofZYBB17uG/gaUUI83kLxQu4qv32WdyXwukuzxmUeSRBJDHyidsBrRdooJ&#10;z2LDp5HmMUy3RGRA52rmLvGxg0Menc6ZpkQxGjHaGVOPSsbjcmtva3ghH+FMZmNM5EOQ+VI4MS5n&#10;R91yeD7MFmjFjq3xakkkVga8gk9KMsr2WvmKC/CxU/DMlmHYplf888hWC9EoUaCxfc+g2WxRcAqn&#10;Vr0DCDB3snFTe7GoquC+vErq8332fvvrC+Pq6ef8Q8el4bzqLvP8h5CE4hAVRMFoA6yQ8AxGjiBd&#10;BrMEP0L9iMtNx9n5go/tHzHwJVuDbYphST2pGGyP93aGg9m93/S+fJZlMlkMZl4I7vnm9yuw/O1/&#10;+XcmZ5tLU1vsse0GxKRYWxA1ImowmjBJmHTCa6eCiHJYQXiFHz+riQh0LpFMP1QzbiJbrTBs4ZZF&#10;wkThoIbHd2FRCC4lhq0BeXEsNeG50GnlOTfvhbiTXr/nOBuEmc+l3y/SPzSKWBAP2qI6B92n1CeR&#10;ZIASSkdXwJU057FZx5MXOrqhxxUFk0HNaDK4vdoZzMfjenHvN2QhmMlkMZh5wRlPqsV0utw6r0dH&#10;LbCtA6pYEFnRuETd9uWdphB21sL9QXliC86OXtnH7bAOuAjjVpi0iRMrYW8Ju03CdYAmMAavsHT9&#10;lPFRIawd+HjjXvdxxMyX6uCp9G5gks3nkjw4knne40I/NazaB0qLA1kDRyS9hIkt4IluwMrCxWbB&#10;k0dHPLtIzErPLdvbVMYyHA/Y2x5ffPBdH4j5mGYyn//BK5P5knngbe9Pw3G1uMLi9MU4J6HQGlqr&#10;1AFaq6zKRBUFh2IRXr+fj9vrDuDBK/DV55Q/cU554HLi1FJJklgO+jJwdMqgg7unwp1HMAxybSXc&#10;i3pb/txomBdQWH4+slOYkWtNCaYfHtHNLmLWpHQEzRCSEE3LjMSZg8Tjl9YcxsDgVse2eHa2J3eN&#10;dieTsi5yUFEm84XeazlnMPNC8sjP/AOZz5el98VqPNri1UcnIClJDGodCSWFrg+pNpYLpeX3Tysz&#10;D1EFMNSdIVhBRbB6Yx/kRWQzMLG5jyTFaroWuaJSXieWEkH6gZDj6JzdWUvrhaYwqMCwTZxcwm0L&#10;w1Yr7M4DOAOitEYJ2hfOC+8RhZgMLoEJgBgu1/DEtvLsCBYFDFr3B7zB/3hC7Nqfq6Dm+GtORHFU&#10;neW1BxWvPyhobH6ezLwIDyKmBRSrA2z0KBdI+gRl+zjWFFztlF89f4ln1OJ9zS2DkslA2N4aUte1&#10;e/Dd358dwUzmi5DLxJkXlHvf+T360E/9UNt1oZjNj9rWbGGMwaiiXYuowTtLMkKXEoNOeNMF4bfu&#10;7EOVt1a9iKo6w7wCe4Mv4SYpVvtp3148KdEYOtOHQicUl/p1fDZBQb+Wr6U3M5qhZ9zAq46EkwsY&#10;NzAIgjUGEaWzoJpQjVixDHzdW2IhktYNhS1oCmgKQxUSO41w95HSWuFMcQNvzuRYmMyL+k4Err8Y&#10;CCqbB5GUEBWcsXhxVIWnrmuGQ7szGo2mD3zb92VHMJPJYjDzYvPAez6QHv7pf6DL5bK+YA5XEz9i&#10;SIHtFEmKqENFSOhmUEJ58KLw8AkItt9UsnLgw42fKli63pkrIriU0CSogpq+rd2n2LuATuiAMsBW&#10;p4zmUEY4veojY4ZBqTpFIiiBYOhLvQOPU8EmRZuO2K2xxgKC8RVooDP9phaXDIPGcHqpLD00Hg5f&#10;xHfw82Jl5IUrE2cyX4j+KuH68rBs+gcFUIdSkVSw2ree1N5Ri2U4qBiPh6e3tqrZA9/2gSwEM5ks&#10;BjM3ivvf/T360E/9YHtxORu2VhfWjhkXm/HhFIgR1AgSFTXCfVfBIvz+aWW+ccvqAElurBo0SUnA&#10;2oIY4VgCGeljbwsNEMEEpUrCpFH2VsKJFYw6wTV9GbjzQleAiMEGwYeID7AIkRATVgUrgh3U4Ayr&#10;riFqS3L9hPGkBR8SWAFVTqwhHiof23txj8dxB1fOB8y8KOebRsR4jtvbk6TNoJFDqPuPq+IxjKuC&#10;YTKM65rxaHD4xm97fy4NZzJZDGZuNA+850Ppt3/q79l5s6CI4L2lkoLUKBoSvvC0LlEEA0Z49QHM&#10;CuHTJ2DQKSsnlDf4uX7YQmsTnYXWCyAUKeGD9jEwXT/QsbOG3bUy7Ni85s26vdKA9KXjFEElEqVf&#10;rCAKhSoYwTlH0MCUNVdmM57Zv8RKO97y+vvZXSplyybjpfdLvAqD7sXz5rT/Z6+JwFwmzrxYiApi&#10;LLoRhCqg6oBBXypWpTDCVlEyjomht5SlD/nIZTJZDGZuErZ3hvP1/rI4XM5aK5Zdt4UtwIS+/BoE&#10;ok001lB08IYrggBPbAlWNlkjN5DWR5KABao2MgjCpIGdRqiCMunAR6UOCZeO81Yi6oRo+j2qqoqw&#10;Wb0nQrKKivSiUJRls2axbLh0uM/F+T4XF0cctSvGJ3b4umiwqiBKZw2+b1Sk9XBpcGOOzbEgjJLD&#10;oTNfXgz906BRIWJIRERAKFAdgFggYo1lVEK5bimM4EwOKMpkshjM3DTc++f+mgLdx3/iB4uDbtXG&#10;YNkxQ4bWIV3Ck1iWFpcSnTPUy8SDF4WFh7kX5jf4DB2ESJGEQQdbrTBpEltt78q5CCTt3TqrdF7p&#10;5Ws/UOIDzG1EjGCM6YdGUiTFSNe0hBB4JF7mysE+h8s5s9WSZBXrHTu7Y159952UweBi/1mDgBWD&#10;QTko4NnRiysGj93A63sHc+Ng5sv86LH5yfSpMro5E9WAFBjjQCNoorAGmxJCbhPMZLIYzNyU1ONh&#10;ONpfDunWi2FVMzYGYkA9lF0kWtuvXXOCQ3jTRfjY6cTc2Rv6uu/ZV8qoTDYC0Gu/h6NzQuP68u+x&#10;HlJJoIrpfwJVRqkABCKotlzqljy13OfJ+RWurOe0qyO6FBkMh7idktJ5aixb9ZBXndiDmYWUICaM&#10;tTRGwAjzQjkq+iGVG3KLziXizIuKue6hRDHGQnLIdT3FTqXfi76Zzs9kMlkMZm4y7nnrX9WH/u2P&#10;rReHs+GZ1XSx8mNO7G5RTUuMdSiGtSiK4izUBL7+fORXXlWytkrSvuTaWMPCG7wK22thVvVO3HHu&#10;nyR9vjOg7jrxkhAFq/0aOJtgfyi4qJQhMWmUE03k5BpOtFB1Qpfoo3GMQa0SSWjsV+tZVYQSjjMI&#10;VVBJiBWOUy/OlA3T2YzzB5d6B7CZ02pHtIJYw/bWCJ8KRvUAVwlqVmwVNa8e38ktyzF0azBCMoYy&#10;JFojLC08tAvCHyyUv1TRViShMYpVQ2eUIvZuzf6gQ65GYHhznGDH3wOe/7OouyYk+uMlm+Dizcdc&#10;h6qimwMVN9JeNaKqOMk5il+MqAVi1ljT9scwVGgyYBqsWRNNJEmNJk8ZA1U8IDVXibbBDivW6StJ&#10;pgFp+wnh5DBqgDVGVhgKVNtNzqDpS8Ta9O9xiUReTSwexeuKUarZrivOR0vRuBJY5+9QJpPFYOYm&#10;44G/8NfTwz//o6sQ18Uydi3LI24rbyGlRIoJh+kndrW/kSvwuv3E1Uq4MIJ5qdiQ2F2BimFRgAvg&#10;Uz9xa7Uf2misYe0TrYVB23/cpc3as01MS2MhWLj9KDDq4ORK2GlgHAwGIVplVsG4c4QQaNoVxhi8&#10;dYi3aEqkEMElgiZUEsn3fXTLbsX0aMZ8NedTB+cIIRBC2zsaFsZVTVEUOOfwlaGQimFZ4Urdc77s&#10;xn6wqE2RSDHZJLQWio5r7ZMXR33UTXiRdcpxF5ZeVyq+4T2Dkv4jB6kP0u+FctK2/2tigW7z82bP&#10;LZBC26/E+5yp9f63uQb+B2HNHLRA4xBNAhLBBsQYEgNExzibSEyJ4SJdPIsxhyRNtCuH9SUStxF2&#10;ESmJNoBZo6p0OsSpA6ub2Sm9dttKm4D6pI6UHIVaCmsZiOIkETX5LAYzmSwGMzcp93/r+/SRn/vR&#10;0CzWxapr2olZUxiPF4cExRzniImQxHL3kbC97gcuVhOIVrBdb/wsvbK1WXm3ctBttmG4lBh0hska&#10;lj4RbCJYsNpn/p1cKYPQ//o1+xGLYOijXYxK7y4GxanSscY4S+UrVCMpRTTqpmXJ0rlIQFnHjv35&#10;lIvTq1w+OuBoPWMdOkLZh+GWQ0/lHIPCU/qCuvQ4YzEjt1cX9cJbF31hwv1v/evXFMjqJ/4JRbK0&#10;ttclEWHllKcmUERh7b78avALOYt6E0olvTbebK+ThtXG6QsgAdUOJKISNlpyF5GEmF7QGwA1JCzH&#10;XmHmi2hxsahaNBYgHch609s3hDTEpTVdmKJ6FumeRtNFDIHClLhUktpHEU4BAewuIgXBGCL95p9g&#10;DKKB/iOhF4A4lBLUImaIUEBaYYxSW8VrIIRo83cnk8liMHMTc+/b36cP/dyPxNVqObm0vDrdGW6z&#10;5UaY2AstY/pQalSxKCfWghyCivDMRDkcQNH1OYRHxfFNqXcHISH0Dl2ygATqDiatsLNWthsYt1D3&#10;ph6FHltegor28RXGXotNcalFU6SNHeoEvCV5S0yJLnWcm+1ztJhzaf8q+4tDVrFBC4stPWZUsVOX&#10;OGOpCteLQO+ovaMqysI5F9/wzu/+vN3uy5/5/4p0CmqxyRCNYBQuD2G/NmythBdjXvLzib4ERNM7&#10;qzdNgIeajZtnuGahqkGN3bxij6oB8f3vN+6zFweSiLSQtHcVxSLqERyYeX7DfjExGId9g6w0qFkh&#10;tsXg0aRoTBTmUWgPEPYp7FEv6IKB5LAUWF2h9ixiZ6jeSgq3ImYCTsAGUlSEgND1/68aBL95vzp8&#10;URJSCZ2FqNQm4TUSQijydyeTyWIwc5PzwNu/K33yl39kOVstJrQyNT4xsgMcAimhsb+vR5uw0bCz&#10;Fl5zAJ0VnpjAulCK1XV1Su1LSVZTv9GjT2Ph9Vd60VdHqEOiioKPYEm9yvH9vSylsHGWIopBRPpS&#10;ogGxFmsdjYlMw5pL+4dcPLzM4dERl5vpxoISfOUYliN8VWJ932c49gWl9xSF2ysK33rvm6r03f1v&#10;fd8XlXJmrc6JA+lLwlPfb2R5dtRH1rS2/7q+3IMc12cJXl8m1o3gvjndqutf8Lw/kdQgWEQLUHvt&#10;Y1HOobSoNqTUEdVgZIgzYwx1nkv9gzS4au8I0mCwmDDs+y25ipozsP40ZWwR7XrDVus+DkYtKTUY&#10;KwhrVBtIDcIaw61YHWPUoeJ6B5Djp7s+8F0kgQYkNYhJG/0vFAZ8jLQhXHz4l37Y3P/W7861/kwm&#10;i8HMzcyD3/xd8VP/+h8s58tFreu4ojJsVSPSuu/Hs1hUoPEJFw27DbzmUAgGLtdC53rFJ9JP8Jbx&#10;2AFMbK37MOi9hRIFgk9EgWgUI9rvPFYIIV7rFzNm0ztmjj2xwNR2rLqWg6MZF2dXuXR0wGGzpNGI&#10;moQbOLz3VEVJ4QzOCIXz1IOSuih3JmU1c4VN933rH/6m1P3M/ySms9451/flxV78HZaGwwqqtt9N&#10;7KMhypdXrnwhsRnNTSIG9bpSuST6WVM4HiAxadR/TFpSWpE4ImmDsikXx0sgLUpL1A6hQthGzSnE&#10;BIhlfqN+scNvZwiKTRaJNRrBsI+YpxB7FqMJnIUIqQvEsiZWDpWAsWBWCVKBiQoyw5olwiESbkPD&#10;SXDHZeEBIAiKpM1wSWpouiuIrHvhL4K3Dp8EiYkY9XMXGmcymSwGMzcjb3zX98RP/czfZzntOApL&#10;jBRUxmCtQZKSTELUkkzCB8PJZUJVKLfhUi24LjIMwvY6cWLVZwHWXeodRmBRg09QRMUc3xZM6suc&#10;DlZqGSAUajd5MJGZtlwxa6YSeObpp1iuV8wWC7oYkMJQjiuqokCsYeD7DMHCWYZ1zWhQ14OqbIwx&#10;CIl73va+P7IzoWucU78guU1vm8EkeGqitAJlFBr74m0AORaEZpMBfi10+iYYtO171voleX2cSKJf&#10;INj/XmKL0qCyJrEg6ozEDGWNagup7sWg9LMGSkfSGtGIUZOVxB9AErMx5w2iM4QjJF2CdBETp4Q4&#10;wWkE7UjDkmY45GpSWgyTUcUgzjBRcKK4uABtcLFDWZO4QuAuREao2SLJ5vvCDAkXED1Cuim2WPUn&#10;p0JKClFJ2hI7yWIwk8liMPOSEYTv/GD85E/+Q3c0Xw4k2unJcotSHNp0BANljEiyfck0CSdXwtrB&#10;wiX+5NnYx8WIYBJY6XsGj0uFo0ZhM/na+XRN1FgFG5RSa3BKU0T2dc3F1REXDi9zef8yi+WMIy94&#10;aylqj3ee0h0PgBR47x/c8uZ8URRtVfp1URThvrd/55dcltKINXgIiU17FEWECyOwEXw0dMa8KFl/&#10;6Yt8/ObIGhQ27aX969KIaof2S7BZ8R82B/X44G4UrCrCpi+QiErRi8rkQUo0DlCtQfJWsy9+sm4h&#10;qsAUzCWUpxH2kS5i0hipCmKYkaRDR0MOJPF7T53n2ctHnNje4a2vuR0vS4ys+onhUEFSRC5jzBk0&#10;QZLtTUTNGGix6QKSnkTiZZzsYFxEE0gX6bqOEIQoLdq5nIaZyfxhr6SquaUic3Pwez/1X1dppasd&#10;2eJUscPY1MSuQ0OCJDhxfe8QEVLsV7S58lqZV1XRzzECvHhSSgQ206OiGNf384kon5YpB9MDLl+9&#10;wuFsyrJZ0xEw3uGLgu3N3uCq9BRFsSkJO8qyHHrvuze/+wPdC3kM2n/yT8c+lVYqPViaJT4OMGp4&#10;dMfw8I4hSr+RpLWb9XYvxhNjgvXmsbEKhtb0buttM3jw8s7ztcEf2VlKgEMT2E0WJJIQ7SNiWvpg&#10;YSf9k6vVgKaASRHVxNqeJWlL0oaYlr2jZNZ9bh0J1+5u+tpSL1okYdG+J9QoQQb9kFDoUGOJFSTj&#10;sd3dDPR+on9lp5OIHmHYAkYARFkRWPV9tRRUsUPdITE+iTTPMmjnYEowY5KWmHRA40vavVM81bb8&#10;9qOf5fL8iGE9wEpkYS13jie8YXKCu13BuOuQdgHagU0sY8T7Ai81ujkn1ECio0sNg6BQ1lxthYcv&#10;7fP0dI4MK/ZuP8Xu3s7wq9/zgWW+smYy2RnMvIT4qvd8//rj/+rvFc269fN2uZDSUkTFGYOxBSQh&#10;xNiv/3UW4w00CaSXiEYUkb68rPShwZIUawQKA5VnbRP7zYwL+1fYnx5xcXqVNnTE2KFGKAvHqKzx&#10;VUlRFIxtwvteCBZFMSm9a4qiCA+8/bu+LM16IhJFZKqaMNqX4C4MlYNKiQaWVqno+yPDDS7TviBa&#10;NPUiw6J9P5iJiPbh46AUThHte/qCrmh0ieqSqCtS6hBmvdjTPnhcABtLRCqsCNEcPwQISJ9jmYC0&#10;eXBYSWJgDV4cMSoxdAQBNPQbZV7xzt8eSSJJjnrhrgZHca2lQtwZZHWIbQ4RC2FY9w9a6xWmWdJt&#10;jdDhiMfOX+CjZ55l7QpOnjiJF6X0ljttRdc1PHLlHOcKwy31kFvqgu1oKbvIwAYISpIlWAdiIAQ8&#10;grcFs1K5cHjIk5ePOL9qCVXFeFRjCk9IKd/fMpksBjMvRd78F7+3+/S/+PtyGJbDddDFHXbSbx/R&#10;Xh4YZ/tAW5NoiVS2X9d23DcmYsAKYiyiSqoK1rHlYDXjwv5Vzh/tc3F1yKJb0ZEYYrHWUlU1VV1Q&#10;luVG/Dmcc4xqM3TOhcoX3f3f+uWdTGw+/E/EGZeg34hhjGMmiWcmhsv1c/+0St8v31o2G0G+zHpA&#10;jl2i535/HDr9pdK3egVUGqCP8VFiv8NZI2F1BdVEkqYf8pA1SIdKgzqlCBEjgjUOu5kQJkmfBamK&#10;VL1jHESJYoimF4IdkJJwaXHIybpi13icKiYq1qZ+uMEa0iu9cCIVQeYkaRExGEqcKpKOED1Eus9A&#10;2+BQ8IZGE/OmobSGem/IVT/hM0+f4bOXLhOKkuF4hHeWcVlyYmuECYmWmrk2TLs1s3bBpdWcU7Zm&#10;15bcaQ3iTb9mrmnACBQlKKzbjn9/cJWDxYqjNmCHQwbb25TjIa6wtxsvueyVyWQxmHmp8obv+GD7&#10;8Z/4IZ23R+zaCo/DI1g1GLW9a5QSIfVrRSIKDtQaohWCRJoYCCny8QuPM18umE4Pma/mRE24wjGs&#10;K5wzVKXHW0dZeuqypPTFTultWxRF560L97/jfS/aDSU1yRw3TyVVRIXDCqZeWXgoOmWYemdr7V6c&#10;ad4kXIvpuV4QRum3uXzJYtDOiDoncoCmObrZK6upRYkY2QfpVxHKRjyKmP4HgtUSTUoiEiWSJIAR&#10;xPWl4AVlH16Msk6J+brlaLHkcD5n1ayxdYGwxdZwh9JaiiS0xwPlNsErvGUwMQUMhgmiFqcBiVcg&#10;PYXoBdxqHwqLGkEjFJ3FuAHzsuCqtfz2089y4co+ph4w3tnFGdgZDV5/ejJ+hhhwu1UE2InRNKum&#10;ms/n0+VyyROh5bNdw7nQcEs94raipnAWxLIOypPzQ545POSxGBCx+K0d6tGIuq6pq+L1k0G9/5Xv&#10;/EDeQJLJZDGYeSlTjcqwms22Ls/3jyblkIkfU4iF0KFdwhhD7R3BBJIVohVWRI6aOReO9jl/cIXD&#10;6ZQrrsEATgzluGBUlAyqgtJajDFUtcd7f7ryxaosiqbyrrvvW77rRXcUVh/+H4VOvBghSSIlsOpx&#10;KbC9hsMKVg5GLUTbu4Lj9sUtFcvnuIWdeSE+5xqYEuNFYppuJoLpy7R0FJstK2kjCImbdSwJ2HSI&#10;JisY64lW6GyiS5FWI0ETl+drmqZhtlozaxrWIRIAtYLaAYU2NChB5FrdW1Mk0tB2S4y8si+RSoel&#10;RtRjdAnpPJrOYNNFJC2gHIJRUreCTjGDAXa4x9n5go89fZFnDg/Y2dlhMKiwTjgxHr3m1M7k2Te/&#10;432f22sbge6z//pHzcFwXV9qloujsObZ/cTV2YIrtuWWeoxqxzPTQ56azzhIHW6yQ+UL6rpmVJUM&#10;q/KunWF18Sve9YE2X0UzmSwGMy9x7n3bX9eHf+mHZ8t1M4kxTUUU68cUvkDUEiWhAkfSMV3MOX9w&#10;hYtHV9hfzVlpoJUERpgYT1mW1HVJUTq8sXhvqaqKsiq2Rs4uiqJI937T+25sSalRY5NbYfrYaxAk&#10;CSdWYJOw8HBhJHSmF2JWYdzAQf3lFgPPCUGjm7KuPP/PviQxGGv6lr8OTf3920iBkX7Yo13ViIAx&#10;BowibvMiNv/62vcuahMDizYwW0eOli2zVcu665h1K1RM32PqLGYwoCo8zjkwjkKWFEVFSIlOlaQB&#10;RTAa+iEl+8q+RFopMBox6SKks2h6GtEDRA1WxzSlxyxWeC1hPOTIOT5zuM+jF464Mu3YObHFaFgz&#10;KBzbo+Fdt+xtn33D2/76F2zGfO273qfA8uM/+8PFiRCrtR3Wy9n84pnVgqeX035PeBcIZc3Yb+Oq&#10;guGgYjSomQzqyWRQze97+/tyeTiTyWIw83Lh/rd+tz7y8/9oHmZNebWZNdFA5QasusDV1RHzds0T&#10;557ubxCho9OIcZZ6OGBn0A+AbNHnADrn8JXfqwfVoqqq1jhREeG+b/zrN8eNoxPv+84rEhHBoSrU&#10;arBr4fUHQhngSgXHlsrsBuYhpxcoZ7B3nNy1OCCjFoNDpB8WSBgQQzBCtP0QTUui1UBS5czhIW0T&#10;WK0Dq3VH0wmKBVMgpmSwV2GPv//G4mw/HV44j3MGJ2OGkqCLhBgxro+qMSheNIfU6QLSFAnnMOk8&#10;Jm027kgJ4rHrFUlgUQyZmpLPHB7y8IVLtEE5ceIE4+2SYVWyPaon40E5v/9tf7j325vf8d0d0H36&#10;Z354sR4N6qPVanUwm5PaloGxlJuhsaqqGFbl1nhUL974ru/JmYKZTBaDmZcj937rd+pnfvZHuias&#10;hvvdctE1cy5ODzhzeJn95ZzCWKw1lMOCSVFSlX0OYGEdxpjXj4bllbL062FZNS9EBuCXCxONEWNJ&#10;Gq4FOxOh8VAG4c5DoWwh7glTrzQOzo/h5OLLrAU+zzo62OwsfgF6FkVAJCEasKmj9yD76WDVSFlH&#10;OjUEhWmbOGgjB6uWadOx6joO4kZEisGYknJkKb2j8gXWCskK3ltqX1Bae3tpzbJybl142xXWpWgG&#10;VM1cbFoNNXVTNdrnFkYlxQ5M9Yp+/yW9DOkSNl3CxhlQAkWf3WmWuMUKtnc4Yywfu3iJs1cOMM5x&#10;Ym9AOUhMrL1re1hf/qpv/xt/rP69ze7u9ad+5kfdlhv4ddtUTWgOxCZsaU5vucFBWfpw3zven93A&#10;TOZLejDPOYOZlwCP/uI/kIPD+ehwNp/OF2uaro+OKTY5gGVZUhSO6jgCpizWhfPh/nd810viBL/8&#10;M/8vGa4Hro5Vq7EfhLCFEJL0E65qQYTghTNDeGwceHYQGcWqD9BOoCqblXsbganmWgbjF7ndf0mv&#10;+889fYJx22cRrlzfw1jEvoz9hxlwSc6gzaOE9imSrDEYfFnw9CpwtZywvzhkvV6zWq1o25bYBVS1&#10;/577AlsI9jq3z3uP97Z3Aq1lUlEaY9Q5Fx/4tu/7gl/smZ/5O8LhNI07g9OKjgIzGmH1q/q91f38&#10;MU4MIh5Jri9vy81tRilN/3qxiFo0CYaECFgDMUY609GJoqbCaYFLS1x3DgmX8PEsxNT3BTpYSsBb&#10;QxkMzFecf/U9PHXpEo9fvMjVdYstPLvDMTt1zdj706dOl5fvfef355tMJpPFYCbzwvDwz/2QTGer&#10;0WK1nrYhklLC274EWJfFVlEUrfe+KwuX/jhr4G40F378vy3KWDQjP8CLIYSWKAYjvSA0UeicMB0a&#10;nhkoF13H5UnFoOvDoBVYeuhE8HGTRei+/GJw2PUC8I8jBjsT0fVjoGfABEjQhsgnLlzmGfV02pJS&#10;worB2mOR5zaiz2NdxFpL6fuyr/d+p3C+9YULxhh90zve/4cOBT/7T79vUK11UVLT4WAwwqavAwJi&#10;0kZE9bE/qOsPnbm5swiVfvf29cHs/YaPftoabVAGJAabG8IRNl2AeA4TD0ntEVU9gNCRuoApKlJK&#10;NEA5mfAr569wuFoxbTqSc9SjITvjEbujwdaoKBYPvvcDuXSbybwEyGXizEuG+9/+AQVmn/rwP3RN&#10;F3xKyZQFnXMuPvCtH3jJJwQf2YVKuyDYyJYdYqwjpYggqDOoCBIj5TxyezRsFwXLymCAzkIUc92b&#10;Wkny5c+eiYZNn+NzAybXZKY8//efD2ttP92rCqpYY0lEVs2aedswnJTYoqD0BVVV4b2lsH0GpHPu&#10;9GDg5k4IzrnovU9fyiS4GJtUu83GuoTGFosDsYjGPg9RjzMtFTE3/7YzUUOfzdPvbU6iqFEUAygW&#10;i1FLoQHSAegZVM9CnANQVAWrbkHpPEZKWAVMPWK/sHzm6lWeuHwZYz2+KhmPhmyNR2yN663t0WB2&#10;I6byM5lMFoOZVwhv/Lb3R16GC+jTUMOinQ/Xi2YRisTuYJvSeEIIkBRj+uGK1LW4ReJEcKwQLo36&#10;vcWtSVSdoe4gGGHplSp9eQVL/JzwaeH5ETR/EGYjvDgWhFZ616+oGBYl28PeBRwMq34C3LuJ977x&#10;3kfrTLr/rS/gAJDzMRAoSYgIMbUYm/rXt0mz0U3OYb/OUEjp5n4GEWwvbFVI0g/XKALiQA0GwegC&#10;wmUkncHoeWAF6hEGENbUriAFJZmEbk042yY+duEyj8/n1FVNVRZMhiO2xjWjYTWZjKr5fW/LQjCT&#10;yWIwk8n8kbn/W79bP/bTfycs1ss9WXMlaOLOegenSoxKQjDWUpoSuoiuOl7bWQpg7XQTM5OuhUFb&#10;VcB+eQWs+fyDJOl4COYPkAQxtKB92ZKNkxkVQlKkLBjUnroubx+NRofDulp/udYAAohxSQXSZhUe&#10;GkhpH2MsKhaDQcVw7IW+GM7rl4zRfnOcGlQt0qduIvRiUOIlNJ0jpTO4eBkrkX5IxKK0fbZj5zDO&#10;cuQtT7ULPnl5n4uLhqIYMxoXjKqSybC6a2c0uPgV7/3enO+XyWQxmMlkvhTe8u6/2X7iJ39wupqG&#10;rfny4lERha16SFUWxC7Sdn2TvvUCrVDFxK0zxSica2F/AGuruASjYGi+vFqwH1jZCD+hnzg2uhGD&#10;f4j//7k1gkJMiSSRmPrP58uS8bBkNBpeeTFEhvEuJbH9Dt6NG9jGZ7BaYN0QMQMMJYonKmhMWG5u&#10;QZgkISqAxSTBICAB1XV/3NNDkA6QdITB9ruijQNZoCyQYo8YlbUreWI547cunOEwwe7WLhMZMB4V&#10;DOvq9p1JfeUt78xBz5nMSxWTD0Emc3Pxpvd+qKt2ylU7SjzdHHGpXdBqQERJAl0IBFGkMKgJjELk&#10;jmngtUeJW2eRSRtxSZEXoZJ+zQE8vqD8EYuD9jp3LWgC7QdFjOu3ShTOUVdF92Ic99Pv+pBizdax&#10;QEUSkbN0eo4QL5PSIUnXqHaobgZJbnJUDGnTS2pEsTQY3cemZ5H0WWx8BpOmOKTPdjQJaDc9nJ4r&#10;MXKlLPjowT6/98x5IjUnxyfYKUtO7lTcMhkPb9menM9CMJN5aZOdwUzmJqTaHoRx7er9rrtVVtMn&#10;bBM4Pdqmqiqa0BFiBGsRq9iolAl2VwFVwSTl8jCxKID05U2m/lIbw3pRFRHpVwwaY4hiUVVCSlRl&#10;Wdz3rd/9ovWfiTWqKfXNgYCaAzTVdFGJyWCMx1qPiEPEgt7k08Sq/TO/GqwEhBWiB0QuoGna7xqm&#10;ICEkWlTWG5dghEknmfs1nzrzNE/OllCM2PIDdnzF1rikGBZbW1W9ev078saPTCaLwUwm84Jzz5/9&#10;Pyuw/ti/+8dnp5f2eXR6wMF6zu32FGMZ4vAQemcwGUUkUkrg5GrJ+PCA18QVxibOD3eIztEWjnXh&#10;WVUFy8Kwdp5gwTW+F0FioQ9PAQyaBFUlXWfKGd1ElVx36z8sV+ysBMEQjcFESyOGaA1VElSuM4z0&#10;uBDxXEHCREOyDUmFUktEl8ySwZUDBj6S9MVtzIsjv+imHXUQKjWszRCDYtIhJs1IeoZgaqQY4coR&#10;rL8CMQlMBOlQun6P8uZlS9iEVkt6nnQ+TvQS+RLFZNrExhjdOJkRTXLtGFvV/oFALVFWwEU0PkGR&#10;jvACXSpxRjAEUgTskOhLFkmYtjN+6tl9LIZyNGE8KBnXnvGoYHs8LN707u/t8js1k8liMJPJfJl5&#10;yzf8tfYz/+b/ZuY6racHs4XpBLvtGZdD4rLbDDd0RG2JcUkbZnRpjUpfyrxzf7/v67OOzjta54ne&#10;EoxFjeXp3R2SEZKxdNYQrSUYQyhAMQwbuVYGjqqo2H5FHJvysBEwgtpeLYp2GAE1giSDqv8CX5lc&#10;J5Ku58Z2rtz+nu9Pz/6L/6psmtSoCsO2L8kHI0RvUBykiOmWhLZFyscxUmGoQSugxChEEiIRNk7b&#10;88K/1SBi4IXoN5SEilxbCSNqN0Mu9MMiCmICKofEeJmuu4gJDf0QicFb6UOlExhbomXBgSqPTw94&#10;+soVvNvGWWFQFYwGNeNRdXprODx807s/lIVgJpPFYCaTebG475v+qgLL3/2nf3d4NF8u9PACp0Y7&#10;bA1GxHVETCRJS9Q5SReIaTfr3JRU9CVP0Q7bQtUZWBrUWFDhDQcN0VqaQlh5y6qyLEtD5x3RCYf1&#10;+DkBo4LRPtdQdDNGHAuiCl3qs35Mes7tUhVU438kXp4vjI5TCm8eQRjqQdfENbHtKFxN0IASQJWU&#10;OjT2fXUijsjDGB1h5BRWTyI66tP7zOb4mNW1psq+x9BsJOALVF42im56LfvjZvqhlo0Law0k2adL&#10;Z+jiRTStKYxgGJDEkJppH1vkCtRXnFs3PHxwwGcXMw6t5XTlKMuC8WjA7mS4MxkPZm/81u/KQdKZ&#10;TBaDmUzmRvDV/+nfWP7uj//g8OBgukjzSHKJk34XlY7Urmm7BTEuMQYK4wFhtRFmogZRsNpvNLGb&#10;yJlEL1ZGa0VXih5typubPz93qqMzQmMNa+dYFoaVczTWEIzBhi0k9uVlFYuJFhHTC6II6o7oc+4+&#10;t0S6eV0SrgUis4k7eY4b04/XFo6pgWXqWAnUKmxjGUWwsaND6VygKyIaFhjWmJRQOqxsg4wwlBjj&#10;SBSAQVWu8wHTRhQrmr7Uce/E9Q6jSD8xrCRUEykd0qbzBD2H6gJvS0glHYlAh6BIVbPyjrOLJY9e&#10;vspT8xntYMB4e5dtb6jrmu3JaLI1Gc7v++a/lvsDM5ksBjOZzI1ksjdaFaUr2qOmfuLqM0fjrRKk&#10;QYlgDaIWUGKAlBStbT/hK6BJSSRSSnTaIgpDY4m9dOh/mONYGANGuOfCZcJGDC69Y+V7UXgsBkup&#10;cGIxxhGNxxiPoeh/jcVcVya+fvOlHidVu6ufI/pufMDBPW97n/7OT//gJEQ7PXN0yBBHY0uSLxgX&#10;JaIGqx2hi0iqQZQkRygrkh5hZAsju6ADRMe9q4rhuSnlXsSJJPRLzIFMcuw1CiIGIaHagXak1BD0&#10;abq0j+oK5woMFSEpDS1i1/hyxMoZnl4t+PTli1xerSnHW5yebFOagt2Jo67r4dZ4uLonC8FMJovB&#10;TCZz47nnG/8LBbqP/8QPsoqBJ/afxljF24g1EWc9pfNYcVgsZZxuHCMQA6oRFUU25dsj24syo8/l&#10;BLp+AR4mKTM3x2ivEEeNZbQ2z604Ay7srKFzRFPQiSWkAqMFnXgiBie3bNSfYdNYCNfCj0El9H2D&#10;m5635yE3blJ3ezKcOy+16+KkaZqL57oFV7Vh25fsOscYT62eQAF0RNYoa6IuSSzQsMKaASK3IThE&#10;+gnkvl9Q+i/3hdgLr45EH9EjBJQ1qktimpG0QeUSIh1GDRILovYrBI1zmKLm2Wni3P4+T8wOOIgR&#10;P95ie7zFiXLA0Pi9ra3y8I3v/GAuC2cyWQxmMpmbjTf/pQ91D/3cP7QHF6Y7zWp9ZT2b064bUog4&#10;Yyh9QelKbrOCMf2ggLeWwhmccVjrMcZQdM91sEWJJIGAopJQlBJ7baNJIJEkPU+3+XWLbYVgLUEN&#10;bQCbDGsjiFh8WiDYXgzhEApEyo1AspsS8WbjR68AN5/8xka23PMNf1WBNbD+vZ/4r+vL8/lqtm5Z&#10;th3zEDhhSsbWMSGCar+dBCVqRHXeTxWrB7vCSI3RIVYmGFNv9gIb0OIFEIO9s6hElBZNC2LaJ+oh&#10;qgusaRBxqDo0JcQFrDWsk7KaKb9/dZ/96Yx1Uibbu0y2xowKx9bATb72f/m3ZvmdlslkMZjJZG5i&#10;Hnj7+9PvfPiH2rDyp5nZizpvWS9WdMs1qVlhzJpHvMMgWANehNIaSguFsYgot5cF1hgKYyjEUhlH&#10;YQSrDitC6/VaR5pRMBp7T2+j3SIFRQI1CUPASOyFpCgKrNMRgseI76dupcZIiZESEYul/CLC7+bI&#10;8Puqv/T960/83I8U0/l6Mpuu9g5Xi8/MdI53hq8qDEYsYh2iHieJSECZE0kklhgd4mS3d2eRfufv&#10;sbsqX6rptnFYNaDaEeOKqDOUI1SWaGdxUmxW6bXYItFJZP/SkmfPLnjSLxlWA3bLEeOyZOyqu7bG&#10;1dXJTrXK77BM5pWDvCClikwmc8N45Bd/VJbLtV8uV826DXRdpGsjMfbFS1Ulpb5XMMb+4yn1Qx2d&#10;ea5E7FQojMVbR2EsxhjucGDFUDhD6TyVtZTW9n8uSjKbgZOk/dRy0j6HMPX+V+uaa6+z3/u7CZo+&#10;dhbTLi0txkakbRnZisOQ+MT0gNn2mNfv1cWb3v39N02MycM/9w9lPlvWs8VisV61TAV2i4rbfMWe&#10;cVShI2lLkEAyiUoHJFUighiPs9s4sw1sIdQQ9oCAmg6k61fFmT47UETQMAKzQlkDgkkVmkwvIqVF&#10;ZBuRQ1TP03XnCOEqSkBsgZECTCSsG0qxVPWQ/Tbx8OV9Pns45UjhxNhSFZ7xsGYyHrA1HBRvfs/3&#10;5diYTCaLwUwm81LkUx/+Idu2wYcQfRtSEWO8st6Ivi8kBkPsxaKmhMbUi7qNkAPoul7MWQMegzXg&#10;xGBNP7V6qq4xxuCspbCOwnm8c1hrcWKouz50On2eSD0RQdXTSoeYiDQtQ1Ny0EU+PT9kPhnympPj&#10;m0oMAjz6iz8qi/nKN01THc7XR4QOlxIjZ9mtSsa+pATQiO26zdepRBUiJZghYrcwrqZIJ/ptJpSw&#10;6SlUApFeGIoOUFqQAOqwWgEOpAVtcUXDut2nay6hHGHNehMK7kAtXVhS1zViHJemM564ss+55ZpF&#10;UcCgZq8yVFXFZFSdnoxHh1/xrg/mtXKZTBaDmUzm5cIjv/hj0oTO9SvfVGKMJsboU0qSUjpSVdou&#10;/UdC8XqxeNj1U7BJA5L6TDvV50rHdnGEiGDF4K3tRaDphaCIcFuxEYsbx9F7T+EcbuM8amyIRnEO&#10;bIyU4tlfNzxydMBiVPKaW/ZuOjH4PAH+43+3mHXr6mi1OGq6NR7Djq85VdSMXYlv5xgUIWyuuJYo&#10;ng5HFMfQnUC0RuQEhi1EK1To+//oNgHfCVHt+y0pEU2orDfDIo/RdnNiWmNsxJmEiYJGg8GQvNIh&#10;XFmueeLKZc5N56ydpdoeU44G3DqsqetyZzIezR58+3fnQZFMJovBTCbzSuPhD/+wJFVRVYmaTJei&#10;DzG6Y7HYhZKUenEYUiSEQNT0XJm5a645j7oRlSnEzc5hJXXtJtewF4zO2t5hpC+Dnig8xgveWwoj&#10;DHzNMkYutCvCqObO3ZF78F1/86YXKR/5mR8YHEyPFovZEtcpY1MwciW3DEusRnwK+BRBYy/2xJKM&#10;oFpjZICRbZzsYpiADDYDNkKk24jvvvcTSSRdoTojpiVd+wmstajj2vfBqeDFYcUw955nrlzliStX&#10;2Q8JqoJqWDMaFNTec+rE9rCqqiYHSWcyWQzmo5DJZK7x6K/8I4kxklApGqMJJSWli9GFFG2M0YQU&#10;naoeLZK5Vmb+fGXomfZihqSkEJGYIPbCkaQMohBSQok4FQZlBd7TeUO5s81r9ir7hm/7vvRSOG6f&#10;/oUfNqtVU80Xy+3FYnW2WXecKmqG3jMpLGNj8LFBYsRo/yU1ptxMVTsMNc7sYOQETrYxDAm01wLA&#10;kYjInJD26dI+Ma1x8TJiLQmljQFE8IVDFEIIfPJwxeXplCtNg1Q1o9GIrUHF7qDY26qr6Zu+/W/m&#10;/sBMJpPFYCaT+WOKxl/+EWlajKqajSslsXcV7cYZnM5iguscwxR6oUjcfAxHSom2bSEl7KbUbKqC&#10;4dbk9XfvFp+9523f85K6SD388z8qVxaz3el6eaW72uEFRs4wKQtOFAUjY7AhQOhItkRpiYQ+NFoH&#10;GNnByR6GMdiKfsWcorIkcpUQrxLSjKQdBQbVjfgWMFVBZ2B/PuXK4REfu7LCFR4/qKgGJeO6Yqeu&#10;Tp8cjy7f/+4P5ot/JpPJYjCTyXz5eeTn/5FsXEOz+WFTSialtDjqOkQNMfZVyn7YIlKU7vbxYHj4&#10;1e/50PIlKZR/5R9Lk4JZHDTD+WJxtFwskBjYKgr26gFb3lFjkG4zQbxxChN20xtYIZQ4dyuC7UvA&#10;MiXpVaJONzufNwHgMWFEsd6xxnBxteTM/iEXZ3Om0u8V3h5XjIaeyaDa2p2MZ/d+y/vzhT+TyWQx&#10;mMlkbjyf+ZUfE5LSddH0AjFISsEMCt/c//YPveQvTo/+wj+WJgYzXa/H09nhQTNfUqXEqWrAVlmx&#10;q6HP3DG2zx6URCQCEaXDm3sB12+O0QVB91HWWHEYqYn0JWcvhqTCpfmSJ64e8uy6YyGW7d0dBoVj&#10;Z2jZmZT1V33731rnsy6TyWQxmMlkMi+2KPx3PybLpvWXr+zfHrv4xPTgkKqo2a48t022KZYNkyjU&#10;Vli0S2RQsEoNZSzQmLCieN/vCGgTdArJWKxZUlIRtOLxgxkPH15lGhrKyjEeD9kqHaPhkJ3JuHjT&#10;uz6U+wMzmUwWg5lMJnMjeeQXf1SWTesPj6Z7XdedDcsVsu64ZTzh1vEWRYxIDMTU5xOWahBniUTW&#10;sSWlhBGPNx4RS6GRw8Lx2OERj567yDop9WTIxBdMnGV8entnMKiWX/Gu7835gZlMJovBTCaTuVn4&#10;zC//Y5nOZqPVqp3Ojg7RLjBwngHCbeMtagWXwMdIkki0SrKgCCTBJoPBsgqGjx5d5NOHl/Gu4kQ9&#10;oiwLRpXn5GQ0GW5Xize8/YMpH/FMJpPFYCaTydyEfPTDP1IZZ9PZS+fWTdOIbaNOTKEnilonRc1Y&#10;+mxCQicxduJcgfhC1imxWK353YM5B6sFLcLO1ha1Nexsjxhu1Vt+4MNXf/P7l/koZzKZLAYzmUzm&#10;JubhX/1/yOHRdNilWHZdV6yOZv9WV6EdlFXY8aJ7g6EbJ1OyXNUqdtCVrj67nBZPXrnkPr0OZi8V&#10;nBqNGe5to4U+eGoyfGJQ+/UDb3t/dgQzmUwWg5lMJvNS43f++f/1Gw4Ws+V0ve5sDJxwdXVrPdra&#10;dsUtbYivenZ6+Jonp1dfdWm9uLXePrW9I744WQ1kNK5kuF1v5fzATCaTxWAmk3nFc/ThH5BmtZZT&#10;f/n/8rJyx371//5+OX94UM9ius0Phq/eRu6qT2395Alxi/Z3HvqadHiwe/+f/qrfWB0dnbLPXn3g&#10;th/7lz/5RT/hv/y7diWJ+tu//4uuo5v9vz9UyXRVjd73Y4f57MpkXn64fAgymczLiav/6r+yXiWd&#10;2to5CVx8OX1tf/6/+IcKLIHHgcd/67/7G/Zgp0pf886/pVd+7Ts+dua3Hzthb7l1b/vE0I0ofv0P&#10;+nzn//3HxmFY6J3fztEX+3vN2Stdd+5qO8qnVybzsiQ7g5lM5mVD9+G/L2fPnx/d/TVv3uYtf+VM&#10;PiKZTCbzB2PyIchkMi8XvBpG++uUhWAmk8n84cnOYCaTyWQymcwrmOwMZjKZTCaTyWQxmMlkMplM&#10;JpPJYjCTyWQymUwmk8VgJpPJZDKZTCaLwUwmk8lkMplMFoOZTCaTyWQymSwGM5lMJpPJZDJZDGYy&#10;mUwmk8lkshjMZDKZTCaTyWQxmMlkMplMJpPJYjCTyWQymUwmk8VgJpPJZDKZTCaLwUwmk8lkMplM&#10;FoOZTCaTyWQymSwGM5lMJpPJZDI3Lf//AQCgvGa3gE+BPgAAAABJRU5ErkJgglBLAQItABQABgAI&#10;AAAAIQCxgme2CgEAABMCAAATAAAAAAAAAAAAAAAAAAAAAABbQ29udGVudF9UeXBlc10ueG1sUEsB&#10;Ai0AFAAGAAgAAAAhADj9If/WAAAAlAEAAAsAAAAAAAAAAAAAAAAAOwEAAF9yZWxzLy5yZWxzUEsB&#10;Ai0AFAAGAAgAAAAhAN7hJhREBQAAxhYAAA4AAAAAAAAAAAAAAAAAOgIAAGRycy9lMm9Eb2MueG1s&#10;UEsBAi0AFAAGAAgAAAAhAKomDr68AAAAIQEAABkAAAAAAAAAAAAAAAAAqgcAAGRycy9fcmVscy9l&#10;Mm9Eb2MueG1sLnJlbHNQSwECLQAUAAYACAAAACEA3BTK4d4AAAAHAQAADwAAAAAAAAAAAAAAAACd&#10;CAAAZHJzL2Rvd25yZXYueG1sUEsBAi0ACgAAAAAAAAAhAH7VrdkZ8wEAGfMBABQAAAAAAAAAAAAA&#10;AAAAqAkAAGRycy9tZWRpYS9pbWFnZTEucG5nUEsFBgAAAAAGAAYAfAEAAPP8AQAAAA==&#10;">
                <v:group id="Group 3" o:spid="_x0000_s1027" style="position:absolute;left:1322;top:1989;width:10314;height:12570" coordorigin="984,1989" coordsize="10314,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7138;top:5119;width:4160;height:4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ULwwAAANsAAAAPAAAAZHJzL2Rvd25yZXYueG1sRI9Ba8JA&#10;FITvgv9heUJvulFIK9FVRCktrRe1xesj+5qkZt+mu9sk/vuuUPA4zMw3zHLdm1q05HxlWcF0koAg&#10;zq2uuFDwcXoez0H4gKyxtkwKruRhvRoOlphp2/GB2mMoRISwz1BBGUKTSenzkgz6iW2Io/dlncEQ&#10;pSukdthFuKnlLEkepcGK40KJDW1Lyi/HXxMpT7z7+d6nL5Lo+v5JJunezhelHkb9ZgEiUB/u4f/2&#10;q1YwS+H2Jf4AufoDAAD//wMAUEsBAi0AFAAGAAgAAAAhANvh9svuAAAAhQEAABMAAAAAAAAAAAAA&#10;AAAAAAAAAFtDb250ZW50X1R5cGVzXS54bWxQSwECLQAUAAYACAAAACEAWvQsW78AAAAVAQAACwAA&#10;AAAAAAAAAAAAAAAfAQAAX3JlbHMvLnJlbHNQSwECLQAUAAYACAAAACEAtGXlC8MAAADbAAAADwAA&#10;AAAAAAAAAAAAAAAHAgAAZHJzL2Rvd25yZXYueG1sUEsFBgAAAAADAAMAtwAAAPcCAAAAAA==&#10;" filled="f" strokecolor="#44546a" strokeweight=".25pt">
                    <v:textbox>
                      <w:txbxContent>
                        <w:p w:rsidR="00A9028C" w:rsidRDefault="00A9028C" w:rsidP="00A9028C">
                          <w:pPr>
                            <w:spacing w:after="0" w:line="240" w:lineRule="auto"/>
                            <w:jc w:val="right"/>
                          </w:pPr>
                          <w:r>
                            <w:t>- Các chương trình thể dục, fitness, yoga</w:t>
                          </w:r>
                        </w:p>
                        <w:p w:rsidR="00A9028C" w:rsidRDefault="00A9028C" w:rsidP="00A9028C">
                          <w:pPr>
                            <w:spacing w:after="0" w:line="240" w:lineRule="auto"/>
                            <w:jc w:val="right"/>
                          </w:pPr>
                          <w:r>
                            <w:t>- Các liệu pháp thanh lọc, detox</w:t>
                          </w:r>
                        </w:p>
                        <w:p w:rsidR="00A9028C" w:rsidRDefault="00A9028C" w:rsidP="00A9028C">
                          <w:pPr>
                            <w:spacing w:after="0" w:line="240" w:lineRule="auto"/>
                            <w:jc w:val="right"/>
                          </w:pPr>
                          <w:r>
                            <w:t>- Thực dưỡng, giảm cân</w:t>
                          </w:r>
                        </w:p>
                        <w:p w:rsidR="00A9028C" w:rsidRDefault="00A9028C" w:rsidP="00A9028C">
                          <w:pPr>
                            <w:spacing w:after="0" w:line="240" w:lineRule="auto"/>
                            <w:jc w:val="right"/>
                          </w:pPr>
                          <w:r>
                            <w:t>- Chăm sóc sức khoẻ đội ngũ</w:t>
                          </w:r>
                        </w:p>
                        <w:p w:rsidR="00A9028C" w:rsidRDefault="00A9028C" w:rsidP="00A9028C">
                          <w:pPr>
                            <w:spacing w:after="0" w:line="240" w:lineRule="auto"/>
                            <w:jc w:val="right"/>
                          </w:pPr>
                          <w:r>
                            <w:t xml:space="preserve">- Làm đẹp </w:t>
                          </w:r>
                        </w:p>
                        <w:p w:rsidR="00A9028C" w:rsidRDefault="00A9028C" w:rsidP="00A9028C">
                          <w:pPr>
                            <w:spacing w:after="0" w:line="240" w:lineRule="auto"/>
                            <w:jc w:val="right"/>
                          </w:pPr>
                          <w:r>
                            <w:t>- Dưỡng sinh và Thể dục</w:t>
                          </w:r>
                        </w:p>
                        <w:p w:rsidR="00A9028C" w:rsidRDefault="00A9028C" w:rsidP="00A9028C">
                          <w:pPr>
                            <w:spacing w:after="0" w:line="240" w:lineRule="auto"/>
                            <w:jc w:val="right"/>
                          </w:pPr>
                          <w:r>
                            <w:t>- Tắm khoáng nóng, onsen</w:t>
                          </w:r>
                        </w:p>
                        <w:p w:rsidR="00A9028C" w:rsidRDefault="00A9028C" w:rsidP="00A9028C">
                          <w:pPr>
                            <w:spacing w:after="0" w:line="240" w:lineRule="auto"/>
                            <w:jc w:val="right"/>
                          </w:pPr>
                          <w:r>
                            <w:t>- Spas, massage</w:t>
                          </w:r>
                        </w:p>
                        <w:p w:rsidR="00A9028C" w:rsidRDefault="00A9028C" w:rsidP="00A9028C">
                          <w:pPr>
                            <w:spacing w:after="0" w:line="240" w:lineRule="auto"/>
                            <w:jc w:val="right"/>
                          </w:pPr>
                          <w:r>
                            <w:t>- Các khách sạn/resort/ nhà an dưỡng Wellness</w:t>
                          </w:r>
                        </w:p>
                        <w:p w:rsidR="00A9028C" w:rsidRDefault="00A9028C" w:rsidP="00A9028C">
                          <w:pPr>
                            <w:spacing w:after="0" w:line="240" w:lineRule="auto"/>
                            <w:jc w:val="right"/>
                          </w:pPr>
                          <w:r>
                            <w:t>- Thuỷ liệu pháp</w:t>
                          </w:r>
                        </w:p>
                        <w:p w:rsidR="00A9028C" w:rsidRDefault="00A9028C" w:rsidP="00A9028C">
                          <w:pPr>
                            <w:spacing w:after="0" w:line="240" w:lineRule="auto"/>
                            <w:jc w:val="right"/>
                          </w:pPr>
                          <w:r>
                            <w:t>- Các chương trình/kĩ thuật châm cứu</w:t>
                          </w:r>
                        </w:p>
                        <w:p w:rsidR="00A9028C" w:rsidRDefault="00A9028C" w:rsidP="00A9028C">
                          <w:pPr>
                            <w:spacing w:after="0" w:line="240" w:lineRule="auto"/>
                            <w:jc w:val="right"/>
                          </w:pPr>
                          <w:r>
                            <w:t>- Các chương trình phục hồi chức năng</w:t>
                          </w:r>
                        </w:p>
                        <w:p w:rsidR="00A9028C" w:rsidRDefault="00A9028C" w:rsidP="00A9028C">
                          <w:pPr>
                            <w:spacing w:after="0" w:line="240" w:lineRule="auto"/>
                            <w:jc w:val="right"/>
                          </w:pPr>
                          <w:r>
                            <w:t>- Các chương trình rèn luyện và cai nghiện</w:t>
                          </w:r>
                        </w:p>
                        <w:p w:rsidR="00A9028C" w:rsidRDefault="00A9028C" w:rsidP="00A9028C">
                          <w:pPr>
                            <w:spacing w:after="0" w:line="240" w:lineRule="auto"/>
                            <w:jc w:val="right"/>
                          </w:pPr>
                          <w:r>
                            <w:t>- Các liệu pháp tinh thần gắn liền với các cơ sở tôn giáo</w:t>
                          </w:r>
                        </w:p>
                        <w:p w:rsidR="00A9028C" w:rsidRDefault="00A9028C" w:rsidP="00A9028C">
                          <w:pPr>
                            <w:spacing w:after="0" w:line="240" w:lineRule="auto"/>
                            <w:jc w:val="right"/>
                          </w:pPr>
                          <w:r>
                            <w:t>- Các chương trình tham quan</w:t>
                          </w:r>
                        </w:p>
                      </w:txbxContent>
                    </v:textbox>
                  </v:shape>
                  <v:shape id="Text Box 2" o:spid="_x0000_s1029" type="#_x0000_t202" style="position:absolute;left:1328;top:10382;width:7016;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PrxAAAANsAAAAPAAAAZHJzL2Rvd25yZXYueG1sRI/NasMw&#10;EITvgb6D2EJvsVwXnOJEMaUhIT6VuO0ht8Va/1BrZSw5cd4+KhR6HGbnm51NPpteXGh0nWUFz1EM&#10;griyuuNGwdfnfvkKwnlkjb1lUnAjB/n2YbHBTNsrn+hS+kYECLsMFbTeD5mUrmrJoIvsQBy82o4G&#10;fZBjI/WI1wA3vUziOJUGOw4NLQ703lL1U04mvPFyPh7qJll9D/WunvQHH4qClXp6nN/WIDzN/v/4&#10;L33UCpIUfrcEAMjtHQAA//8DAFBLAQItABQABgAIAAAAIQDb4fbL7gAAAIUBAAATAAAAAAAAAAAA&#10;AAAAAAAAAABbQ29udGVudF9UeXBlc10ueG1sUEsBAi0AFAAGAAgAAAAhAFr0LFu/AAAAFQEAAAsA&#10;AAAAAAAAAAAAAAAAHwEAAF9yZWxzLy5yZWxzUEsBAi0AFAAGAAgAAAAhANTws+vEAAAA2wAAAA8A&#10;AAAAAAAAAAAAAAAABwIAAGRycy9kb3ducmV2LnhtbFBLBQYAAAAAAwADALcAAAD4AgAAAAA=&#10;" filled="f" strokeweight=".25pt">
                    <v:textbox>
                      <w:txbxContent>
                        <w:p w:rsidR="00A9028C" w:rsidRDefault="00A9028C" w:rsidP="00A9028C">
                          <w:pPr>
                            <w:spacing w:after="0" w:line="240" w:lineRule="auto"/>
                            <w:rPr>
                              <w:b/>
                              <w:bCs/>
                            </w:rPr>
                          </w:pPr>
                        </w:p>
                        <w:p w:rsidR="00A9028C" w:rsidRPr="00176F11" w:rsidRDefault="00A9028C" w:rsidP="00A9028C">
                          <w:pPr>
                            <w:spacing w:after="0" w:line="240" w:lineRule="auto"/>
                            <w:rPr>
                              <w:b/>
                              <w:bCs/>
                            </w:rPr>
                          </w:pPr>
                          <w:r w:rsidRPr="00176F11">
                            <w:rPr>
                              <w:b/>
                              <w:bCs/>
                            </w:rPr>
                            <w:t>Các vùng địa hình núi cao:</w:t>
                          </w:r>
                        </w:p>
                        <w:p w:rsidR="00A9028C" w:rsidRDefault="00A9028C" w:rsidP="00A9028C">
                          <w:pPr>
                            <w:spacing w:after="0" w:line="240" w:lineRule="auto"/>
                          </w:pPr>
                          <w:r w:rsidRPr="00176F11">
                            <w:t>- Các chương trình leo núi,</w:t>
                          </w:r>
                          <w:r>
                            <w:t xml:space="preserve"> đạp xe,</w:t>
                          </w:r>
                          <w:r w:rsidRPr="00176F11">
                            <w:t xml:space="preserve"> đi bộ, trek, khám phá, rèn luyện sức khoẻ, võ thuật</w:t>
                          </w:r>
                          <w:r>
                            <w:t>, thể dục thể thao</w:t>
                          </w:r>
                        </w:p>
                        <w:p w:rsidR="00A9028C" w:rsidRDefault="00A9028C" w:rsidP="00A9028C">
                          <w:pPr>
                            <w:spacing w:after="0" w:line="240" w:lineRule="auto"/>
                          </w:pPr>
                          <w:r>
                            <w:t>- Các giải thi đấu thành tích cao</w:t>
                          </w:r>
                        </w:p>
                        <w:p w:rsidR="00A9028C" w:rsidRDefault="00A9028C" w:rsidP="00A9028C">
                          <w:pPr>
                            <w:spacing w:after="0" w:line="240" w:lineRule="auto"/>
                          </w:pPr>
                          <w:r>
                            <w:t>- Các hoạt động chăm sóc sức khoẻ đội ngũ</w:t>
                          </w:r>
                        </w:p>
                        <w:p w:rsidR="00A9028C" w:rsidRDefault="00A9028C" w:rsidP="00A9028C">
                          <w:pPr>
                            <w:spacing w:after="0" w:line="240" w:lineRule="auto"/>
                          </w:pPr>
                          <w:r>
                            <w:t>- Các liệu pháp tắm rừng, thiền siêu việt</w:t>
                          </w:r>
                        </w:p>
                        <w:p w:rsidR="00A9028C" w:rsidRDefault="00A9028C" w:rsidP="00A9028C">
                          <w:pPr>
                            <w:spacing w:after="0" w:line="240" w:lineRule="auto"/>
                          </w:pPr>
                          <w:r>
                            <w:t>- Thuỷ liệu pháp kết hợp tại suối và thảo dược</w:t>
                          </w:r>
                        </w:p>
                        <w:p w:rsidR="00A9028C" w:rsidRDefault="00A9028C" w:rsidP="00A9028C">
                          <w:pPr>
                            <w:spacing w:after="0" w:line="240" w:lineRule="auto"/>
                          </w:pPr>
                          <w:r>
                            <w:t>- Yoga, thiền, khí công cấp cao</w:t>
                          </w:r>
                        </w:p>
                        <w:p w:rsidR="00A9028C" w:rsidRDefault="00A9028C" w:rsidP="00A9028C">
                          <w:pPr>
                            <w:spacing w:after="0" w:line="240" w:lineRule="auto"/>
                          </w:pPr>
                          <w:r>
                            <w:t xml:space="preserve">- Các liệu pháp xoa bóp cổ truyền </w:t>
                          </w:r>
                        </w:p>
                        <w:p w:rsidR="00A9028C" w:rsidRDefault="00A9028C" w:rsidP="00A9028C">
                          <w:pPr>
                            <w:spacing w:after="0" w:line="240" w:lineRule="auto"/>
                          </w:pPr>
                          <w:r>
                            <w:t>- Dược liệu và và chăm sóc làn da, tóc, móng</w:t>
                          </w:r>
                        </w:p>
                        <w:p w:rsidR="00A9028C" w:rsidRDefault="00A9028C" w:rsidP="00A9028C">
                          <w:pPr>
                            <w:spacing w:after="0" w:line="240" w:lineRule="auto"/>
                          </w:pPr>
                          <w:r>
                            <w:t>- Các khu nghỉ dưỡng với kiến trúc đặc trưng vùng núi và cao nguyên</w:t>
                          </w:r>
                        </w:p>
                        <w:p w:rsidR="00A9028C" w:rsidRDefault="00A9028C" w:rsidP="00A9028C">
                          <w:pPr>
                            <w:spacing w:after="0" w:line="240" w:lineRule="auto"/>
                          </w:pPr>
                          <w:r>
                            <w:t>- Các nghi thức tín ngưỡng cổ truyền và liệu pháp mùi hương kết hợp</w:t>
                          </w:r>
                        </w:p>
                        <w:p w:rsidR="00A9028C" w:rsidRDefault="00A9028C" w:rsidP="00A9028C">
                          <w:pPr>
                            <w:spacing w:after="0" w:line="240" w:lineRule="auto"/>
                          </w:pPr>
                          <w:r>
                            <w:t>- Thanh lọc cơ thể, làm đẹp, chống lão hoá</w:t>
                          </w:r>
                        </w:p>
                        <w:p w:rsidR="00A9028C" w:rsidRDefault="00A9028C" w:rsidP="00A9028C">
                          <w:pPr>
                            <w:spacing w:after="0" w:line="240" w:lineRule="auto"/>
                          </w:pPr>
                          <w:r>
                            <w:t>- Thiền âm nhạc</w:t>
                          </w:r>
                        </w:p>
                      </w:txbxContent>
                    </v:textbox>
                  </v:shape>
                  <v:shape id="Text Box 2" o:spid="_x0000_s1030" type="#_x0000_t202" style="position:absolute;left:4746;top:1989;width:6349;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A9028C" w:rsidRDefault="00A9028C" w:rsidP="00A9028C">
                          <w:pPr>
                            <w:spacing w:after="0" w:line="240" w:lineRule="auto"/>
                            <w:jc w:val="right"/>
                            <w:rPr>
                              <w:b/>
                              <w:bCs/>
                            </w:rPr>
                          </w:pPr>
                          <w:r w:rsidRPr="001F0EBE">
                            <w:rPr>
                              <w:b/>
                              <w:bCs/>
                            </w:rPr>
                            <w:t>Vùng ven biển và đầm phá</w:t>
                          </w:r>
                        </w:p>
                        <w:p w:rsidR="00A9028C" w:rsidRPr="00CE5ECB" w:rsidRDefault="00A9028C" w:rsidP="00A9028C">
                          <w:pPr>
                            <w:spacing w:after="0" w:line="240" w:lineRule="auto"/>
                            <w:jc w:val="right"/>
                          </w:pPr>
                          <w:r w:rsidRPr="00CE5ECB">
                            <w:t>Các hoạt động thể thao: chèo thuyền, sinh hoạt sông nước</w:t>
                          </w:r>
                        </w:p>
                        <w:p w:rsidR="00A9028C" w:rsidRPr="00CE5ECB" w:rsidRDefault="00A9028C" w:rsidP="00A9028C">
                          <w:pPr>
                            <w:spacing w:after="0" w:line="240" w:lineRule="auto"/>
                            <w:jc w:val="right"/>
                          </w:pPr>
                          <w:r w:rsidRPr="00CE5ECB">
                            <w:t>Các chương trình tắm bùn, thuỷ liệu pháp</w:t>
                          </w:r>
                          <w:r>
                            <w:t>, onsen, spa</w:t>
                          </w:r>
                        </w:p>
                        <w:p w:rsidR="00A9028C" w:rsidRPr="00CE5ECB" w:rsidRDefault="00A9028C" w:rsidP="00A9028C">
                          <w:pPr>
                            <w:spacing w:after="0" w:line="240" w:lineRule="auto"/>
                            <w:jc w:val="right"/>
                          </w:pPr>
                          <w:r w:rsidRPr="00CE5ECB">
                            <w:t>Các chương trình thiền và thư giãn, yoga.. trên bãi biển</w:t>
                          </w:r>
                        </w:p>
                        <w:p w:rsidR="00A9028C" w:rsidRPr="00CE5ECB" w:rsidRDefault="00A9028C" w:rsidP="00A9028C">
                          <w:pPr>
                            <w:spacing w:after="0" w:line="240" w:lineRule="auto"/>
                            <w:jc w:val="right"/>
                          </w:pPr>
                          <w:r w:rsidRPr="00CE5ECB">
                            <w:t>Các khu resort nghỉ dưỡng sinh thái ecolodge</w:t>
                          </w:r>
                        </w:p>
                        <w:p w:rsidR="00A9028C" w:rsidRPr="00CE5ECB" w:rsidRDefault="00A9028C" w:rsidP="00A9028C">
                          <w:pPr>
                            <w:spacing w:after="0" w:line="240" w:lineRule="auto"/>
                            <w:jc w:val="right"/>
                          </w:pPr>
                          <w:r w:rsidRPr="00CE5ECB">
                            <w:t>Các giải thi đấu thể thao</w:t>
                          </w:r>
                          <w:r>
                            <w:t>: thuyền buồm, lướt sóng</w:t>
                          </w:r>
                        </w:p>
                        <w:p w:rsidR="00A9028C" w:rsidRDefault="00A9028C" w:rsidP="00A9028C">
                          <w:pPr>
                            <w:spacing w:after="0" w:line="240" w:lineRule="auto"/>
                            <w:jc w:val="right"/>
                          </w:pPr>
                          <w:r w:rsidRPr="00CE5ECB">
                            <w:t xml:space="preserve">Các hoạt động </w:t>
                          </w:r>
                          <w:r>
                            <w:t>cộng đồng: đua thuyền, đánh cá, câu thư giãn</w:t>
                          </w:r>
                        </w:p>
                      </w:txbxContent>
                    </v:textbox>
                  </v:shape>
                  <v:shape id="Text Box 2" o:spid="_x0000_s1031" type="#_x0000_t202" style="position:absolute;left:984;top:4133;width:6498;height: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D0uwAAANsAAAAPAAAAZHJzL2Rvd25yZXYueG1sRE9LCsIw&#10;EN0L3iGM4E5TFYpUo4igiDs/IO6GZmyKzaQ2UevtzUJw+Xj/+bK1lXhR40vHCkbDBARx7nTJhYLz&#10;aTOYgvABWWPlmBR8yMNy0e3MMdPuzQd6HUMhYgj7DBWYEOpMSp8bsuiHriaO3M01FkOETSF1g+8Y&#10;bis5TpJUWiw5NhisaW0ovx+fVoG+EqYHTB/365ov063Bp5nsler32tUMRKA2/MU/904rGMex8Uv8&#10;AXLxBQAA//8DAFBLAQItABQABgAIAAAAIQDb4fbL7gAAAIUBAAATAAAAAAAAAAAAAAAAAAAAAABb&#10;Q29udGVudF9UeXBlc10ueG1sUEsBAi0AFAAGAAgAAAAhAFr0LFu/AAAAFQEAAAsAAAAAAAAAAAAA&#10;AAAAHwEAAF9yZWxzLy5yZWxzUEsBAi0AFAAGAAgAAAAhANWUsPS7AAAA2wAAAA8AAAAAAAAAAAAA&#10;AAAABwIAAGRycy9kb3ducmV2LnhtbFBLBQYAAAAAAwADALcAAADvAgAAAAA=&#10;" filled="f" strokecolor="#44546a" strokeweight=".25pt">
                    <v:stroke dashstyle="longDash"/>
                    <v:textbox>
                      <w:txbxContent>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r w:rsidRPr="00FF20AB">
                            <w:rPr>
                              <w:b/>
                              <w:bCs/>
                            </w:rPr>
                            <w:t>Các chương trình thăm khám, chẩn đoán định kỳ</w:t>
                          </w:r>
                        </w:p>
                        <w:p w:rsidR="00A9028C" w:rsidRDefault="00A9028C" w:rsidP="00A9028C">
                          <w:pPr>
                            <w:spacing w:after="0" w:line="240" w:lineRule="auto"/>
                            <w:jc w:val="center"/>
                            <w:rPr>
                              <w:b/>
                              <w:bCs/>
                            </w:rPr>
                          </w:pPr>
                          <w:r w:rsidRPr="00FF20AB">
                            <w:rPr>
                              <w:b/>
                              <w:bCs/>
                            </w:rPr>
                            <w:t>và</w:t>
                          </w:r>
                          <w:r>
                            <w:rPr>
                              <w:b/>
                              <w:bCs/>
                            </w:rPr>
                            <w:t xml:space="preserve"> sàng lọc</w:t>
                          </w:r>
                          <w:r w:rsidRPr="00FF20AB">
                            <w:rPr>
                              <w:b/>
                              <w:bCs/>
                            </w:rPr>
                            <w:t xml:space="preserve"> bước đầu</w:t>
                          </w: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p>
                        <w:p w:rsidR="00A9028C" w:rsidRDefault="00A9028C" w:rsidP="00A9028C">
                          <w:pPr>
                            <w:spacing w:after="0" w:line="240" w:lineRule="auto"/>
                            <w:jc w:val="center"/>
                            <w:rPr>
                              <w:b/>
                              <w:bCs/>
                            </w:rPr>
                          </w:pPr>
                        </w:p>
                        <w:p w:rsidR="00A9028C" w:rsidRDefault="00A9028C" w:rsidP="00A9028C">
                          <w:pPr>
                            <w:spacing w:after="0" w:line="240" w:lineRule="auto"/>
                            <w:jc w:val="center"/>
                            <w:rPr>
                              <w:b/>
                              <w:bCs/>
                            </w:rPr>
                          </w:pPr>
                          <w:r w:rsidRPr="00FF20AB">
                            <w:rPr>
                              <w:b/>
                              <w:bCs/>
                            </w:rPr>
                            <w:t xml:space="preserve">Chương trình hành động vì </w:t>
                          </w:r>
                        </w:p>
                        <w:p w:rsidR="00A9028C" w:rsidRDefault="00A9028C" w:rsidP="00A9028C">
                          <w:pPr>
                            <w:spacing w:after="0" w:line="240" w:lineRule="auto"/>
                            <w:jc w:val="center"/>
                            <w:rPr>
                              <w:b/>
                              <w:bCs/>
                            </w:rPr>
                          </w:pPr>
                          <w:r w:rsidRPr="00FF20AB">
                            <w:rPr>
                              <w:b/>
                              <w:bCs/>
                            </w:rPr>
                            <w:t>sức khoẻ toàn dân</w:t>
                          </w:r>
                          <w:r>
                            <w:rPr>
                              <w:b/>
                              <w:bCs/>
                            </w:rPr>
                            <w:t xml:space="preserve"> – Cộng đồng vì sức khoẻ</w:t>
                          </w:r>
                        </w:p>
                        <w:p w:rsidR="00A9028C" w:rsidRDefault="00A9028C" w:rsidP="00A9028C">
                          <w:pPr>
                            <w:spacing w:after="0" w:line="240" w:lineRule="auto"/>
                            <w:jc w:val="center"/>
                            <w:rPr>
                              <w:b/>
                              <w:bCs/>
                            </w:rPr>
                          </w:pPr>
                        </w:p>
                        <w:p w:rsidR="00A9028C" w:rsidRPr="00FF20AB" w:rsidRDefault="00A9028C" w:rsidP="00A9028C">
                          <w:pPr>
                            <w:spacing w:after="0" w:line="240" w:lineRule="auto"/>
                            <w:jc w:val="center"/>
                            <w:rPr>
                              <w:b/>
                              <w:bCs/>
                            </w:rPr>
                          </w:pPr>
                          <w:r>
                            <w:rPr>
                              <w:b/>
                              <w:bCs/>
                            </w:rPr>
                            <w:t xml:space="preserve">Hệ thống đánh giá, theo dõi, tư vấn, hỗ trợ sau khi trải nghiệm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388;top:4950;width:5835;height: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krxQAAANsAAAAPAAAAZHJzL2Rvd25yZXYueG1sRI/BbsIw&#10;EETvSPyDtUi9EYccIkgxCFCr0p4g7Qes4iUJiddp7JK0X19XQupxNDNvNOvtaFpxo97VlhUsohgE&#10;cWF1zaWCj/fn+RKE88gaW8uk4JscbDfTyRozbQc+0y33pQgQdhkqqLzvMildUZFBF9mOOHgX2xv0&#10;Qfal1D0OAW5amcRxKg3WHBYq7OhQUdHkX0YBPqVmuXrbvxyvP0Njzq9lcvo8KfUwG3ePIDyN/j98&#10;bx+1gmQFf1/CD5CbXwAAAP//AwBQSwECLQAUAAYACAAAACEA2+H2y+4AAACFAQAAEwAAAAAAAAAA&#10;AAAAAAAAAAAAW0NvbnRlbnRfVHlwZXNdLnhtbFBLAQItABQABgAIAAAAIQBa9CxbvwAAABUBAAAL&#10;AAAAAAAAAAAAAAAAAB8BAABfcmVscy8ucmVsc1BLAQItABQABgAIAAAAIQBej7krxQAAANsAAAAP&#10;AAAAAAAAAAAAAAAAAAcCAABkcnMvZG93bnJldi54bWxQSwUGAAAAAAMAAwC3AAAA+QIAAAAA&#10;">
                  <v:imagedata r:id="rId13" o:title=""/>
                </v:shape>
                <w10:anchorlock/>
              </v:group>
            </w:pict>
          </mc:Fallback>
        </mc:AlternateContent>
      </w:r>
    </w:p>
    <w:p w:rsidR="007069E3" w:rsidRPr="00E71A32" w:rsidRDefault="007069E3" w:rsidP="007069E3">
      <w:pPr>
        <w:widowControl w:val="0"/>
        <w:spacing w:after="0" w:line="360" w:lineRule="auto"/>
        <w:jc w:val="both"/>
        <w:rPr>
          <w:rFonts w:ascii="Times New Roman" w:hAnsi="Times New Roman" w:cs="Times New Roman"/>
          <w:color w:val="000000"/>
          <w:spacing w:val="-4"/>
          <w:sz w:val="28"/>
          <w:szCs w:val="28"/>
        </w:rPr>
      </w:pPr>
      <w:bookmarkStart w:id="7" w:name="_bookmark56"/>
      <w:bookmarkStart w:id="8" w:name="_bookmark59"/>
      <w:bookmarkEnd w:id="7"/>
      <w:bookmarkEnd w:id="8"/>
      <w:r w:rsidRPr="00E71A32">
        <w:rPr>
          <w:rFonts w:ascii="Times New Roman" w:hAnsi="Times New Roman" w:cs="Times New Roman"/>
          <w:color w:val="000000"/>
          <w:spacing w:val="-4"/>
          <w:sz w:val="28"/>
          <w:szCs w:val="28"/>
        </w:rPr>
        <w:t xml:space="preserve">Một số lưu ý quan trọng trong công tác phát triển sản phẩm du lịch kết hợp CSSK:  </w:t>
      </w:r>
    </w:p>
    <w:p w:rsidR="007069E3" w:rsidRPr="00E71A32" w:rsidRDefault="007069E3" w:rsidP="007069E3">
      <w:pPr>
        <w:widowControl w:val="0"/>
        <w:spacing w:after="0" w:line="360" w:lineRule="auto"/>
        <w:jc w:val="both"/>
        <w:rPr>
          <w:rFonts w:ascii="Times New Roman" w:hAnsi="Times New Roman" w:cs="Times New Roman"/>
          <w:b/>
          <w:iCs/>
          <w:color w:val="000000"/>
          <w:sz w:val="28"/>
          <w:szCs w:val="28"/>
        </w:rPr>
      </w:pPr>
      <w:r w:rsidRPr="00E71A32">
        <w:rPr>
          <w:rFonts w:ascii="Times New Roman" w:hAnsi="Times New Roman" w:cs="Times New Roman"/>
          <w:b/>
          <w:iCs/>
          <w:color w:val="000000"/>
          <w:sz w:val="28"/>
          <w:szCs w:val="28"/>
        </w:rPr>
        <w:t>* Nhận định đúng về tài nguyên</w:t>
      </w:r>
      <w:r w:rsidR="00CB154B" w:rsidRPr="00E71A32">
        <w:rPr>
          <w:rFonts w:ascii="Times New Roman" w:hAnsi="Times New Roman" w:cs="Times New Roman"/>
          <w:b/>
          <w:iCs/>
          <w:color w:val="000000"/>
          <w:sz w:val="28"/>
          <w:szCs w:val="28"/>
        </w:rPr>
        <w:t xml:space="preserve">: </w:t>
      </w:r>
      <w:r w:rsidR="00CB154B" w:rsidRPr="00E71A32">
        <w:rPr>
          <w:rFonts w:ascii="Times New Roman" w:hAnsi="Times New Roman" w:cs="Times New Roman"/>
          <w:iCs/>
          <w:color w:val="000000"/>
          <w:sz w:val="28"/>
          <w:szCs w:val="28"/>
        </w:rPr>
        <w:t>Quy hoạch đúng, đánh giá đúng, dự báo đúng.</w:t>
      </w:r>
    </w:p>
    <w:p w:rsidR="007069E3" w:rsidRPr="00E71A32" w:rsidRDefault="007069E3" w:rsidP="007069E3">
      <w:pPr>
        <w:widowControl w:val="0"/>
        <w:spacing w:after="0" w:line="360" w:lineRule="auto"/>
        <w:jc w:val="both"/>
        <w:rPr>
          <w:rFonts w:ascii="Times New Roman" w:hAnsi="Times New Roman" w:cs="Times New Roman"/>
          <w:color w:val="000000"/>
          <w:sz w:val="28"/>
          <w:szCs w:val="28"/>
        </w:rPr>
      </w:pPr>
      <w:r w:rsidRPr="00E71A32">
        <w:rPr>
          <w:rFonts w:ascii="Times New Roman" w:hAnsi="Times New Roman" w:cs="Times New Roman"/>
          <w:b/>
          <w:iCs/>
          <w:color w:val="000000"/>
          <w:spacing w:val="-10"/>
          <w:sz w:val="28"/>
          <w:szCs w:val="28"/>
        </w:rPr>
        <w:t xml:space="preserve">* Thấu hiểu nguyên tắc phát triển thị trường du lịch kết hợp CSSK: </w:t>
      </w:r>
      <w:r w:rsidRPr="00E71A32">
        <w:rPr>
          <w:rFonts w:ascii="Times New Roman" w:hAnsi="Times New Roman" w:cs="Times New Roman"/>
          <w:bCs/>
          <w:color w:val="000000"/>
          <w:sz w:val="28"/>
          <w:szCs w:val="28"/>
        </w:rPr>
        <w:t>Định vị đúng - Ngăn ngừa và chủ động thực hiện - Lợi tức cao - Tự nghiệm - Từ khách sạn có lợi cho sức khoẻ đến hình thái như là một bệnh viện – Chính quyền</w:t>
      </w:r>
    </w:p>
    <w:p w:rsidR="007069E3" w:rsidRPr="00E71A32" w:rsidRDefault="007069E3" w:rsidP="007069E3">
      <w:pPr>
        <w:widowControl w:val="0"/>
        <w:tabs>
          <w:tab w:val="left" w:pos="720"/>
        </w:tabs>
        <w:spacing w:after="0" w:line="360" w:lineRule="auto"/>
        <w:jc w:val="both"/>
        <w:rPr>
          <w:rFonts w:ascii="Times New Roman" w:hAnsi="Times New Roman" w:cs="Times New Roman"/>
          <w:b/>
          <w:iCs/>
          <w:color w:val="000000"/>
          <w:sz w:val="28"/>
          <w:szCs w:val="28"/>
        </w:rPr>
      </w:pPr>
      <w:r w:rsidRPr="00E71A32">
        <w:rPr>
          <w:rFonts w:ascii="Times New Roman" w:hAnsi="Times New Roman" w:cs="Times New Roman"/>
          <w:b/>
          <w:iCs/>
          <w:color w:val="000000"/>
          <w:sz w:val="28"/>
          <w:szCs w:val="28"/>
        </w:rPr>
        <w:t>* Nhận định chuẩn về vấn đề chia sẻ lợi ích và trách nhiệm:</w:t>
      </w:r>
    </w:p>
    <w:p w:rsidR="007069E3" w:rsidRPr="00E71A32" w:rsidRDefault="007069E3" w:rsidP="007069E3">
      <w:pPr>
        <w:widowControl w:val="0"/>
        <w:spacing w:after="0" w:line="360" w:lineRule="auto"/>
        <w:jc w:val="both"/>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665114B7" wp14:editId="4F94970F">
            <wp:extent cx="5865779" cy="3114931"/>
            <wp:effectExtent l="0" t="0" r="0" b="0"/>
            <wp:docPr id="2" name="Picture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233" cy="3119951"/>
                    </a:xfrm>
                    <a:prstGeom prst="rect">
                      <a:avLst/>
                    </a:prstGeom>
                    <a:noFill/>
                    <a:ln>
                      <a:noFill/>
                    </a:ln>
                  </pic:spPr>
                </pic:pic>
              </a:graphicData>
            </a:graphic>
          </wp:inline>
        </w:drawing>
      </w:r>
    </w:p>
    <w:p w:rsidR="007069E3" w:rsidRPr="00E71A32" w:rsidRDefault="007069E3" w:rsidP="007069E3">
      <w:pPr>
        <w:widowControl w:val="0"/>
        <w:spacing w:after="0" w:line="360" w:lineRule="auto"/>
        <w:jc w:val="both"/>
        <w:rPr>
          <w:rFonts w:ascii="Times New Roman" w:hAnsi="Times New Roman" w:cs="Times New Roman"/>
          <w:b/>
          <w:color w:val="000000"/>
          <w:sz w:val="28"/>
          <w:szCs w:val="28"/>
        </w:rPr>
      </w:pPr>
      <w:r w:rsidRPr="00E71A32">
        <w:rPr>
          <w:rFonts w:ascii="Times New Roman" w:hAnsi="Times New Roman" w:cs="Times New Roman"/>
          <w:b/>
          <w:color w:val="000000"/>
          <w:sz w:val="28"/>
          <w:szCs w:val="28"/>
        </w:rPr>
        <w:t>* Nhận định về các yếu tố rủi ro và an toàn của sản phẩ</w:t>
      </w:r>
      <w:r w:rsidR="00451FE5" w:rsidRPr="00E71A32">
        <w:rPr>
          <w:rFonts w:ascii="Times New Roman" w:hAnsi="Times New Roman" w:cs="Times New Roman"/>
          <w:b/>
          <w:color w:val="000000"/>
          <w:sz w:val="28"/>
          <w:szCs w:val="28"/>
        </w:rPr>
        <w:t>m.</w:t>
      </w:r>
    </w:p>
    <w:p w:rsidR="00C85713" w:rsidRPr="00E71A32" w:rsidRDefault="00C85713" w:rsidP="007069E3">
      <w:pPr>
        <w:pStyle w:val="3"/>
        <w:spacing w:after="0" w:line="360" w:lineRule="auto"/>
        <w:ind w:left="0" w:firstLine="0"/>
        <w:jc w:val="both"/>
        <w:rPr>
          <w:i w:val="0"/>
          <w:sz w:val="28"/>
          <w:szCs w:val="28"/>
        </w:rPr>
      </w:pPr>
      <w:bookmarkStart w:id="9" w:name="_Toc67054274"/>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A627FB" w:rsidRPr="00E71A32" w:rsidRDefault="00A627FB" w:rsidP="007069E3">
      <w:pPr>
        <w:pStyle w:val="3"/>
        <w:spacing w:after="0" w:line="360" w:lineRule="auto"/>
        <w:ind w:left="0" w:firstLine="0"/>
        <w:jc w:val="both"/>
        <w:rPr>
          <w:i w:val="0"/>
          <w:sz w:val="28"/>
          <w:szCs w:val="28"/>
        </w:rPr>
      </w:pPr>
    </w:p>
    <w:p w:rsidR="00C773C2" w:rsidRPr="00E71A32" w:rsidRDefault="00C773C2" w:rsidP="007069E3">
      <w:pPr>
        <w:pStyle w:val="3"/>
        <w:spacing w:after="0" w:line="360" w:lineRule="auto"/>
        <w:ind w:left="0" w:firstLine="0"/>
        <w:jc w:val="both"/>
        <w:rPr>
          <w:i w:val="0"/>
          <w:sz w:val="28"/>
          <w:szCs w:val="28"/>
        </w:rPr>
      </w:pPr>
    </w:p>
    <w:p w:rsidR="00C773C2" w:rsidRPr="00E71A32" w:rsidRDefault="00C773C2" w:rsidP="007069E3">
      <w:pPr>
        <w:pStyle w:val="3"/>
        <w:spacing w:after="0" w:line="360" w:lineRule="auto"/>
        <w:ind w:left="0" w:firstLine="0"/>
        <w:jc w:val="both"/>
        <w:rPr>
          <w:i w:val="0"/>
          <w:sz w:val="28"/>
          <w:szCs w:val="28"/>
        </w:rPr>
      </w:pPr>
    </w:p>
    <w:bookmarkEnd w:id="9"/>
    <w:p w:rsidR="0061108B" w:rsidRPr="00E71A32" w:rsidRDefault="00B27CEF" w:rsidP="00095B80">
      <w:pPr>
        <w:spacing w:line="360" w:lineRule="auto"/>
        <w:jc w:val="center"/>
        <w:rPr>
          <w:rFonts w:ascii="Times New Roman" w:hAnsi="Times New Roman" w:cs="Times New Roman"/>
          <w:color w:val="9CC2E5" w:themeColor="accent1" w:themeTint="99"/>
          <w:sz w:val="28"/>
          <w:szCs w:val="28"/>
        </w:rPr>
      </w:pPr>
      <w:r w:rsidRPr="00E71A32">
        <w:rPr>
          <w:rFonts w:ascii="Times New Roman" w:hAnsi="Times New Roman" w:cs="Times New Roman"/>
          <w:b/>
          <w:i/>
          <w:color w:val="9CC2E5" w:themeColor="accent1" w:themeTint="99"/>
          <w:sz w:val="28"/>
          <w:szCs w:val="28"/>
        </w:rPr>
        <w:t xml:space="preserve">* Lưu ý về tài liệu: </w:t>
      </w:r>
      <w:r w:rsidRPr="00E71A32">
        <w:rPr>
          <w:rFonts w:ascii="Times New Roman" w:hAnsi="Times New Roman" w:cs="Times New Roman"/>
          <w:i/>
          <w:color w:val="9CC2E5" w:themeColor="accent1" w:themeTint="99"/>
          <w:sz w:val="28"/>
          <w:szCs w:val="28"/>
        </w:rPr>
        <w:t>Bản tài liệu này được soạn thảo và giữ tác quyền bởi Hoàng Văn Khánh, chịu trách nhiệm về nội dung biên soạn và tổng hợ</w:t>
      </w:r>
      <w:r w:rsidR="00AD21ED" w:rsidRPr="00E71A32">
        <w:rPr>
          <w:rFonts w:ascii="Times New Roman" w:hAnsi="Times New Roman" w:cs="Times New Roman"/>
          <w:i/>
          <w:color w:val="9CC2E5" w:themeColor="accent1" w:themeTint="99"/>
          <w:sz w:val="28"/>
          <w:szCs w:val="28"/>
        </w:rPr>
        <w:t xml:space="preserve">p thông tin; soạn theo </w:t>
      </w:r>
      <w:r w:rsidRPr="00E71A32">
        <w:rPr>
          <w:rFonts w:ascii="Times New Roman" w:hAnsi="Times New Roman" w:cs="Times New Roman"/>
          <w:i/>
          <w:color w:val="9CC2E5" w:themeColor="accent1" w:themeTint="99"/>
          <w:sz w:val="28"/>
          <w:szCs w:val="28"/>
        </w:rPr>
        <w:t xml:space="preserve">theo thư mời số </w:t>
      </w:r>
      <w:r w:rsidR="004F1FDC" w:rsidRPr="00E71A32">
        <w:rPr>
          <w:rFonts w:ascii="Times New Roman" w:hAnsi="Times New Roman" w:cs="Times New Roman"/>
          <w:i/>
          <w:color w:val="9CC2E5" w:themeColor="accent1" w:themeTint="99"/>
          <w:sz w:val="28"/>
          <w:szCs w:val="28"/>
        </w:rPr>
        <w:t>1343</w:t>
      </w:r>
      <w:r w:rsidR="00FC6C3E" w:rsidRPr="00E71A32">
        <w:rPr>
          <w:rFonts w:ascii="Times New Roman" w:hAnsi="Times New Roman" w:cs="Times New Roman"/>
          <w:i/>
          <w:color w:val="9CC2E5" w:themeColor="accent1" w:themeTint="99"/>
          <w:sz w:val="28"/>
          <w:szCs w:val="28"/>
        </w:rPr>
        <w:t>/</w:t>
      </w:r>
      <w:r w:rsidR="004F1FDC" w:rsidRPr="00E71A32">
        <w:rPr>
          <w:rFonts w:ascii="Times New Roman" w:hAnsi="Times New Roman" w:cs="Times New Roman"/>
          <w:i/>
          <w:color w:val="9CC2E5" w:themeColor="accent1" w:themeTint="99"/>
          <w:sz w:val="28"/>
          <w:szCs w:val="28"/>
        </w:rPr>
        <w:t>TM</w:t>
      </w:r>
      <w:r w:rsidR="00FC6C3E" w:rsidRPr="00E71A32">
        <w:rPr>
          <w:rFonts w:ascii="Times New Roman" w:hAnsi="Times New Roman" w:cs="Times New Roman"/>
          <w:i/>
          <w:color w:val="9CC2E5" w:themeColor="accent1" w:themeTint="99"/>
          <w:sz w:val="28"/>
          <w:szCs w:val="28"/>
        </w:rPr>
        <w:t>-</w:t>
      </w:r>
      <w:r w:rsidR="004F1FDC" w:rsidRPr="00E71A32">
        <w:rPr>
          <w:rFonts w:ascii="Times New Roman" w:hAnsi="Times New Roman" w:cs="Times New Roman"/>
          <w:i/>
          <w:color w:val="9CC2E5" w:themeColor="accent1" w:themeTint="99"/>
          <w:sz w:val="28"/>
          <w:szCs w:val="28"/>
        </w:rPr>
        <w:t>S</w:t>
      </w:r>
      <w:r w:rsidR="00FC6C3E" w:rsidRPr="00E71A32">
        <w:rPr>
          <w:rFonts w:ascii="Times New Roman" w:hAnsi="Times New Roman" w:cs="Times New Roman"/>
          <w:i/>
          <w:color w:val="9CC2E5" w:themeColor="accent1" w:themeTint="99"/>
          <w:sz w:val="28"/>
          <w:szCs w:val="28"/>
        </w:rPr>
        <w:t xml:space="preserve">DL ngày </w:t>
      </w:r>
      <w:r w:rsidR="004F1FDC" w:rsidRPr="00E71A32">
        <w:rPr>
          <w:rFonts w:ascii="Times New Roman" w:hAnsi="Times New Roman" w:cs="Times New Roman"/>
          <w:i/>
          <w:color w:val="9CC2E5" w:themeColor="accent1" w:themeTint="99"/>
          <w:sz w:val="28"/>
          <w:szCs w:val="28"/>
        </w:rPr>
        <w:t>27</w:t>
      </w:r>
      <w:r w:rsidR="00FC6C3E" w:rsidRPr="00E71A32">
        <w:rPr>
          <w:rFonts w:ascii="Times New Roman" w:hAnsi="Times New Roman" w:cs="Times New Roman"/>
          <w:i/>
          <w:color w:val="9CC2E5" w:themeColor="accent1" w:themeTint="99"/>
          <w:sz w:val="28"/>
          <w:szCs w:val="28"/>
        </w:rPr>
        <w:t>/</w:t>
      </w:r>
      <w:r w:rsidR="004F1FDC" w:rsidRPr="00E71A32">
        <w:rPr>
          <w:rFonts w:ascii="Times New Roman" w:hAnsi="Times New Roman" w:cs="Times New Roman"/>
          <w:i/>
          <w:color w:val="9CC2E5" w:themeColor="accent1" w:themeTint="99"/>
          <w:sz w:val="28"/>
          <w:szCs w:val="28"/>
        </w:rPr>
        <w:t>10</w:t>
      </w:r>
      <w:r w:rsidR="00FC6C3E" w:rsidRPr="00E71A32">
        <w:rPr>
          <w:rFonts w:ascii="Times New Roman" w:hAnsi="Times New Roman" w:cs="Times New Roman"/>
          <w:i/>
          <w:color w:val="9CC2E5" w:themeColor="accent1" w:themeTint="99"/>
          <w:sz w:val="28"/>
          <w:szCs w:val="28"/>
        </w:rPr>
        <w:t>/2022</w:t>
      </w:r>
      <w:r w:rsidRPr="00E71A32">
        <w:rPr>
          <w:rFonts w:ascii="Times New Roman" w:hAnsi="Times New Roman" w:cs="Times New Roman"/>
          <w:i/>
          <w:color w:val="9CC2E5" w:themeColor="accent1" w:themeTint="99"/>
          <w:sz w:val="28"/>
          <w:szCs w:val="28"/>
        </w:rPr>
        <w:t xml:space="preserve"> của Sở Du lịch tỉnh Thừa Thiên Huế. Không sao chép và sử dụng lại khi chưa có sự </w:t>
      </w:r>
      <w:r w:rsidR="006D3ECF" w:rsidRPr="00E71A32">
        <w:rPr>
          <w:rFonts w:ascii="Times New Roman" w:hAnsi="Times New Roman" w:cs="Times New Roman"/>
          <w:i/>
          <w:color w:val="9CC2E5" w:themeColor="accent1" w:themeTint="99"/>
          <w:sz w:val="28"/>
          <w:szCs w:val="28"/>
        </w:rPr>
        <w:t>đ</w:t>
      </w:r>
      <w:r w:rsidRPr="00E71A32">
        <w:rPr>
          <w:rFonts w:ascii="Times New Roman" w:hAnsi="Times New Roman" w:cs="Times New Roman"/>
          <w:i/>
          <w:color w:val="9CC2E5" w:themeColor="accent1" w:themeTint="99"/>
          <w:sz w:val="28"/>
          <w:szCs w:val="28"/>
        </w:rPr>
        <w:t>ồng ý của tác giả.</w:t>
      </w:r>
    </w:p>
    <w:p w:rsidR="0018121B" w:rsidRPr="00E71A32" w:rsidRDefault="0061108B" w:rsidP="000E7883">
      <w:pPr>
        <w:spacing w:after="0" w:line="360" w:lineRule="auto"/>
        <w:rPr>
          <w:rFonts w:ascii="Times New Roman" w:hAnsi="Times New Roman" w:cs="Times New Roman"/>
          <w:b/>
          <w:sz w:val="28"/>
          <w:szCs w:val="28"/>
        </w:rPr>
      </w:pPr>
      <w:r w:rsidRPr="00E71A32">
        <w:rPr>
          <w:rFonts w:ascii="Times New Roman" w:hAnsi="Times New Roman" w:cs="Times New Roman"/>
          <w:b/>
          <w:sz w:val="28"/>
          <w:szCs w:val="28"/>
        </w:rPr>
        <w:t xml:space="preserve">THAM KHẢO: </w:t>
      </w:r>
    </w:p>
    <w:p w:rsidR="00DD6ABB" w:rsidRPr="00E71A32" w:rsidRDefault="00DD6ABB" w:rsidP="00DD6ABB">
      <w:pPr>
        <w:spacing w:after="0" w:line="360" w:lineRule="auto"/>
        <w:jc w:val="both"/>
        <w:rPr>
          <w:rFonts w:ascii="Times New Roman" w:hAnsi="Times New Roman" w:cs="Times New Roman"/>
          <w:sz w:val="28"/>
          <w:szCs w:val="28"/>
        </w:rPr>
      </w:pPr>
      <w:r w:rsidRPr="00E71A32">
        <w:rPr>
          <w:rFonts w:ascii="Times New Roman" w:hAnsi="Times New Roman" w:cs="Times New Roman"/>
          <w:b/>
          <w:sz w:val="28"/>
          <w:szCs w:val="28"/>
        </w:rPr>
        <w:t>*</w:t>
      </w:r>
      <w:r w:rsidRPr="00E71A32">
        <w:rPr>
          <w:rFonts w:ascii="Times New Roman" w:hAnsi="Times New Roman" w:cs="Times New Roman"/>
          <w:sz w:val="28"/>
          <w:szCs w:val="28"/>
        </w:rPr>
        <w:t xml:space="preserve"> Các số liệu về loại hình du lịch kết hợp chăm sóc sức khoẻ, quý vị có thể tham khảo thêm tại website của GWI – Global Wellness Inst</w:t>
      </w:r>
      <w:r w:rsidR="00A5757A" w:rsidRPr="00E71A32">
        <w:rPr>
          <w:rFonts w:ascii="Times New Roman" w:hAnsi="Times New Roman" w:cs="Times New Roman"/>
          <w:sz w:val="28"/>
          <w:szCs w:val="28"/>
        </w:rPr>
        <w:t>i</w:t>
      </w:r>
      <w:r w:rsidRPr="00E71A32">
        <w:rPr>
          <w:rFonts w:ascii="Times New Roman" w:hAnsi="Times New Roman" w:cs="Times New Roman"/>
          <w:sz w:val="28"/>
          <w:szCs w:val="28"/>
        </w:rPr>
        <w:t>t</w:t>
      </w:r>
      <w:r w:rsidR="00A5757A" w:rsidRPr="00E71A32">
        <w:rPr>
          <w:rFonts w:ascii="Times New Roman" w:hAnsi="Times New Roman" w:cs="Times New Roman"/>
          <w:sz w:val="28"/>
          <w:szCs w:val="28"/>
        </w:rPr>
        <w:t>ute</w:t>
      </w:r>
      <w:r w:rsidRPr="00E71A32">
        <w:rPr>
          <w:rFonts w:ascii="Times New Roman" w:hAnsi="Times New Roman" w:cs="Times New Roman"/>
          <w:sz w:val="28"/>
          <w:szCs w:val="28"/>
        </w:rPr>
        <w:t>: Viện chăm sóc sức khoẻ toàn cầu.</w:t>
      </w:r>
      <w:r w:rsidR="00D23947" w:rsidRPr="00E71A32">
        <w:rPr>
          <w:rFonts w:ascii="Times New Roman" w:hAnsi="Times New Roman" w:cs="Times New Roman"/>
          <w:sz w:val="28"/>
          <w:szCs w:val="28"/>
        </w:rPr>
        <w:t xml:space="preserve"> Tại địa chỉ: </w:t>
      </w:r>
      <w:hyperlink r:id="rId15" w:history="1">
        <w:r w:rsidR="00D23947" w:rsidRPr="00E71A32">
          <w:rPr>
            <w:rStyle w:val="Hyperlink"/>
            <w:rFonts w:ascii="Times New Roman" w:hAnsi="Times New Roman" w:cs="Times New Roman"/>
            <w:sz w:val="28"/>
            <w:szCs w:val="28"/>
          </w:rPr>
          <w:t>https://globalwellnessinstitute.org/</w:t>
        </w:r>
      </w:hyperlink>
      <w:r w:rsidR="00D23947" w:rsidRPr="00E71A32">
        <w:rPr>
          <w:rFonts w:ascii="Times New Roman" w:hAnsi="Times New Roman" w:cs="Times New Roman"/>
          <w:sz w:val="28"/>
          <w:szCs w:val="28"/>
        </w:rPr>
        <w:t xml:space="preserve"> hoặc các website có liên quan</w:t>
      </w:r>
      <w:r w:rsidR="00A5757A" w:rsidRPr="00E71A32">
        <w:rPr>
          <w:rFonts w:ascii="Times New Roman" w:hAnsi="Times New Roman" w:cs="Times New Roman"/>
          <w:sz w:val="28"/>
          <w:szCs w:val="28"/>
        </w:rPr>
        <w:t>.</w:t>
      </w:r>
    </w:p>
    <w:p w:rsidR="007E5250" w:rsidRPr="00E71A32" w:rsidRDefault="007E5250" w:rsidP="000E7883">
      <w:pPr>
        <w:spacing w:after="0" w:line="360" w:lineRule="auto"/>
        <w:rPr>
          <w:rFonts w:ascii="Times New Roman" w:hAnsi="Times New Roman" w:cs="Times New Roman"/>
          <w:b/>
          <w:sz w:val="28"/>
          <w:szCs w:val="28"/>
        </w:rPr>
      </w:pPr>
      <w:r w:rsidRPr="00E71A32">
        <w:rPr>
          <w:rFonts w:ascii="Times New Roman" w:hAnsi="Times New Roman" w:cs="Times New Roman"/>
          <w:b/>
          <w:sz w:val="28"/>
          <w:szCs w:val="28"/>
        </w:rPr>
        <w:t>* Một vài mẫu quảng cáo du lịch kết hợp chăm sóc sức khoẻ trên thế giới</w:t>
      </w:r>
    </w:p>
    <w:p w:rsidR="00097DEB" w:rsidRPr="00E71A32" w:rsidRDefault="00097DEB" w:rsidP="00A803EF">
      <w:pPr>
        <w:spacing w:after="0" w:line="360" w:lineRule="auto"/>
        <w:jc w:val="center"/>
        <w:rPr>
          <w:rFonts w:ascii="Times New Roman" w:hAnsi="Times New Roman" w:cs="Times New Roman"/>
          <w:b/>
          <w:sz w:val="28"/>
          <w:szCs w:val="28"/>
        </w:rPr>
      </w:pPr>
      <w:r w:rsidRPr="00E71A32">
        <w:rPr>
          <w:rFonts w:ascii="Times New Roman" w:hAnsi="Times New Roman" w:cs="Times New Roman"/>
          <w:b/>
          <w:noProof/>
          <w:color w:val="000000"/>
          <w:sz w:val="28"/>
          <w:szCs w:val="28"/>
        </w:rPr>
        <w:drawing>
          <wp:inline distT="0" distB="0" distL="0" distR="0">
            <wp:extent cx="4338537" cy="5637780"/>
            <wp:effectExtent l="0" t="0" r="5080" b="1270"/>
            <wp:docPr id="22" name="Picture 22" descr="FLYER-201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ER-2014-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0390" cy="5653182"/>
                    </a:xfrm>
                    <a:prstGeom prst="rect">
                      <a:avLst/>
                    </a:prstGeom>
                    <a:noFill/>
                    <a:ln>
                      <a:noFill/>
                    </a:ln>
                  </pic:spPr>
                </pic:pic>
              </a:graphicData>
            </a:graphic>
          </wp:inline>
        </w:drawing>
      </w:r>
    </w:p>
    <w:p w:rsidR="001B093C" w:rsidRPr="00E71A32" w:rsidRDefault="00186A46" w:rsidP="000E7883">
      <w:pPr>
        <w:spacing w:after="0" w:line="360" w:lineRule="auto"/>
        <w:textAlignment w:val="baseline"/>
        <w:rPr>
          <w:rFonts w:ascii="Times New Roman" w:eastAsia="Times New Roman" w:hAnsi="Times New Roman" w:cs="Times New Roman"/>
          <w:b/>
          <w:bCs/>
          <w:color w:val="222222"/>
          <w:spacing w:val="-3"/>
          <w:sz w:val="28"/>
          <w:szCs w:val="28"/>
          <w:bdr w:val="none" w:sz="0" w:space="0" w:color="auto" w:frame="1"/>
        </w:rPr>
      </w:pPr>
      <w:r w:rsidRPr="00E71A32">
        <w:rPr>
          <w:rFonts w:ascii="Times New Roman" w:eastAsia="Times New Roman" w:hAnsi="Times New Roman" w:cs="Times New Roman"/>
          <w:b/>
          <w:bCs/>
          <w:color w:val="222222"/>
          <w:spacing w:val="-3"/>
          <w:sz w:val="28"/>
          <w:szCs w:val="28"/>
          <w:bdr w:val="none" w:sz="0" w:space="0" w:color="auto" w:frame="1"/>
        </w:rPr>
        <w:t>* Một vài liệu pháp</w:t>
      </w:r>
      <w:r w:rsidR="00545CD8" w:rsidRPr="00E71A32">
        <w:rPr>
          <w:rFonts w:ascii="Times New Roman" w:eastAsia="Times New Roman" w:hAnsi="Times New Roman" w:cs="Times New Roman"/>
          <w:b/>
          <w:bCs/>
          <w:color w:val="222222"/>
          <w:spacing w:val="-3"/>
          <w:sz w:val="28"/>
          <w:szCs w:val="28"/>
          <w:bdr w:val="none" w:sz="0" w:space="0" w:color="auto" w:frame="1"/>
        </w:rPr>
        <w:t xml:space="preserve"> chăm sóc</w:t>
      </w:r>
      <w:r w:rsidRPr="00E71A32">
        <w:rPr>
          <w:rFonts w:ascii="Times New Roman" w:eastAsia="Times New Roman" w:hAnsi="Times New Roman" w:cs="Times New Roman"/>
          <w:b/>
          <w:bCs/>
          <w:color w:val="222222"/>
          <w:spacing w:val="-3"/>
          <w:sz w:val="28"/>
          <w:szCs w:val="28"/>
          <w:bdr w:val="none" w:sz="0" w:space="0" w:color="auto" w:frame="1"/>
        </w:rPr>
        <w:t xml:space="preserve"> tiêu biểu</w:t>
      </w:r>
      <w:r w:rsidR="00AC0750" w:rsidRPr="00E71A32">
        <w:rPr>
          <w:rFonts w:ascii="Times New Roman" w:eastAsia="Times New Roman" w:hAnsi="Times New Roman" w:cs="Times New Roman"/>
          <w:b/>
          <w:bCs/>
          <w:color w:val="222222"/>
          <w:spacing w:val="-3"/>
          <w:sz w:val="28"/>
          <w:szCs w:val="28"/>
          <w:bdr w:val="none" w:sz="0" w:space="0" w:color="auto" w:frame="1"/>
        </w:rPr>
        <w:t xml:space="preserve"> </w:t>
      </w:r>
      <w:r w:rsidR="00C65B08" w:rsidRPr="00E71A32">
        <w:rPr>
          <w:rFonts w:ascii="Times New Roman" w:eastAsia="Times New Roman" w:hAnsi="Times New Roman" w:cs="Times New Roman"/>
          <w:b/>
          <w:bCs/>
          <w:color w:val="222222"/>
          <w:spacing w:val="-3"/>
          <w:sz w:val="28"/>
          <w:szCs w:val="28"/>
          <w:bdr w:val="none" w:sz="0" w:space="0" w:color="auto" w:frame="1"/>
        </w:rPr>
        <w:t xml:space="preserve">đã </w:t>
      </w:r>
      <w:r w:rsidR="00AC0750" w:rsidRPr="00E71A32">
        <w:rPr>
          <w:rFonts w:ascii="Times New Roman" w:eastAsia="Times New Roman" w:hAnsi="Times New Roman" w:cs="Times New Roman"/>
          <w:b/>
          <w:bCs/>
          <w:color w:val="222222"/>
          <w:spacing w:val="-3"/>
          <w:sz w:val="28"/>
          <w:szCs w:val="28"/>
          <w:bdr w:val="none" w:sz="0" w:space="0" w:color="auto" w:frame="1"/>
        </w:rPr>
        <w:t>được áp dụng</w:t>
      </w:r>
      <w:r w:rsidR="00545CD8" w:rsidRPr="00E71A32">
        <w:rPr>
          <w:rFonts w:ascii="Times New Roman" w:eastAsia="Times New Roman" w:hAnsi="Times New Roman" w:cs="Times New Roman"/>
          <w:b/>
          <w:bCs/>
          <w:color w:val="222222"/>
          <w:spacing w:val="-3"/>
          <w:sz w:val="28"/>
          <w:szCs w:val="28"/>
          <w:bdr w:val="none" w:sz="0" w:space="0" w:color="auto" w:frame="1"/>
        </w:rPr>
        <w:t xml:space="preserve"> vào </w:t>
      </w:r>
      <w:r w:rsidR="009B5453" w:rsidRPr="00E71A32">
        <w:rPr>
          <w:rFonts w:ascii="Times New Roman" w:eastAsia="Times New Roman" w:hAnsi="Times New Roman" w:cs="Times New Roman"/>
          <w:b/>
          <w:bCs/>
          <w:color w:val="222222"/>
          <w:spacing w:val="-3"/>
          <w:sz w:val="28"/>
          <w:szCs w:val="28"/>
          <w:bdr w:val="none" w:sz="0" w:space="0" w:color="auto" w:frame="1"/>
        </w:rPr>
        <w:t xml:space="preserve">khai thác trong </w:t>
      </w:r>
      <w:r w:rsidR="00545CD8" w:rsidRPr="00E71A32">
        <w:rPr>
          <w:rFonts w:ascii="Times New Roman" w:eastAsia="Times New Roman" w:hAnsi="Times New Roman" w:cs="Times New Roman"/>
          <w:b/>
          <w:bCs/>
          <w:color w:val="222222"/>
          <w:spacing w:val="-3"/>
          <w:sz w:val="28"/>
          <w:szCs w:val="28"/>
          <w:bdr w:val="none" w:sz="0" w:space="0" w:color="auto" w:frame="1"/>
        </w:rPr>
        <w:t>du lịch</w:t>
      </w:r>
      <w:r w:rsidRPr="00E71A32">
        <w:rPr>
          <w:rFonts w:ascii="Times New Roman" w:eastAsia="Times New Roman" w:hAnsi="Times New Roman" w:cs="Times New Roman"/>
          <w:b/>
          <w:bCs/>
          <w:color w:val="222222"/>
          <w:spacing w:val="-3"/>
          <w:sz w:val="28"/>
          <w:szCs w:val="28"/>
          <w:bdr w:val="none" w:sz="0" w:space="0" w:color="auto" w:frame="1"/>
        </w:rPr>
        <w:t>:</w:t>
      </w:r>
    </w:p>
    <w:tbl>
      <w:tblPr>
        <w:tblW w:w="10165" w:type="dxa"/>
        <w:jc w:val="center"/>
        <w:tblBorders>
          <w:bottom w:val="single" w:sz="4" w:space="0" w:color="000000"/>
          <w:insideH w:val="single" w:sz="4" w:space="0" w:color="000000"/>
        </w:tblBorders>
        <w:tblLayout w:type="fixed"/>
        <w:tblLook w:val="04A0" w:firstRow="1" w:lastRow="0" w:firstColumn="1" w:lastColumn="0" w:noHBand="0" w:noVBand="1"/>
      </w:tblPr>
      <w:tblGrid>
        <w:gridCol w:w="1701"/>
        <w:gridCol w:w="8464"/>
      </w:tblGrid>
      <w:tr w:rsidR="001E75C6" w:rsidRPr="00E71A32" w:rsidTr="00392DC0">
        <w:trPr>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p>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436DD45F" wp14:editId="67792656">
                  <wp:extent cx="554477" cy="554477"/>
                  <wp:effectExtent l="0" t="0" r="0" b="0"/>
                  <wp:docPr id="60" name="Picture 60" descr="https://globalwellnessinstitute.org/wp-content/uploads/2019/05/acupressure-C-1-184x18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lobalwellnessinstitute.org/wp-content/uploads/2019/05/acupressure-C-1-184x1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648" cy="557648"/>
                          </a:xfrm>
                          <a:prstGeom prst="rect">
                            <a:avLst/>
                          </a:prstGeom>
                          <a:noFill/>
                          <a:ln>
                            <a:noFill/>
                          </a:ln>
                        </pic:spPr>
                      </pic:pic>
                    </a:graphicData>
                  </a:graphic>
                </wp:inline>
              </w:drawing>
            </w:r>
          </w:p>
        </w:tc>
        <w:tc>
          <w:tcPr>
            <w:tcW w:w="8464" w:type="dxa"/>
            <w:shd w:val="clear" w:color="auto" w:fill="auto"/>
          </w:tcPr>
          <w:p w:rsidR="001E75C6" w:rsidRPr="00E71A32" w:rsidRDefault="001E75C6" w:rsidP="00AC0750">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Bấm huyệt: </w:t>
            </w:r>
            <w:r w:rsidRPr="00E71A32">
              <w:rPr>
                <w:rFonts w:ascii="Times New Roman" w:hAnsi="Times New Roman" w:cs="Times New Roman"/>
                <w:color w:val="000000"/>
                <w:sz w:val="28"/>
                <w:szCs w:val="28"/>
              </w:rPr>
              <w:t>Bất kỳ phương pháp điều trị nào được cho là liên quan đến kích thích bề mặt của huyệt bằng kỹ thuật số, thủ công hoặc với các công cụ cầm trên tay. Các học viên có thể được gọi là chuyên gia bấm huyệt. “G-jo” chính là phương pháp sơ cứu đầu tiên của người Trung Quốc.</w:t>
            </w:r>
          </w:p>
        </w:tc>
      </w:tr>
      <w:tr w:rsidR="001E75C6" w:rsidRPr="00E71A32" w:rsidTr="00392DC0">
        <w:trPr>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p>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25139A61" wp14:editId="7C1636E1">
                  <wp:extent cx="486383" cy="486383"/>
                  <wp:effectExtent l="0" t="0" r="9525" b="9525"/>
                  <wp:docPr id="56" name="Picture 56" descr="Ayurved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yurve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914" cy="493914"/>
                          </a:xfrm>
                          <a:prstGeom prst="rect">
                            <a:avLst/>
                          </a:prstGeom>
                          <a:noFill/>
                          <a:ln>
                            <a:noFill/>
                          </a:ln>
                        </pic:spPr>
                      </pic:pic>
                    </a:graphicData>
                  </a:graphic>
                </wp:inline>
              </w:drawing>
            </w:r>
          </w:p>
        </w:tc>
        <w:tc>
          <w:tcPr>
            <w:tcW w:w="8464" w:type="dxa"/>
            <w:shd w:val="clear" w:color="auto" w:fill="auto"/>
          </w:tcPr>
          <w:p w:rsidR="001E75C6" w:rsidRPr="00E71A32" w:rsidRDefault="001E75C6" w:rsidP="00AC0750">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Ayurveda (Y học cổ xưa Ấn độ): </w:t>
            </w:r>
            <w:r w:rsidRPr="00E71A32">
              <w:rPr>
                <w:rFonts w:ascii="Times New Roman" w:hAnsi="Times New Roman" w:cs="Times New Roman"/>
                <w:color w:val="000000"/>
                <w:sz w:val="28"/>
                <w:szCs w:val="28"/>
              </w:rPr>
              <w:t>Có nguồn gốc từ Ấn Độ cổ đại hơn 5.000 năm trước, có lẽ là hệ thống y học tự nhiên lâu đời nhất thế giới. Khi được dịch, tên của nó có nghĩa là khoa học về cuộc sống, và bắt nguồn từ cơ thể cổ xưa của những giáo lý tâm linh được gọi là Vedas</w:t>
            </w:r>
          </w:p>
        </w:tc>
      </w:tr>
      <w:tr w:rsidR="001E75C6" w:rsidRPr="00E71A32" w:rsidTr="00392DC0">
        <w:trPr>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31A8E8A3" wp14:editId="37F18816">
                  <wp:extent cx="612842" cy="612842"/>
                  <wp:effectExtent l="0" t="0" r="0" b="0"/>
                  <wp:docPr id="52" name="Picture 52" descr="Chiropracti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ropract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173" cy="616173"/>
                          </a:xfrm>
                          <a:prstGeom prst="rect">
                            <a:avLst/>
                          </a:prstGeom>
                          <a:noFill/>
                          <a:ln>
                            <a:noFill/>
                          </a:ln>
                        </pic:spPr>
                      </pic:pic>
                    </a:graphicData>
                  </a:graphic>
                </wp:inline>
              </w:drawing>
            </w:r>
          </w:p>
        </w:tc>
        <w:tc>
          <w:tcPr>
            <w:tcW w:w="8464" w:type="dxa"/>
            <w:shd w:val="clear" w:color="auto" w:fill="auto"/>
          </w:tcPr>
          <w:p w:rsidR="001E75C6" w:rsidRPr="00E71A32" w:rsidRDefault="001E75C6" w:rsidP="00FC15CD">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Nắn khớp xương: </w:t>
            </w:r>
            <w:r w:rsidRPr="00E71A32">
              <w:rPr>
                <w:rFonts w:ascii="Times New Roman" w:hAnsi="Times New Roman" w:cs="Times New Roman"/>
                <w:color w:val="000000"/>
                <w:sz w:val="28"/>
                <w:szCs w:val="28"/>
              </w:rPr>
              <w:t>Tên gọi phương pháp này – chiropractic - là sự kết hợp giữa tiếng Hy Lạp (tay) và Praxis (thực hành)</w:t>
            </w:r>
          </w:p>
        </w:tc>
      </w:tr>
      <w:tr w:rsidR="001E75C6" w:rsidRPr="00E71A32" w:rsidTr="00392DC0">
        <w:trPr>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47FE89C9" wp14:editId="0AF8BD0A">
                  <wp:extent cx="593388" cy="593388"/>
                  <wp:effectExtent l="0" t="0" r="0" b="0"/>
                  <wp:docPr id="51" name="Picture 51" descr="Exercis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erci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023" cy="602023"/>
                          </a:xfrm>
                          <a:prstGeom prst="rect">
                            <a:avLst/>
                          </a:prstGeom>
                          <a:noFill/>
                          <a:ln>
                            <a:noFill/>
                          </a:ln>
                        </pic:spPr>
                      </pic:pic>
                    </a:graphicData>
                  </a:graphic>
                </wp:inline>
              </w:drawing>
            </w:r>
          </w:p>
        </w:tc>
        <w:tc>
          <w:tcPr>
            <w:tcW w:w="8464" w:type="dxa"/>
            <w:shd w:val="clear" w:color="auto" w:fill="auto"/>
          </w:tcPr>
          <w:p w:rsidR="001E75C6" w:rsidRPr="00E71A32" w:rsidRDefault="001E75C6" w:rsidP="00204E1C">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Tập thể dục: </w:t>
            </w:r>
            <w:r w:rsidRPr="00E71A32">
              <w:rPr>
                <w:rFonts w:ascii="Times New Roman" w:hAnsi="Times New Roman" w:cs="Times New Roman"/>
                <w:color w:val="000000"/>
                <w:sz w:val="28"/>
                <w:szCs w:val="28"/>
              </w:rPr>
              <w:t>Nghiên cứu phong phú đã cho thấy lợi ích của việc tập thể dục trong việc ngăn ngừa bệnh tim và ung thư, cũng như suy giảm nhận thức theo tuổi tác và thậm chí là nhiễm virus và vi khuẩn. Nó cũng đã được chứng minh là có lợi trong việc phục hồi sau cơn đau tim và điều trị suy tim.</w:t>
            </w:r>
          </w:p>
        </w:tc>
      </w:tr>
      <w:tr w:rsidR="001E75C6" w:rsidRPr="00E71A32" w:rsidTr="00392DC0">
        <w:trPr>
          <w:trHeight w:val="7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p>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0378D405" wp14:editId="4D6A7DCF">
                  <wp:extent cx="612842" cy="612842"/>
                  <wp:effectExtent l="0" t="0" r="0" b="0"/>
                  <wp:docPr id="50" name="Picture 50" descr="Forest Bath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est Bath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512" cy="621512"/>
                          </a:xfrm>
                          <a:prstGeom prst="rect">
                            <a:avLst/>
                          </a:prstGeom>
                          <a:noFill/>
                          <a:ln>
                            <a:noFill/>
                          </a:ln>
                        </pic:spPr>
                      </pic:pic>
                    </a:graphicData>
                  </a:graphic>
                </wp:inline>
              </w:drawing>
            </w:r>
          </w:p>
        </w:tc>
        <w:tc>
          <w:tcPr>
            <w:tcW w:w="8464" w:type="dxa"/>
            <w:shd w:val="clear" w:color="auto" w:fill="auto"/>
          </w:tcPr>
          <w:p w:rsidR="001E75C6" w:rsidRPr="00E71A32" w:rsidRDefault="001E75C6" w:rsidP="00AC0750">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Tắm rừng: </w:t>
            </w:r>
            <w:r w:rsidRPr="00E71A32">
              <w:rPr>
                <w:rFonts w:ascii="Times New Roman" w:hAnsi="Times New Roman" w:cs="Times New Roman"/>
                <w:color w:val="000000"/>
                <w:sz w:val="28"/>
                <w:szCs w:val="28"/>
              </w:rPr>
              <w:t>Tắm rừng và trị liệu rừng (shinrin-yoku) hiểu rộng có nghĩa là tiếp nhận - vào trong tất cả các giác quan của một người - bầu không khí rừng. Không chỉ đơn giản là đi bộ trong rừng, đó là thực hành có ý thức và chiêm nghiệm về việc đắm chìm trong cảnh vật, âm thanh và mùi của khu rừng. Nó được phát triển ở Nhật Bản trong những năm 1980, và vào năm 1982</w:t>
            </w:r>
            <w:r w:rsidR="00AC0750" w:rsidRPr="00E71A32">
              <w:rPr>
                <w:rFonts w:ascii="Times New Roman" w:hAnsi="Times New Roman" w:cs="Times New Roman"/>
                <w:color w:val="000000"/>
                <w:sz w:val="28"/>
                <w:szCs w:val="28"/>
              </w:rPr>
              <w:t>.</w:t>
            </w:r>
          </w:p>
        </w:tc>
      </w:tr>
      <w:tr w:rsidR="001E75C6" w:rsidRPr="00E71A32" w:rsidTr="00392DC0">
        <w:trPr>
          <w:trHeight w:val="7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7C3469B4" wp14:editId="01C81109">
                  <wp:extent cx="544749" cy="544749"/>
                  <wp:effectExtent l="0" t="0" r="8255" b="8255"/>
                  <wp:docPr id="48" name="Picture 48" descr="https://globalwellnessinstitute.org/wp-content/uploads/2020/01/hydro-184x184.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lobalwellnessinstitute.org/wp-content/uploads/2020/01/hydro-184x18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083" cy="550083"/>
                          </a:xfrm>
                          <a:prstGeom prst="rect">
                            <a:avLst/>
                          </a:prstGeom>
                          <a:noFill/>
                          <a:ln>
                            <a:noFill/>
                          </a:ln>
                        </pic:spPr>
                      </pic:pic>
                    </a:graphicData>
                  </a:graphic>
                </wp:inline>
              </w:drawing>
            </w:r>
          </w:p>
        </w:tc>
        <w:tc>
          <w:tcPr>
            <w:tcW w:w="8464" w:type="dxa"/>
            <w:shd w:val="clear" w:color="auto" w:fill="auto"/>
          </w:tcPr>
          <w:p w:rsidR="001E75C6" w:rsidRPr="00E71A32" w:rsidRDefault="001E75C6" w:rsidP="00AC0750">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Thủy trị liệu: </w:t>
            </w:r>
            <w:r w:rsidRPr="00E71A32">
              <w:rPr>
                <w:rFonts w:ascii="Times New Roman" w:hAnsi="Times New Roman" w:cs="Times New Roman"/>
                <w:color w:val="000000"/>
                <w:sz w:val="28"/>
                <w:szCs w:val="28"/>
              </w:rPr>
              <w:t>Nước đã được sử dụng trong y học từ hàng ngàn năm nay, với truyền thống bắt nguồn từ Trung Quốc cổ đại, Nhật Bản, Ấn Độ, Rome, Hy Lạp, Châu Mỹ và Trung Đông. </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15DCCABB" wp14:editId="525A2393">
                  <wp:extent cx="612842" cy="612842"/>
                  <wp:effectExtent l="0" t="0" r="0" b="0"/>
                  <wp:docPr id="46" name="Picture 46" descr="&#10;Massage: Massage uses direct hands-on manipulation of the surface of the body to achieve therapeutic results. Massage therapy includes many sub specialties that are focused on specific types of injury treatment, stress reduction, or release of tensions. They range from forceful, deep movements to extremely light superficial treatment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Massage: Massage uses direct hands-on manipulation of the surface of the body to achieve therapeutic results. Massage therapy includes many sub specialties that are focused on specific types of injury treatment, stress reduction, or release of tensions. They range from forceful, deep movements to extremely light superficial treatme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779" cy="617779"/>
                          </a:xfrm>
                          <a:prstGeom prst="rect">
                            <a:avLst/>
                          </a:prstGeom>
                          <a:noFill/>
                          <a:ln>
                            <a:noFill/>
                          </a:ln>
                        </pic:spPr>
                      </pic:pic>
                    </a:graphicData>
                  </a:graphic>
                </wp:inline>
              </w:drawing>
            </w:r>
          </w:p>
        </w:tc>
        <w:tc>
          <w:tcPr>
            <w:tcW w:w="8464" w:type="dxa"/>
            <w:shd w:val="clear" w:color="auto" w:fill="auto"/>
          </w:tcPr>
          <w:p w:rsidR="001E75C6" w:rsidRPr="00E71A32" w:rsidRDefault="001E75C6" w:rsidP="00204E1C">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Massage: </w:t>
            </w:r>
            <w:r w:rsidRPr="00E71A32">
              <w:rPr>
                <w:rFonts w:ascii="Times New Roman" w:hAnsi="Times New Roman" w:cs="Times New Roman"/>
                <w:color w:val="000000"/>
                <w:sz w:val="28"/>
                <w:szCs w:val="28"/>
              </w:rPr>
              <w:t>Sử dụng thao tác trực tiếp trên bề mặt cơ thể để đạt được kết quả trị liệu. Liệu pháp xoa bóp bao gồm nhiều chuyên khoa phụ tập trung vào các loại điều trị chấn thương cụ thể, giảm căng thẳng hoặc giải phóng căng thẳng. Chúng bao gồm từ các động tác mạnh mẽ, sâu sắc đến các phương pháp điều trị bề ngoài cực kỳ nhẹ.</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6713AEB8" wp14:editId="7922AD65">
                  <wp:extent cx="622571" cy="622571"/>
                  <wp:effectExtent l="0" t="0" r="6350" b="6350"/>
                  <wp:docPr id="45" name="Picture 45" descr="https://globalwellnessinstitute.org/wp-content/uploads/2020/06/Meditation-small-unsplash-184x18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lobalwellnessinstitute.org/wp-content/uploads/2020/06/Meditation-small-unsplash-184x1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980" cy="627980"/>
                          </a:xfrm>
                          <a:prstGeom prst="rect">
                            <a:avLst/>
                          </a:prstGeom>
                          <a:noFill/>
                          <a:ln>
                            <a:noFill/>
                          </a:ln>
                        </pic:spPr>
                      </pic:pic>
                    </a:graphicData>
                  </a:graphic>
                </wp:inline>
              </w:drawing>
            </w:r>
          </w:p>
        </w:tc>
        <w:tc>
          <w:tcPr>
            <w:tcW w:w="8464" w:type="dxa"/>
            <w:shd w:val="clear" w:color="auto" w:fill="auto"/>
          </w:tcPr>
          <w:p w:rsidR="001E75C6" w:rsidRPr="00E71A32" w:rsidRDefault="001E75C6" w:rsidP="007443C5">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Thiền định: </w:t>
            </w:r>
            <w:r w:rsidRPr="00E71A32">
              <w:rPr>
                <w:rFonts w:ascii="Times New Roman" w:hAnsi="Times New Roman" w:cs="Times New Roman"/>
                <w:color w:val="000000"/>
                <w:sz w:val="28"/>
                <w:szCs w:val="28"/>
              </w:rPr>
              <w:t xml:space="preserve">Một kiểu thực hành tự định hướng để thư giãn cơ thể và làm dịu tâm trí. Hầu hết các kỹ thuật khí công thiền định đã đến phương Tây từ các thực hành tôn giáo phương Đông, đặc biệt là Ấn Độ, Trung Quốc và Nhật Bản, nhưng có thể được tìm thấy trong tất cả các nền văn hóa trên thế giới. </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7443C5"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40829D45" wp14:editId="6DD835C8">
                  <wp:extent cx="651753" cy="651753"/>
                  <wp:effectExtent l="0" t="0" r="0" b="0"/>
                  <wp:docPr id="43" name="Picture 43" descr="Nutritional counsel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utritional counsel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766" cy="663766"/>
                          </a:xfrm>
                          <a:prstGeom prst="rect">
                            <a:avLst/>
                          </a:prstGeom>
                          <a:noFill/>
                          <a:ln>
                            <a:noFill/>
                          </a:ln>
                        </pic:spPr>
                      </pic:pic>
                    </a:graphicData>
                  </a:graphic>
                </wp:inline>
              </w:drawing>
            </w:r>
          </w:p>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p>
        </w:tc>
        <w:tc>
          <w:tcPr>
            <w:tcW w:w="8464" w:type="dxa"/>
            <w:shd w:val="clear" w:color="auto" w:fill="auto"/>
          </w:tcPr>
          <w:p w:rsidR="001E75C6" w:rsidRPr="00E71A32" w:rsidRDefault="001E75C6" w:rsidP="007443C5">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Tư vấn dinh dưỡng: </w:t>
            </w:r>
            <w:r w:rsidRPr="00E71A32">
              <w:rPr>
                <w:rFonts w:ascii="Times New Roman" w:hAnsi="Times New Roman" w:cs="Times New Roman"/>
                <w:color w:val="000000"/>
                <w:sz w:val="28"/>
                <w:szCs w:val="28"/>
              </w:rPr>
              <w:t>Các nhà dinh dưỡng học được đào tạo cụ thể về các bệnh chuyển hóa khác nhau và có thể tạo ra chế độ ăn kiêng để tránh những thứ mà một người không thể chịu đựng được, hoặc ngược lại họ có thể tạo ra một chế độ ăn uống để cung cấp chất dinh dưỡng cần thiết cho một người có nhu cầu dinh dưỡng đặc biệt.</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44B25C7D" wp14:editId="099302C0">
                  <wp:extent cx="622570" cy="622570"/>
                  <wp:effectExtent l="0" t="0" r="6350" b="6350"/>
                  <wp:docPr id="39" name="Picture 39" descr="Sauna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na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525" cy="628525"/>
                          </a:xfrm>
                          <a:prstGeom prst="rect">
                            <a:avLst/>
                          </a:prstGeom>
                          <a:noFill/>
                          <a:ln>
                            <a:noFill/>
                          </a:ln>
                        </pic:spPr>
                      </pic:pic>
                    </a:graphicData>
                  </a:graphic>
                </wp:inline>
              </w:drawing>
            </w:r>
          </w:p>
        </w:tc>
        <w:tc>
          <w:tcPr>
            <w:tcW w:w="8464" w:type="dxa"/>
            <w:shd w:val="clear" w:color="auto" w:fill="auto"/>
          </w:tcPr>
          <w:p w:rsidR="001E75C6" w:rsidRPr="00E71A32" w:rsidRDefault="001E75C6" w:rsidP="008E1A4D">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Tắm hơi: </w:t>
            </w:r>
            <w:r w:rsidRPr="00E71A32">
              <w:rPr>
                <w:rFonts w:ascii="Times New Roman" w:hAnsi="Times New Roman" w:cs="Times New Roman"/>
                <w:color w:val="000000"/>
                <w:sz w:val="28"/>
                <w:szCs w:val="28"/>
              </w:rPr>
              <w:t xml:space="preserve">Một căn phòng/ngôi nhà dùng thích hợp với nhiệt hoặc độ ẩm cao, nhiệt độ thường dao động từ 70°C - 100°C - được thiết kế để thư giãn, đổ mồ hôi và giải độc.  </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28BC85E8" wp14:editId="6369E753">
                  <wp:extent cx="661481" cy="661481"/>
                  <wp:effectExtent l="0" t="0" r="5715" b="5715"/>
                  <wp:docPr id="37" name="Picture 37" descr="smoking cessation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oking cessati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801" cy="666801"/>
                          </a:xfrm>
                          <a:prstGeom prst="rect">
                            <a:avLst/>
                          </a:prstGeom>
                          <a:noFill/>
                          <a:ln>
                            <a:noFill/>
                          </a:ln>
                        </pic:spPr>
                      </pic:pic>
                    </a:graphicData>
                  </a:graphic>
                </wp:inline>
              </w:drawing>
            </w:r>
          </w:p>
        </w:tc>
        <w:tc>
          <w:tcPr>
            <w:tcW w:w="8464" w:type="dxa"/>
            <w:shd w:val="clear" w:color="auto" w:fill="auto"/>
          </w:tcPr>
          <w:p w:rsidR="001E75C6" w:rsidRPr="00E71A32" w:rsidRDefault="001E75C6" w:rsidP="00E20F5E">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Cai thuốc lá: </w:t>
            </w:r>
            <w:r w:rsidRPr="00E71A32">
              <w:rPr>
                <w:rFonts w:ascii="Times New Roman" w:hAnsi="Times New Roman" w:cs="Times New Roman"/>
                <w:color w:val="000000"/>
                <w:sz w:val="28"/>
                <w:szCs w:val="28"/>
              </w:rPr>
              <w:t>Là quá trình cai thuốc lá gây nghiện.  Nó có thể được thực hiện bằng các phương pháp khác nhau: kĩ thuật dược lý (ví dụ như liệu pháp thay thế nicotine), tư vấn cá nhân / nhóm và các phương pháp thay thế, bao gồm liệu pháp thôi miên, điều chỉnh hành vi và liệu pháp thư giãn. </w:t>
            </w:r>
          </w:p>
        </w:tc>
      </w:tr>
      <w:tr w:rsidR="001E75C6" w:rsidRPr="00E71A32" w:rsidTr="00392DC0">
        <w:trPr>
          <w:trHeight w:val="98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p>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3D9B8A31" wp14:editId="13116181">
                  <wp:extent cx="690664" cy="690664"/>
                  <wp:effectExtent l="0" t="0" r="0" b="0"/>
                  <wp:docPr id="35" name="Picture 35" descr="Tai-Ch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i-Ch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3484" cy="693484"/>
                          </a:xfrm>
                          <a:prstGeom prst="rect">
                            <a:avLst/>
                          </a:prstGeom>
                          <a:noFill/>
                          <a:ln>
                            <a:noFill/>
                          </a:ln>
                        </pic:spPr>
                      </pic:pic>
                    </a:graphicData>
                  </a:graphic>
                </wp:inline>
              </w:drawing>
            </w:r>
          </w:p>
        </w:tc>
        <w:tc>
          <w:tcPr>
            <w:tcW w:w="8464" w:type="dxa"/>
            <w:shd w:val="clear" w:color="auto" w:fill="auto"/>
          </w:tcPr>
          <w:p w:rsidR="001E75C6" w:rsidRPr="00E71A32" w:rsidRDefault="001E75C6" w:rsidP="00E20F5E">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Thái Cực quyền: </w:t>
            </w:r>
            <w:r w:rsidRPr="00E71A32">
              <w:rPr>
                <w:rFonts w:ascii="Times New Roman" w:hAnsi="Times New Roman" w:cs="Times New Roman"/>
                <w:color w:val="000000"/>
                <w:sz w:val="28"/>
                <w:szCs w:val="28"/>
              </w:rPr>
              <w:t>Là một hệ thống tập thể dục cổ xưa của Trung Quốc, có nguồn gốc từ 2000 năm trước, như một chiến lược võ thuật, sử dụng các động tác cơ thể nhẹ nhàng, chậm rãi, có chủ ý, thiền định để đạt được thư giãn tinh thần và cơ thể.</w:t>
            </w:r>
          </w:p>
        </w:tc>
      </w:tr>
      <w:tr w:rsidR="001E75C6" w:rsidRPr="00E71A32" w:rsidTr="00392DC0">
        <w:trPr>
          <w:trHeight w:val="7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14:anchorId="0D312D87" wp14:editId="32AC4FD6">
                  <wp:extent cx="612842" cy="612842"/>
                  <wp:effectExtent l="0" t="0" r="0" b="0"/>
                  <wp:docPr id="32" name="Picture 32" descr="Weight Los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ight Lo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401" cy="618401"/>
                          </a:xfrm>
                          <a:prstGeom prst="rect">
                            <a:avLst/>
                          </a:prstGeom>
                          <a:noFill/>
                          <a:ln>
                            <a:noFill/>
                          </a:ln>
                        </pic:spPr>
                      </pic:pic>
                    </a:graphicData>
                  </a:graphic>
                </wp:inline>
              </w:drawing>
            </w:r>
          </w:p>
        </w:tc>
        <w:tc>
          <w:tcPr>
            <w:tcW w:w="8464" w:type="dxa"/>
            <w:shd w:val="clear" w:color="auto" w:fill="auto"/>
          </w:tcPr>
          <w:p w:rsidR="001E75C6" w:rsidRPr="00E71A32" w:rsidRDefault="001E75C6" w:rsidP="001B7679">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Giảm cân:</w:t>
            </w:r>
            <w:r w:rsidRPr="00E71A32">
              <w:rPr>
                <w:rFonts w:ascii="Times New Roman" w:hAnsi="Times New Roman" w:cs="Times New Roman"/>
                <w:color w:val="000000"/>
                <w:sz w:val="28"/>
                <w:szCs w:val="28"/>
              </w:rPr>
              <w:t>. Giảm cân thường được khuyến nghị cho những người thừa cân hoặc béo phì với chu vi vòng eo hơn 40inch đối với nam và 35inch đối với nữ  với yếu tố nguy cơ như tiểu đường hoặc tim. Các chương trình thường bao gồm giảm lượng calo, cân bằng dinh dưỡng, hoạt động thể chất</w:t>
            </w:r>
            <w:r w:rsidR="001B7679" w:rsidRPr="00E71A32">
              <w:rPr>
                <w:rFonts w:ascii="Times New Roman" w:hAnsi="Times New Roman" w:cs="Times New Roman"/>
                <w:color w:val="000000"/>
                <w:sz w:val="28"/>
                <w:szCs w:val="28"/>
              </w:rPr>
              <w:t xml:space="preserve"> … </w:t>
            </w:r>
          </w:p>
        </w:tc>
      </w:tr>
      <w:tr w:rsidR="001E75C6" w:rsidRPr="00E71A32" w:rsidTr="00392DC0">
        <w:trPr>
          <w:trHeight w:val="70"/>
          <w:jc w:val="center"/>
        </w:trPr>
        <w:tc>
          <w:tcPr>
            <w:tcW w:w="1701" w:type="dxa"/>
            <w:tcBorders>
              <w:top w:val="nil"/>
              <w:bottom w:val="nil"/>
            </w:tcBorders>
            <w:shd w:val="clear" w:color="auto" w:fill="auto"/>
          </w:tcPr>
          <w:p w:rsidR="001E75C6" w:rsidRPr="00E71A32" w:rsidRDefault="001E75C6" w:rsidP="00204E1C">
            <w:pPr>
              <w:widowControl w:val="0"/>
              <w:spacing w:after="0" w:line="240" w:lineRule="auto"/>
              <w:jc w:val="center"/>
              <w:rPr>
                <w:rFonts w:ascii="Times New Roman" w:hAnsi="Times New Roman" w:cs="Times New Roman"/>
                <w:color w:val="000000"/>
                <w:sz w:val="28"/>
                <w:szCs w:val="28"/>
              </w:rPr>
            </w:pPr>
            <w:r w:rsidRPr="00E71A32">
              <w:rPr>
                <w:rFonts w:ascii="Times New Roman" w:hAnsi="Times New Roman" w:cs="Times New Roman"/>
                <w:noProof/>
                <w:color w:val="000000"/>
                <w:sz w:val="28"/>
                <w:szCs w:val="28"/>
              </w:rPr>
              <w:drawing>
                <wp:inline distT="0" distB="0" distL="0" distR="0">
                  <wp:extent cx="787941" cy="525294"/>
                  <wp:effectExtent l="0" t="0" r="0" b="8255"/>
                  <wp:docPr id="30" name="Picture 30" descr="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og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07660" cy="538440"/>
                          </a:xfrm>
                          <a:prstGeom prst="rect">
                            <a:avLst/>
                          </a:prstGeom>
                          <a:noFill/>
                          <a:ln>
                            <a:noFill/>
                          </a:ln>
                        </pic:spPr>
                      </pic:pic>
                    </a:graphicData>
                  </a:graphic>
                </wp:inline>
              </w:drawing>
            </w:r>
          </w:p>
        </w:tc>
        <w:tc>
          <w:tcPr>
            <w:tcW w:w="8464" w:type="dxa"/>
            <w:shd w:val="clear" w:color="auto" w:fill="auto"/>
          </w:tcPr>
          <w:p w:rsidR="001E75C6" w:rsidRPr="00E71A32" w:rsidRDefault="001E75C6" w:rsidP="00204E1C">
            <w:pPr>
              <w:widowControl w:val="0"/>
              <w:spacing w:after="0"/>
              <w:jc w:val="both"/>
              <w:rPr>
                <w:rFonts w:ascii="Times New Roman" w:hAnsi="Times New Roman" w:cs="Times New Roman"/>
                <w:color w:val="000000"/>
                <w:sz w:val="28"/>
                <w:szCs w:val="28"/>
              </w:rPr>
            </w:pPr>
            <w:r w:rsidRPr="00E71A32">
              <w:rPr>
                <w:rFonts w:ascii="Times New Roman" w:hAnsi="Times New Roman" w:cs="Times New Roman"/>
                <w:b/>
                <w:color w:val="000000"/>
                <w:sz w:val="28"/>
                <w:szCs w:val="28"/>
              </w:rPr>
              <w:t xml:space="preserve">Yoga: </w:t>
            </w:r>
            <w:r w:rsidRPr="00E71A32">
              <w:rPr>
                <w:rFonts w:ascii="Times New Roman" w:hAnsi="Times New Roman" w:cs="Times New Roman"/>
                <w:color w:val="000000"/>
                <w:sz w:val="28"/>
                <w:szCs w:val="28"/>
              </w:rPr>
              <w:t>Yoga là một hệ thống thư giãn, tập thể dục và chữa bệnh cổ xưa có nguồn gốc từ triết học Ấn Độ. Những mô tả ban đầu về yoga được viết bằng tiếng Phạn, ngôn ngữ văn học cổ điển của Ấn Độ. Tác phẩm đầu tiên được biết đến là Hồi Kinh Yoga, được viết cách đây hơn 2.000 năm, mặc dù yoga có thể đã được thực hành từ 5.000 năm trước.</w:t>
            </w:r>
          </w:p>
        </w:tc>
      </w:tr>
    </w:tbl>
    <w:p w:rsidR="001E75C6" w:rsidRPr="00E71A32" w:rsidRDefault="001E75C6" w:rsidP="001E75C6">
      <w:pPr>
        <w:widowControl w:val="0"/>
        <w:spacing w:after="0" w:line="360" w:lineRule="auto"/>
        <w:rPr>
          <w:rFonts w:ascii="Times New Roman" w:hAnsi="Times New Roman" w:cs="Times New Roman"/>
          <w:color w:val="000000"/>
          <w:sz w:val="28"/>
          <w:szCs w:val="28"/>
        </w:rPr>
      </w:pPr>
    </w:p>
    <w:p w:rsidR="0018121B" w:rsidRPr="00E71A32" w:rsidRDefault="0061108B" w:rsidP="000E7883">
      <w:pPr>
        <w:spacing w:after="0" w:line="360" w:lineRule="auto"/>
        <w:textAlignment w:val="baseline"/>
        <w:rPr>
          <w:rFonts w:ascii="Times New Roman" w:eastAsia="Times New Roman" w:hAnsi="Times New Roman" w:cs="Times New Roman"/>
          <w:b/>
          <w:color w:val="222222"/>
          <w:spacing w:val="-3"/>
          <w:sz w:val="28"/>
          <w:szCs w:val="28"/>
        </w:rPr>
      </w:pPr>
      <w:r w:rsidRPr="00E71A32">
        <w:rPr>
          <w:rFonts w:ascii="Times New Roman" w:eastAsia="Times New Roman" w:hAnsi="Times New Roman" w:cs="Times New Roman"/>
          <w:b/>
          <w:bCs/>
          <w:color w:val="222222"/>
          <w:spacing w:val="-3"/>
          <w:sz w:val="28"/>
          <w:szCs w:val="28"/>
          <w:bdr w:val="none" w:sz="0" w:space="0" w:color="auto" w:frame="1"/>
        </w:rPr>
        <w:t>* 5</w:t>
      </w:r>
      <w:r w:rsidR="0018121B" w:rsidRPr="00E71A32">
        <w:rPr>
          <w:rFonts w:ascii="Times New Roman" w:eastAsia="Times New Roman" w:hAnsi="Times New Roman" w:cs="Times New Roman"/>
          <w:b/>
          <w:bCs/>
          <w:color w:val="222222"/>
          <w:spacing w:val="-3"/>
          <w:sz w:val="28"/>
          <w:szCs w:val="28"/>
          <w:bdr w:val="none" w:sz="0" w:space="0" w:color="auto" w:frame="1"/>
        </w:rPr>
        <w:t>5 triệu chứng</w:t>
      </w:r>
      <w:r w:rsidR="0018121B" w:rsidRPr="00E71A32">
        <w:rPr>
          <w:rFonts w:ascii="Times New Roman" w:eastAsia="Times New Roman" w:hAnsi="Times New Roman" w:cs="Times New Roman"/>
          <w:b/>
          <w:color w:val="222222"/>
          <w:spacing w:val="-3"/>
          <w:sz w:val="28"/>
          <w:szCs w:val="28"/>
        </w:rPr>
        <w:t> </w:t>
      </w:r>
      <w:r w:rsidRPr="00E71A32">
        <w:rPr>
          <w:rFonts w:ascii="Times New Roman" w:eastAsia="Times New Roman" w:hAnsi="Times New Roman" w:cs="Times New Roman"/>
          <w:b/>
          <w:color w:val="222222"/>
          <w:spacing w:val="-3"/>
          <w:sz w:val="28"/>
          <w:szCs w:val="28"/>
        </w:rPr>
        <w:t>sau đại dịch COVID-19:</w:t>
      </w:r>
    </w:p>
    <w:p w:rsidR="0018121B" w:rsidRPr="00E71A32" w:rsidRDefault="00ED6528" w:rsidP="000E7883">
      <w:pPr>
        <w:spacing w:after="0" w:line="360" w:lineRule="auto"/>
        <w:rPr>
          <w:rFonts w:ascii="Times New Roman" w:hAnsi="Times New Roman" w:cs="Times New Roman"/>
          <w:sz w:val="28"/>
          <w:szCs w:val="28"/>
        </w:rPr>
      </w:pPr>
      <w:r w:rsidRPr="00E71A32">
        <w:rPr>
          <w:rFonts w:ascii="Times New Roman" w:hAnsi="Times New Roman" w:cs="Times New Roman"/>
          <w:sz w:val="28"/>
          <w:szCs w:val="28"/>
        </w:rPr>
        <w:t xml:space="preserve">- </w:t>
      </w:r>
      <w:hyperlink r:id="rId44" w:history="1">
        <w:r w:rsidR="0018121B" w:rsidRPr="00E71A32">
          <w:rPr>
            <w:rStyle w:val="Hyperlink"/>
            <w:rFonts w:ascii="Times New Roman" w:hAnsi="Times New Roman" w:cs="Times New Roman"/>
            <w:sz w:val="28"/>
            <w:szCs w:val="28"/>
          </w:rPr>
          <w:t>https://tuoitre.vn/the-gioi-co-den-80-benh-nhan-covid-19-mac-hoi-chung-hau-covid-20211006151056184.htm</w:t>
        </w:r>
      </w:hyperlink>
      <w:r w:rsidR="0018121B" w:rsidRPr="00E71A32">
        <w:rPr>
          <w:rFonts w:ascii="Times New Roman" w:hAnsi="Times New Roman" w:cs="Times New Roman"/>
          <w:sz w:val="28"/>
          <w:szCs w:val="28"/>
        </w:rPr>
        <w:t xml:space="preserve"> </w:t>
      </w:r>
    </w:p>
    <w:p w:rsidR="0018121B" w:rsidRPr="00E71A32" w:rsidRDefault="00ED6528" w:rsidP="000E7883">
      <w:pPr>
        <w:spacing w:after="0" w:line="360" w:lineRule="auto"/>
        <w:rPr>
          <w:rFonts w:ascii="Times New Roman" w:hAnsi="Times New Roman" w:cs="Times New Roman"/>
          <w:sz w:val="28"/>
          <w:szCs w:val="28"/>
        </w:rPr>
      </w:pPr>
      <w:r w:rsidRPr="00E71A32">
        <w:rPr>
          <w:rFonts w:ascii="Times New Roman" w:hAnsi="Times New Roman" w:cs="Times New Roman"/>
          <w:sz w:val="28"/>
          <w:szCs w:val="28"/>
        </w:rPr>
        <w:t xml:space="preserve">- </w:t>
      </w:r>
      <w:hyperlink r:id="rId45" w:history="1">
        <w:r w:rsidR="0018121B" w:rsidRPr="00E71A32">
          <w:rPr>
            <w:rStyle w:val="Hyperlink"/>
            <w:rFonts w:ascii="Times New Roman" w:hAnsi="Times New Roman" w:cs="Times New Roman"/>
            <w:sz w:val="28"/>
            <w:szCs w:val="28"/>
          </w:rPr>
          <w:t>https://tuoitre.vn/khoang-50-trieu-chung-hau-covid-tho-gap-ho-nhuc-dau-tram-cam-va-gi-nua-20211006215627167.htm?fbclid=IwAR1_dAQVzKvXsVWmEO0fqiE4Z7FskNOpNYG7mWyMvfkELcl8s0OJ4DgRjiM</w:t>
        </w:r>
      </w:hyperlink>
      <w:r w:rsidR="0018121B" w:rsidRPr="00E71A32">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5019"/>
      </w:tblGrid>
      <w:tr w:rsidR="00A07427" w:rsidRPr="00E71A32" w:rsidTr="00A07427">
        <w:tc>
          <w:tcPr>
            <w:tcW w:w="4839" w:type="dxa"/>
          </w:tcPr>
          <w:p w:rsidR="00A07427" w:rsidRPr="00E71A32" w:rsidRDefault="00A07427" w:rsidP="00A07427">
            <w:pPr>
              <w:spacing w:line="360" w:lineRule="auto"/>
              <w:jc w:val="center"/>
              <w:rPr>
                <w:rFonts w:ascii="Times New Roman" w:hAnsi="Times New Roman" w:cs="Times New Roman"/>
                <w:sz w:val="28"/>
                <w:szCs w:val="28"/>
              </w:rPr>
            </w:pPr>
            <w:r w:rsidRPr="00E71A32">
              <w:rPr>
                <w:rFonts w:ascii="Times New Roman" w:hAnsi="Times New Roman" w:cs="Times New Roman"/>
                <w:noProof/>
                <w:sz w:val="28"/>
                <w:szCs w:val="28"/>
              </w:rPr>
              <w:drawing>
                <wp:inline distT="0" distB="0" distL="0" distR="0" wp14:anchorId="214B2F49" wp14:editId="5C61CC80">
                  <wp:extent cx="2908571" cy="1477008"/>
                  <wp:effectExtent l="0" t="0" r="6350" b="9525"/>
                  <wp:docPr id="62" name="Picture 62" descr="C:\Users\Admin\Desktop\246453322_2887515698227640_75237354425791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46453322_2887515698227640_7523735442579145152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5449" cy="1490657"/>
                          </a:xfrm>
                          <a:prstGeom prst="rect">
                            <a:avLst/>
                          </a:prstGeom>
                          <a:noFill/>
                          <a:ln>
                            <a:noFill/>
                          </a:ln>
                        </pic:spPr>
                      </pic:pic>
                    </a:graphicData>
                  </a:graphic>
                </wp:inline>
              </w:drawing>
            </w:r>
          </w:p>
        </w:tc>
        <w:tc>
          <w:tcPr>
            <w:tcW w:w="4839" w:type="dxa"/>
          </w:tcPr>
          <w:p w:rsidR="00A07427" w:rsidRPr="00E71A32" w:rsidRDefault="00A07427" w:rsidP="000E7883">
            <w:pPr>
              <w:spacing w:line="360" w:lineRule="auto"/>
              <w:rPr>
                <w:rFonts w:ascii="Times New Roman" w:hAnsi="Times New Roman" w:cs="Times New Roman"/>
                <w:sz w:val="28"/>
                <w:szCs w:val="28"/>
              </w:rPr>
            </w:pPr>
            <w:r w:rsidRPr="00E71A32">
              <w:rPr>
                <w:rFonts w:ascii="Times New Roman" w:hAnsi="Times New Roman" w:cs="Times New Roman"/>
                <w:noProof/>
                <w:sz w:val="28"/>
                <w:szCs w:val="28"/>
              </w:rPr>
              <w:drawing>
                <wp:inline distT="0" distB="0" distL="0" distR="0" wp14:anchorId="4A3BABCC" wp14:editId="6E3A9E0D">
                  <wp:extent cx="3142034" cy="2719500"/>
                  <wp:effectExtent l="0" t="0" r="1270" b="5080"/>
                  <wp:docPr id="61" name="Picture 61" descr="C:\Users\Admin\Desktop\photo-3-163352496355993432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hoto-3-16335249635599343262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0631" cy="2735597"/>
                          </a:xfrm>
                          <a:prstGeom prst="rect">
                            <a:avLst/>
                          </a:prstGeom>
                          <a:noFill/>
                          <a:ln>
                            <a:noFill/>
                          </a:ln>
                        </pic:spPr>
                      </pic:pic>
                    </a:graphicData>
                  </a:graphic>
                </wp:inline>
              </w:drawing>
            </w:r>
          </w:p>
        </w:tc>
      </w:tr>
    </w:tbl>
    <w:p w:rsidR="00DA480F" w:rsidRPr="00E71A32" w:rsidRDefault="005232A5" w:rsidP="001E0B90">
      <w:pPr>
        <w:spacing w:after="0" w:line="360" w:lineRule="auto"/>
        <w:jc w:val="both"/>
        <w:rPr>
          <w:rFonts w:ascii="Times New Roman" w:hAnsi="Times New Roman" w:cs="Times New Roman"/>
          <w:sz w:val="28"/>
          <w:szCs w:val="28"/>
        </w:rPr>
      </w:pPr>
      <w:r w:rsidRPr="00E71A32">
        <w:rPr>
          <w:rFonts w:ascii="Times New Roman" w:hAnsi="Times New Roman" w:cs="Times New Roman"/>
          <w:b/>
          <w:sz w:val="28"/>
          <w:szCs w:val="28"/>
        </w:rPr>
        <w:t>* Các biến chứng phụ và nguy cơ khi sử dụng vắc-xin khẩn cấp trong thời gian qua:</w:t>
      </w:r>
      <w:r w:rsidR="001E0B90" w:rsidRPr="00E71A32">
        <w:rPr>
          <w:rFonts w:ascii="Times New Roman" w:hAnsi="Times New Roman" w:cs="Times New Roman"/>
          <w:b/>
          <w:sz w:val="28"/>
          <w:szCs w:val="28"/>
        </w:rPr>
        <w:t xml:space="preserve"> </w:t>
      </w:r>
      <w:r w:rsidRPr="00E71A32">
        <w:rPr>
          <w:rFonts w:ascii="Times New Roman" w:hAnsi="Times New Roman" w:cs="Times New Roman"/>
          <w:sz w:val="28"/>
          <w:szCs w:val="28"/>
        </w:rPr>
        <w:t>Huyết khối</w:t>
      </w:r>
      <w:r w:rsidR="000F0F03" w:rsidRPr="00E71A32">
        <w:rPr>
          <w:rFonts w:ascii="Times New Roman" w:hAnsi="Times New Roman" w:cs="Times New Roman"/>
          <w:sz w:val="28"/>
          <w:szCs w:val="28"/>
        </w:rPr>
        <w:t xml:space="preserve">; Suy tim; </w:t>
      </w:r>
      <w:r w:rsidRPr="00E71A32">
        <w:rPr>
          <w:rFonts w:ascii="Times New Roman" w:hAnsi="Times New Roman" w:cs="Times New Roman"/>
          <w:sz w:val="28"/>
          <w:szCs w:val="28"/>
        </w:rPr>
        <w:t>Thần kinh ngoại biên/Thần kinh thực vật</w:t>
      </w:r>
      <w:r w:rsidR="000F0F03" w:rsidRPr="00E71A32">
        <w:rPr>
          <w:rFonts w:ascii="Times New Roman" w:hAnsi="Times New Roman" w:cs="Times New Roman"/>
          <w:sz w:val="28"/>
          <w:szCs w:val="28"/>
        </w:rPr>
        <w:t xml:space="preserve">; </w:t>
      </w:r>
      <w:r w:rsidRPr="00E71A32">
        <w:rPr>
          <w:rFonts w:ascii="Times New Roman" w:hAnsi="Times New Roman" w:cs="Times New Roman"/>
          <w:sz w:val="28"/>
          <w:szCs w:val="28"/>
        </w:rPr>
        <w:t>Hô hấp</w:t>
      </w:r>
      <w:r w:rsidR="000F0F03" w:rsidRPr="00E71A32">
        <w:rPr>
          <w:rFonts w:ascii="Times New Roman" w:hAnsi="Times New Roman" w:cs="Times New Roman"/>
          <w:sz w:val="28"/>
          <w:szCs w:val="28"/>
        </w:rPr>
        <w:t xml:space="preserve">; </w:t>
      </w:r>
      <w:r w:rsidR="009978FA" w:rsidRPr="00E71A32">
        <w:rPr>
          <w:rFonts w:ascii="Times New Roman" w:hAnsi="Times New Roman" w:cs="Times New Roman"/>
          <w:sz w:val="28"/>
          <w:szCs w:val="28"/>
        </w:rPr>
        <w:t>Viêm đa tạng</w:t>
      </w:r>
      <w:r w:rsidR="007B1EDE" w:rsidRPr="00E71A32">
        <w:rPr>
          <w:rFonts w:ascii="Times New Roman" w:hAnsi="Times New Roman" w:cs="Times New Roman"/>
          <w:sz w:val="28"/>
          <w:szCs w:val="28"/>
        </w:rPr>
        <w:t>; gan; thậ</w:t>
      </w:r>
      <w:r w:rsidR="000F0F03" w:rsidRPr="00E71A32">
        <w:rPr>
          <w:rFonts w:ascii="Times New Roman" w:hAnsi="Times New Roman" w:cs="Times New Roman"/>
          <w:sz w:val="28"/>
          <w:szCs w:val="28"/>
        </w:rPr>
        <w:t>n/</w:t>
      </w:r>
      <w:r w:rsidR="007B1EDE" w:rsidRPr="00E71A32">
        <w:rPr>
          <w:rFonts w:ascii="Times New Roman" w:hAnsi="Times New Roman" w:cs="Times New Roman"/>
          <w:sz w:val="28"/>
          <w:szCs w:val="28"/>
        </w:rPr>
        <w:t>mật</w:t>
      </w:r>
      <w:r w:rsidR="000F0F03" w:rsidRPr="00E71A32">
        <w:rPr>
          <w:rFonts w:ascii="Times New Roman" w:hAnsi="Times New Roman" w:cs="Times New Roman"/>
          <w:sz w:val="28"/>
          <w:szCs w:val="28"/>
        </w:rPr>
        <w:t xml:space="preserve">; </w:t>
      </w:r>
      <w:r w:rsidR="007042D3" w:rsidRPr="00E71A32">
        <w:rPr>
          <w:rFonts w:ascii="Times New Roman" w:hAnsi="Times New Roman" w:cs="Times New Roman"/>
          <w:sz w:val="28"/>
          <w:szCs w:val="28"/>
        </w:rPr>
        <w:t>Các vấn đề về xương khớp</w:t>
      </w:r>
      <w:r w:rsidR="000F0F03" w:rsidRPr="00E71A32">
        <w:rPr>
          <w:rFonts w:ascii="Times New Roman" w:hAnsi="Times New Roman" w:cs="Times New Roman"/>
          <w:sz w:val="28"/>
          <w:szCs w:val="28"/>
        </w:rPr>
        <w:t xml:space="preserve">; </w:t>
      </w:r>
      <w:r w:rsidR="00DA480F" w:rsidRPr="00E71A32">
        <w:rPr>
          <w:rFonts w:ascii="Times New Roman" w:hAnsi="Times New Roman" w:cs="Times New Roman"/>
          <w:sz w:val="28"/>
          <w:szCs w:val="28"/>
        </w:rPr>
        <w:t>Tử vong</w:t>
      </w:r>
    </w:p>
    <w:p w:rsidR="0018121B" w:rsidRPr="00E71A32" w:rsidRDefault="00497EFF" w:rsidP="000E7883">
      <w:pPr>
        <w:spacing w:after="0" w:line="360" w:lineRule="auto"/>
        <w:textAlignment w:val="baseline"/>
        <w:outlineLvl w:val="0"/>
        <w:rPr>
          <w:rFonts w:ascii="Times New Roman" w:hAnsi="Times New Roman" w:cs="Times New Roman"/>
          <w:sz w:val="28"/>
          <w:szCs w:val="28"/>
        </w:rPr>
      </w:pPr>
      <w:r w:rsidRPr="00E71A32">
        <w:rPr>
          <w:rFonts w:ascii="Times New Roman" w:hAnsi="Times New Roman" w:cs="Times New Roman"/>
          <w:sz w:val="28"/>
          <w:szCs w:val="28"/>
        </w:rPr>
        <w:t>-</w:t>
      </w:r>
      <w:r w:rsidR="00B1705F" w:rsidRPr="00E71A32">
        <w:rPr>
          <w:rFonts w:ascii="Times New Roman" w:hAnsi="Times New Roman" w:cs="Times New Roman"/>
          <w:sz w:val="28"/>
          <w:szCs w:val="28"/>
        </w:rPr>
        <w:t xml:space="preserve"> </w:t>
      </w:r>
      <w:hyperlink r:id="rId48" w:anchor=":~:text=Nh%E1%BB%AFng%20ng%C6%B0%E1%BB%9Di%20sau%20khi%20ti%C3%AAm,da%20ngo%C3%A0i%20v%E1%BB%8B%20tr%C3%AD%20ti%C3%AAm" w:history="1">
        <w:r w:rsidR="000D124B" w:rsidRPr="00E71A32">
          <w:rPr>
            <w:rStyle w:val="Hyperlink"/>
            <w:rFonts w:ascii="Times New Roman" w:hAnsi="Times New Roman" w:cs="Times New Roman"/>
            <w:sz w:val="28"/>
            <w:szCs w:val="28"/>
          </w:rPr>
          <w:t>https://benhviendakhoathuynguyen.vn/thong-tin-thuoc/nguy-co-roi-loan-dong-mau-kem-theo-giam-tieu-cau-lien-quan-den-vac-xin-covid-19#:~:text=Nh%E1%BB%AFng%20ng%C6%B0%E1%BB%9Di%20sau%20khi%20ti%C3%AAm,da%20ngo%C3%A0i%20v%E1%BB%8B%20tr%C3%AD%20ti%C3%AAm</w:t>
        </w:r>
      </w:hyperlink>
      <w:r w:rsidR="000D124B" w:rsidRPr="00E71A32">
        <w:rPr>
          <w:rFonts w:ascii="Times New Roman" w:hAnsi="Times New Roman" w:cs="Times New Roman"/>
          <w:sz w:val="28"/>
          <w:szCs w:val="28"/>
        </w:rPr>
        <w:t xml:space="preserve">. </w:t>
      </w:r>
    </w:p>
    <w:p w:rsidR="00B1705F" w:rsidRPr="00E71A32" w:rsidRDefault="00497EFF" w:rsidP="000E7883">
      <w:pPr>
        <w:spacing w:after="0" w:line="360" w:lineRule="auto"/>
        <w:textAlignment w:val="baseline"/>
        <w:outlineLvl w:val="0"/>
        <w:rPr>
          <w:rFonts w:ascii="Times New Roman" w:hAnsi="Times New Roman" w:cs="Times New Roman"/>
          <w:sz w:val="28"/>
          <w:szCs w:val="28"/>
        </w:rPr>
      </w:pPr>
      <w:r w:rsidRPr="00E71A32">
        <w:rPr>
          <w:rFonts w:ascii="Times New Roman" w:hAnsi="Times New Roman" w:cs="Times New Roman"/>
          <w:sz w:val="28"/>
          <w:szCs w:val="28"/>
        </w:rPr>
        <w:t>-</w:t>
      </w:r>
      <w:r w:rsidR="00B1705F" w:rsidRPr="00E71A32">
        <w:rPr>
          <w:rFonts w:ascii="Times New Roman" w:hAnsi="Times New Roman" w:cs="Times New Roman"/>
          <w:sz w:val="28"/>
          <w:szCs w:val="28"/>
        </w:rPr>
        <w:t xml:space="preserve"> </w:t>
      </w:r>
      <w:hyperlink r:id="rId49" w:history="1">
        <w:r w:rsidR="00B1705F" w:rsidRPr="00E71A32">
          <w:rPr>
            <w:rStyle w:val="Hyperlink"/>
            <w:rFonts w:ascii="Times New Roman" w:hAnsi="Times New Roman" w:cs="Times New Roman"/>
            <w:sz w:val="28"/>
            <w:szCs w:val="28"/>
          </w:rPr>
          <w:t>https://tamanhhospital.vn/tac-dung-phu-sau-tiem-vac-xin-covid-19/</w:t>
        </w:r>
      </w:hyperlink>
      <w:r w:rsidR="00B1705F" w:rsidRPr="00E71A32">
        <w:rPr>
          <w:rFonts w:ascii="Times New Roman" w:hAnsi="Times New Roman" w:cs="Times New Roman"/>
          <w:sz w:val="28"/>
          <w:szCs w:val="28"/>
        </w:rPr>
        <w:t xml:space="preserve"> </w:t>
      </w:r>
      <w:bookmarkEnd w:id="0"/>
    </w:p>
    <w:sectPr w:rsidR="00B1705F" w:rsidRPr="00E71A32" w:rsidSect="00CC5016">
      <w:footerReference w:type="default" r:id="rId50"/>
      <w:pgSz w:w="12240" w:h="15840"/>
      <w:pgMar w:top="851" w:right="1134" w:bottom="851" w:left="1418"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AE2" w:rsidRDefault="00726AE2" w:rsidP="00A07E6C">
      <w:pPr>
        <w:spacing w:after="0" w:line="240" w:lineRule="auto"/>
      </w:pPr>
      <w:r>
        <w:separator/>
      </w:r>
    </w:p>
  </w:endnote>
  <w:endnote w:type="continuationSeparator" w:id="0">
    <w:p w:rsidR="00726AE2" w:rsidRDefault="00726AE2" w:rsidP="00A07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rPr>
      <w:id w:val="-1261216391"/>
      <w:docPartObj>
        <w:docPartGallery w:val="Page Numbers (Bottom of Page)"/>
        <w:docPartUnique/>
      </w:docPartObj>
    </w:sdtPr>
    <w:sdtEndPr>
      <w:rPr>
        <w:rFonts w:ascii="Times New Roman" w:hAnsi="Times New Roman" w:cs="Times New Roman"/>
        <w:b/>
        <w:i/>
        <w:color w:val="7F7F7F" w:themeColor="background1" w:themeShade="7F"/>
        <w:spacing w:val="60"/>
        <w:sz w:val="20"/>
        <w:szCs w:val="20"/>
      </w:rPr>
    </w:sdtEndPr>
    <w:sdtContent>
      <w:p w:rsidR="00A07E6C" w:rsidRPr="00D50C14" w:rsidRDefault="00A07E6C" w:rsidP="00A07E6C">
        <w:pPr>
          <w:pStyle w:val="Footer"/>
          <w:jc w:val="center"/>
          <w:rPr>
            <w:rFonts w:ascii="Times New Roman" w:hAnsi="Times New Roman" w:cs="Times New Roman"/>
            <w:b/>
            <w:i/>
            <w:sz w:val="20"/>
            <w:szCs w:val="20"/>
          </w:rPr>
        </w:pPr>
        <w:r w:rsidRPr="00B63731">
          <w:rPr>
            <w:rFonts w:ascii="Trebuchet MS" w:hAnsi="Trebuchet MS"/>
          </w:rPr>
          <w:fldChar w:fldCharType="begin"/>
        </w:r>
        <w:r w:rsidRPr="00B63731">
          <w:rPr>
            <w:rFonts w:ascii="Trebuchet MS" w:hAnsi="Trebuchet MS"/>
          </w:rPr>
          <w:instrText xml:space="preserve"> PAGE   \* MERGEFORMAT </w:instrText>
        </w:r>
        <w:r w:rsidRPr="00B63731">
          <w:rPr>
            <w:rFonts w:ascii="Trebuchet MS" w:hAnsi="Trebuchet MS"/>
          </w:rPr>
          <w:fldChar w:fldCharType="separate"/>
        </w:r>
        <w:r w:rsidR="00F00C45" w:rsidRPr="00F00C45">
          <w:rPr>
            <w:rFonts w:ascii="Trebuchet MS" w:hAnsi="Trebuchet MS"/>
            <w:b/>
            <w:bCs/>
            <w:noProof/>
          </w:rPr>
          <w:t>13</w:t>
        </w:r>
        <w:r w:rsidRPr="00B63731">
          <w:rPr>
            <w:rFonts w:ascii="Trebuchet MS" w:hAnsi="Trebuchet MS"/>
            <w:b/>
            <w:bCs/>
            <w:noProof/>
          </w:rPr>
          <w:fldChar w:fldCharType="end"/>
        </w:r>
        <w:r w:rsidRPr="00B63731">
          <w:rPr>
            <w:rFonts w:ascii="Trebuchet MS" w:hAnsi="Trebuchet MS"/>
            <w:b/>
            <w:bCs/>
          </w:rPr>
          <w:t xml:space="preserve"> |</w:t>
        </w:r>
        <w:r w:rsidRPr="00B63731">
          <w:rPr>
            <w:rFonts w:ascii="Trebuchet MS" w:hAnsi="Trebuchet MS"/>
          </w:rPr>
          <w:t xml:space="preserve"> </w:t>
        </w:r>
        <w:r w:rsidRPr="00D50C14">
          <w:rPr>
            <w:rFonts w:ascii="Times New Roman" w:hAnsi="Times New Roman" w:cs="Times New Roman"/>
            <w:b/>
            <w:i/>
            <w:sz w:val="20"/>
            <w:szCs w:val="20"/>
          </w:rPr>
          <w:t>Phát triển du lịch kết hợp chăm sóc sức khoẻ ở Thừa Thiên Huế (Hoàng Văn Khánh</w:t>
        </w:r>
        <w:r w:rsidR="008A4C24" w:rsidRPr="00D50C14">
          <w:rPr>
            <w:rFonts w:ascii="Times New Roman" w:hAnsi="Times New Roman" w:cs="Times New Roman"/>
            <w:b/>
            <w:i/>
            <w:sz w:val="20"/>
            <w:szCs w:val="20"/>
          </w:rPr>
          <w:t xml:space="preserve"> authorized</w:t>
        </w:r>
        <w:r w:rsidRPr="00D50C14">
          <w:rPr>
            <w:rFonts w:ascii="Times New Roman" w:hAnsi="Times New Roman" w:cs="Times New Roman"/>
            <w:b/>
            <w:i/>
            <w:sz w:val="20"/>
            <w:szCs w:val="20"/>
          </w:rPr>
          <w:t>)</w:t>
        </w:r>
      </w:p>
      <w:p w:rsidR="00A07E6C" w:rsidRDefault="00F00C45">
        <w:pPr>
          <w:pStyle w:val="Footer"/>
          <w:pBdr>
            <w:top w:val="single" w:sz="4" w:space="1" w:color="D9D9D9" w:themeColor="background1" w:themeShade="D9"/>
          </w:pBdr>
          <w:rPr>
            <w:b/>
            <w:bCs/>
          </w:rPr>
        </w:pPr>
      </w:p>
    </w:sdtContent>
  </w:sdt>
  <w:p w:rsidR="00A07E6C" w:rsidRDefault="00A07E6C" w:rsidP="00A07E6C">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AE2" w:rsidRDefault="00726AE2" w:rsidP="00A07E6C">
      <w:pPr>
        <w:spacing w:after="0" w:line="240" w:lineRule="auto"/>
      </w:pPr>
      <w:r>
        <w:separator/>
      </w:r>
    </w:p>
  </w:footnote>
  <w:footnote w:type="continuationSeparator" w:id="0">
    <w:p w:rsidR="00726AE2" w:rsidRDefault="00726AE2" w:rsidP="00A07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7630"/>
    <w:multiLevelType w:val="hybridMultilevel"/>
    <w:tmpl w:val="E37C96D4"/>
    <w:lvl w:ilvl="0" w:tplc="A3349B4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613296"/>
    <w:multiLevelType w:val="hybridMultilevel"/>
    <w:tmpl w:val="F4C034A0"/>
    <w:lvl w:ilvl="0" w:tplc="DC8A193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1588D"/>
    <w:multiLevelType w:val="hybridMultilevel"/>
    <w:tmpl w:val="E892C77A"/>
    <w:lvl w:ilvl="0" w:tplc="A3E4FCB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F1322"/>
    <w:multiLevelType w:val="multilevel"/>
    <w:tmpl w:val="A3D6D6D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EE97955"/>
    <w:multiLevelType w:val="hybridMultilevel"/>
    <w:tmpl w:val="21D668D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06AF5"/>
    <w:multiLevelType w:val="hybridMultilevel"/>
    <w:tmpl w:val="185A93A0"/>
    <w:lvl w:ilvl="0" w:tplc="8D823C70">
      <w:start w:val="7"/>
      <w:numFmt w:val="bullet"/>
      <w:lvlText w:val=""/>
      <w:lvlJc w:val="left"/>
      <w:pPr>
        <w:ind w:left="644" w:hanging="360"/>
      </w:pPr>
      <w:rPr>
        <w:rFonts w:ascii="Symbol" w:eastAsiaTheme="minorHAnsi"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30E33585"/>
    <w:multiLevelType w:val="hybridMultilevel"/>
    <w:tmpl w:val="6914C1FE"/>
    <w:lvl w:ilvl="0" w:tplc="34D64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5F55E50"/>
    <w:multiLevelType w:val="multilevel"/>
    <w:tmpl w:val="06149ED6"/>
    <w:lvl w:ilvl="0">
      <w:start w:val="1"/>
      <w:numFmt w:val="decimal"/>
      <w:lvlText w:val="%1."/>
      <w:lvlJc w:val="left"/>
      <w:pPr>
        <w:ind w:left="108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5BA80F1A"/>
    <w:multiLevelType w:val="hybridMultilevel"/>
    <w:tmpl w:val="9AC85888"/>
    <w:lvl w:ilvl="0" w:tplc="0728FD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32A11F0"/>
    <w:multiLevelType w:val="hybridMultilevel"/>
    <w:tmpl w:val="E738D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3218D7"/>
    <w:multiLevelType w:val="multilevel"/>
    <w:tmpl w:val="DD9C58F0"/>
    <w:lvl w:ilvl="0">
      <w:start w:val="3"/>
      <w:numFmt w:val="decimal"/>
      <w:lvlText w:val="%1."/>
      <w:lvlJc w:val="left"/>
      <w:pPr>
        <w:ind w:left="1080" w:hanging="360"/>
      </w:pPr>
      <w:rPr>
        <w:rFonts w:hint="default"/>
        <w:b/>
      </w:rPr>
    </w:lvl>
    <w:lvl w:ilvl="1">
      <w:start w:val="1"/>
      <w:numFmt w:val="decimal"/>
      <w:isLgl/>
      <w:lvlText w:val="%1.%2"/>
      <w:lvlJc w:val="left"/>
      <w:pPr>
        <w:ind w:left="1080" w:hanging="360"/>
      </w:pPr>
      <w:rPr>
        <w:rFonts w:ascii="Times New Roman" w:hAnsi="Times New Roman" w:hint="default"/>
        <w:b/>
      </w:rPr>
    </w:lvl>
    <w:lvl w:ilvl="2">
      <w:start w:val="1"/>
      <w:numFmt w:val="decimal"/>
      <w:isLgl/>
      <w:lvlText w:val="%1.%2.%3"/>
      <w:lvlJc w:val="left"/>
      <w:pPr>
        <w:ind w:left="1440" w:hanging="720"/>
      </w:pPr>
      <w:rPr>
        <w:rFonts w:ascii="Times New Roman" w:hAnsi="Times New Roman" w:hint="default"/>
        <w:b/>
      </w:rPr>
    </w:lvl>
    <w:lvl w:ilvl="3">
      <w:start w:val="1"/>
      <w:numFmt w:val="decimal"/>
      <w:isLgl/>
      <w:lvlText w:val="%1.%2.%3.%4"/>
      <w:lvlJc w:val="left"/>
      <w:pPr>
        <w:ind w:left="1440" w:hanging="720"/>
      </w:pPr>
      <w:rPr>
        <w:rFonts w:ascii="Times New Roman" w:hAnsi="Times New Roman" w:hint="default"/>
        <w:b/>
      </w:rPr>
    </w:lvl>
    <w:lvl w:ilvl="4">
      <w:start w:val="1"/>
      <w:numFmt w:val="decimal"/>
      <w:isLgl/>
      <w:lvlText w:val="%1.%2.%3.%4.%5"/>
      <w:lvlJc w:val="left"/>
      <w:pPr>
        <w:ind w:left="1800" w:hanging="1080"/>
      </w:pPr>
      <w:rPr>
        <w:rFonts w:ascii="Times New Roman" w:hAnsi="Times New Roman" w:hint="default"/>
        <w:b/>
      </w:rPr>
    </w:lvl>
    <w:lvl w:ilvl="5">
      <w:start w:val="1"/>
      <w:numFmt w:val="decimal"/>
      <w:isLgl/>
      <w:lvlText w:val="%1.%2.%3.%4.%5.%6"/>
      <w:lvlJc w:val="left"/>
      <w:pPr>
        <w:ind w:left="2160" w:hanging="1440"/>
      </w:pPr>
      <w:rPr>
        <w:rFonts w:ascii="Times New Roman" w:hAnsi="Times New Roman" w:hint="default"/>
        <w:b/>
      </w:rPr>
    </w:lvl>
    <w:lvl w:ilvl="6">
      <w:start w:val="1"/>
      <w:numFmt w:val="decimal"/>
      <w:isLgl/>
      <w:lvlText w:val="%1.%2.%3.%4.%5.%6.%7"/>
      <w:lvlJc w:val="left"/>
      <w:pPr>
        <w:ind w:left="2160" w:hanging="1440"/>
      </w:pPr>
      <w:rPr>
        <w:rFonts w:ascii="Times New Roman" w:hAnsi="Times New Roman" w:hint="default"/>
        <w:b/>
      </w:rPr>
    </w:lvl>
    <w:lvl w:ilvl="7">
      <w:start w:val="1"/>
      <w:numFmt w:val="decimal"/>
      <w:isLgl/>
      <w:lvlText w:val="%1.%2.%3.%4.%5.%6.%7.%8"/>
      <w:lvlJc w:val="left"/>
      <w:pPr>
        <w:ind w:left="2520" w:hanging="1800"/>
      </w:pPr>
      <w:rPr>
        <w:rFonts w:ascii="Times New Roman" w:hAnsi="Times New Roman" w:hint="default"/>
        <w:b/>
      </w:rPr>
    </w:lvl>
    <w:lvl w:ilvl="8">
      <w:start w:val="1"/>
      <w:numFmt w:val="decimal"/>
      <w:isLgl/>
      <w:lvlText w:val="%1.%2.%3.%4.%5.%6.%7.%8.%9"/>
      <w:lvlJc w:val="left"/>
      <w:pPr>
        <w:ind w:left="2520" w:hanging="1800"/>
      </w:pPr>
      <w:rPr>
        <w:rFonts w:ascii="Times New Roman" w:hAnsi="Times New Roman" w:hint="default"/>
        <w:b/>
      </w:rPr>
    </w:lvl>
  </w:abstractNum>
  <w:abstractNum w:abstractNumId="11" w15:restartNumberingAfterBreak="0">
    <w:nsid w:val="711506EC"/>
    <w:multiLevelType w:val="hybridMultilevel"/>
    <w:tmpl w:val="7CD8DDD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E5316A"/>
    <w:multiLevelType w:val="hybridMultilevel"/>
    <w:tmpl w:val="F8AA1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CB4038"/>
    <w:multiLevelType w:val="hybridMultilevel"/>
    <w:tmpl w:val="7F14C616"/>
    <w:lvl w:ilvl="0" w:tplc="27BE19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2"/>
  </w:num>
  <w:num w:numId="3">
    <w:abstractNumId w:val="6"/>
  </w:num>
  <w:num w:numId="4">
    <w:abstractNumId w:val="0"/>
  </w:num>
  <w:num w:numId="5">
    <w:abstractNumId w:val="1"/>
  </w:num>
  <w:num w:numId="6">
    <w:abstractNumId w:val="8"/>
  </w:num>
  <w:num w:numId="7">
    <w:abstractNumId w:val="3"/>
  </w:num>
  <w:num w:numId="8">
    <w:abstractNumId w:val="10"/>
  </w:num>
  <w:num w:numId="9">
    <w:abstractNumId w:val="11"/>
  </w:num>
  <w:num w:numId="10">
    <w:abstractNumId w:val="7"/>
  </w:num>
  <w:num w:numId="11">
    <w:abstractNumId w:val="2"/>
  </w:num>
  <w:num w:numId="12">
    <w:abstractNumId w:val="5"/>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01"/>
    <w:rsid w:val="0003313E"/>
    <w:rsid w:val="0004146E"/>
    <w:rsid w:val="000521B1"/>
    <w:rsid w:val="00056CCC"/>
    <w:rsid w:val="000819B4"/>
    <w:rsid w:val="00095B80"/>
    <w:rsid w:val="00097DEB"/>
    <w:rsid w:val="000A3A3C"/>
    <w:rsid w:val="000B5F0D"/>
    <w:rsid w:val="000B7DBD"/>
    <w:rsid w:val="000C6A88"/>
    <w:rsid w:val="000D124B"/>
    <w:rsid w:val="000E7883"/>
    <w:rsid w:val="000F0F03"/>
    <w:rsid w:val="000F405F"/>
    <w:rsid w:val="000F629D"/>
    <w:rsid w:val="00101F59"/>
    <w:rsid w:val="0012548B"/>
    <w:rsid w:val="001255C6"/>
    <w:rsid w:val="00126F47"/>
    <w:rsid w:val="0013271E"/>
    <w:rsid w:val="00151DE3"/>
    <w:rsid w:val="001554A3"/>
    <w:rsid w:val="00161BAA"/>
    <w:rsid w:val="00162D6B"/>
    <w:rsid w:val="0018121B"/>
    <w:rsid w:val="00186A46"/>
    <w:rsid w:val="001B093C"/>
    <w:rsid w:val="001B1678"/>
    <w:rsid w:val="001B425F"/>
    <w:rsid w:val="001B7679"/>
    <w:rsid w:val="001C7BD6"/>
    <w:rsid w:val="001D4EC3"/>
    <w:rsid w:val="001E0B90"/>
    <w:rsid w:val="001E75C6"/>
    <w:rsid w:val="001F67AC"/>
    <w:rsid w:val="0020581A"/>
    <w:rsid w:val="00234BDF"/>
    <w:rsid w:val="002642A3"/>
    <w:rsid w:val="00291A9C"/>
    <w:rsid w:val="002B05AB"/>
    <w:rsid w:val="002B0D1F"/>
    <w:rsid w:val="002B1DC6"/>
    <w:rsid w:val="002D1B67"/>
    <w:rsid w:val="002D34C4"/>
    <w:rsid w:val="002D4D19"/>
    <w:rsid w:val="002E5C56"/>
    <w:rsid w:val="002E7FEE"/>
    <w:rsid w:val="002F0911"/>
    <w:rsid w:val="002F6390"/>
    <w:rsid w:val="0031101D"/>
    <w:rsid w:val="00313D41"/>
    <w:rsid w:val="00342752"/>
    <w:rsid w:val="00346366"/>
    <w:rsid w:val="00346F9F"/>
    <w:rsid w:val="00352A4D"/>
    <w:rsid w:val="003555EB"/>
    <w:rsid w:val="003707B6"/>
    <w:rsid w:val="00392DC0"/>
    <w:rsid w:val="003A4E90"/>
    <w:rsid w:val="003B0765"/>
    <w:rsid w:val="003D1C8B"/>
    <w:rsid w:val="003E06AF"/>
    <w:rsid w:val="003E7C23"/>
    <w:rsid w:val="003F1614"/>
    <w:rsid w:val="00403DC8"/>
    <w:rsid w:val="004076E2"/>
    <w:rsid w:val="00414508"/>
    <w:rsid w:val="00430F28"/>
    <w:rsid w:val="00435264"/>
    <w:rsid w:val="004365CE"/>
    <w:rsid w:val="00451FE5"/>
    <w:rsid w:val="004603CC"/>
    <w:rsid w:val="004633D6"/>
    <w:rsid w:val="00465868"/>
    <w:rsid w:val="00480999"/>
    <w:rsid w:val="00485021"/>
    <w:rsid w:val="00491850"/>
    <w:rsid w:val="00494B04"/>
    <w:rsid w:val="00497EFF"/>
    <w:rsid w:val="004A4275"/>
    <w:rsid w:val="004A4D36"/>
    <w:rsid w:val="004C47FA"/>
    <w:rsid w:val="004C749B"/>
    <w:rsid w:val="004E2F92"/>
    <w:rsid w:val="004E5A0D"/>
    <w:rsid w:val="004E5ACD"/>
    <w:rsid w:val="004E63EB"/>
    <w:rsid w:val="004F1FDC"/>
    <w:rsid w:val="004F7F4D"/>
    <w:rsid w:val="0050168E"/>
    <w:rsid w:val="005125D4"/>
    <w:rsid w:val="005232A5"/>
    <w:rsid w:val="0052704E"/>
    <w:rsid w:val="00532E7B"/>
    <w:rsid w:val="00532E8F"/>
    <w:rsid w:val="00544503"/>
    <w:rsid w:val="00545CD8"/>
    <w:rsid w:val="00546761"/>
    <w:rsid w:val="00551534"/>
    <w:rsid w:val="00567EE9"/>
    <w:rsid w:val="00571656"/>
    <w:rsid w:val="005737F7"/>
    <w:rsid w:val="00574466"/>
    <w:rsid w:val="00577424"/>
    <w:rsid w:val="005812A8"/>
    <w:rsid w:val="00584327"/>
    <w:rsid w:val="005926B0"/>
    <w:rsid w:val="00597AE2"/>
    <w:rsid w:val="005D2825"/>
    <w:rsid w:val="005E09B1"/>
    <w:rsid w:val="005E5A92"/>
    <w:rsid w:val="005E7D4C"/>
    <w:rsid w:val="00605E6D"/>
    <w:rsid w:val="0061108B"/>
    <w:rsid w:val="00635E44"/>
    <w:rsid w:val="00640D02"/>
    <w:rsid w:val="00651AE1"/>
    <w:rsid w:val="00660E4E"/>
    <w:rsid w:val="00661D22"/>
    <w:rsid w:val="006978A4"/>
    <w:rsid w:val="006C1B99"/>
    <w:rsid w:val="006C4CE5"/>
    <w:rsid w:val="006D014B"/>
    <w:rsid w:val="006D0786"/>
    <w:rsid w:val="006D1CE6"/>
    <w:rsid w:val="006D3ECF"/>
    <w:rsid w:val="006E0AC8"/>
    <w:rsid w:val="006E17CD"/>
    <w:rsid w:val="006F6B25"/>
    <w:rsid w:val="00701215"/>
    <w:rsid w:val="007042D3"/>
    <w:rsid w:val="007069E3"/>
    <w:rsid w:val="0071523D"/>
    <w:rsid w:val="007177AD"/>
    <w:rsid w:val="00726AE2"/>
    <w:rsid w:val="00734FCB"/>
    <w:rsid w:val="007443C5"/>
    <w:rsid w:val="0074579C"/>
    <w:rsid w:val="00754156"/>
    <w:rsid w:val="00757AFE"/>
    <w:rsid w:val="00773A4D"/>
    <w:rsid w:val="007779C1"/>
    <w:rsid w:val="00783862"/>
    <w:rsid w:val="00793AC7"/>
    <w:rsid w:val="007A3CC3"/>
    <w:rsid w:val="007B1EDE"/>
    <w:rsid w:val="007B680C"/>
    <w:rsid w:val="007C19B2"/>
    <w:rsid w:val="007C20FB"/>
    <w:rsid w:val="007E5250"/>
    <w:rsid w:val="007F6BA0"/>
    <w:rsid w:val="007F72B1"/>
    <w:rsid w:val="008007F0"/>
    <w:rsid w:val="00812929"/>
    <w:rsid w:val="00812E24"/>
    <w:rsid w:val="00814B7C"/>
    <w:rsid w:val="008168E0"/>
    <w:rsid w:val="00817C05"/>
    <w:rsid w:val="0082082E"/>
    <w:rsid w:val="00844109"/>
    <w:rsid w:val="008465CA"/>
    <w:rsid w:val="00854081"/>
    <w:rsid w:val="0086529D"/>
    <w:rsid w:val="00875E62"/>
    <w:rsid w:val="00891948"/>
    <w:rsid w:val="00893264"/>
    <w:rsid w:val="00895976"/>
    <w:rsid w:val="00896D2C"/>
    <w:rsid w:val="008A4A5E"/>
    <w:rsid w:val="008A4C24"/>
    <w:rsid w:val="008B56EF"/>
    <w:rsid w:val="008C2AE7"/>
    <w:rsid w:val="008D1151"/>
    <w:rsid w:val="008E1A4D"/>
    <w:rsid w:val="008E63EC"/>
    <w:rsid w:val="008F13E0"/>
    <w:rsid w:val="008F7663"/>
    <w:rsid w:val="00900F88"/>
    <w:rsid w:val="00906B96"/>
    <w:rsid w:val="0091052D"/>
    <w:rsid w:val="009131F1"/>
    <w:rsid w:val="0091720D"/>
    <w:rsid w:val="0091738F"/>
    <w:rsid w:val="0092264B"/>
    <w:rsid w:val="00923FE2"/>
    <w:rsid w:val="009543E3"/>
    <w:rsid w:val="00975EA2"/>
    <w:rsid w:val="00986353"/>
    <w:rsid w:val="0099578E"/>
    <w:rsid w:val="00997080"/>
    <w:rsid w:val="009978FA"/>
    <w:rsid w:val="009A34C6"/>
    <w:rsid w:val="009B5453"/>
    <w:rsid w:val="009C2E38"/>
    <w:rsid w:val="009C559F"/>
    <w:rsid w:val="009C7E9E"/>
    <w:rsid w:val="009D25B3"/>
    <w:rsid w:val="009D50F0"/>
    <w:rsid w:val="009E0F60"/>
    <w:rsid w:val="00A03564"/>
    <w:rsid w:val="00A07427"/>
    <w:rsid w:val="00A07E6C"/>
    <w:rsid w:val="00A27C7C"/>
    <w:rsid w:val="00A30E5F"/>
    <w:rsid w:val="00A53D47"/>
    <w:rsid w:val="00A5757A"/>
    <w:rsid w:val="00A627FB"/>
    <w:rsid w:val="00A672B6"/>
    <w:rsid w:val="00A67987"/>
    <w:rsid w:val="00A74264"/>
    <w:rsid w:val="00A803EF"/>
    <w:rsid w:val="00A80D11"/>
    <w:rsid w:val="00A9028C"/>
    <w:rsid w:val="00AA6A2E"/>
    <w:rsid w:val="00AB1A10"/>
    <w:rsid w:val="00AC0750"/>
    <w:rsid w:val="00AC44F2"/>
    <w:rsid w:val="00AD0C97"/>
    <w:rsid w:val="00AD21ED"/>
    <w:rsid w:val="00AD7628"/>
    <w:rsid w:val="00AE4EA3"/>
    <w:rsid w:val="00AE79C9"/>
    <w:rsid w:val="00AF4B9B"/>
    <w:rsid w:val="00B16ED5"/>
    <w:rsid w:val="00B1705F"/>
    <w:rsid w:val="00B2270C"/>
    <w:rsid w:val="00B27CEF"/>
    <w:rsid w:val="00B3782F"/>
    <w:rsid w:val="00B55119"/>
    <w:rsid w:val="00B55A16"/>
    <w:rsid w:val="00B56948"/>
    <w:rsid w:val="00B63731"/>
    <w:rsid w:val="00B73259"/>
    <w:rsid w:val="00B75F14"/>
    <w:rsid w:val="00B80D39"/>
    <w:rsid w:val="00B85B20"/>
    <w:rsid w:val="00B876FF"/>
    <w:rsid w:val="00B94B25"/>
    <w:rsid w:val="00BB20A9"/>
    <w:rsid w:val="00BB3295"/>
    <w:rsid w:val="00BF3201"/>
    <w:rsid w:val="00BF5802"/>
    <w:rsid w:val="00C06A29"/>
    <w:rsid w:val="00C242D4"/>
    <w:rsid w:val="00C33AE6"/>
    <w:rsid w:val="00C37FC0"/>
    <w:rsid w:val="00C44D37"/>
    <w:rsid w:val="00C46EEE"/>
    <w:rsid w:val="00C475DE"/>
    <w:rsid w:val="00C53EBF"/>
    <w:rsid w:val="00C62E01"/>
    <w:rsid w:val="00C64B08"/>
    <w:rsid w:val="00C65B08"/>
    <w:rsid w:val="00C773C2"/>
    <w:rsid w:val="00C82F53"/>
    <w:rsid w:val="00C8545E"/>
    <w:rsid w:val="00C85713"/>
    <w:rsid w:val="00C96EE4"/>
    <w:rsid w:val="00C9716A"/>
    <w:rsid w:val="00C97695"/>
    <w:rsid w:val="00CB154B"/>
    <w:rsid w:val="00CC1D5D"/>
    <w:rsid w:val="00CC5016"/>
    <w:rsid w:val="00CD23BD"/>
    <w:rsid w:val="00CE7255"/>
    <w:rsid w:val="00CF5329"/>
    <w:rsid w:val="00D067FC"/>
    <w:rsid w:val="00D11F9D"/>
    <w:rsid w:val="00D21BE0"/>
    <w:rsid w:val="00D23947"/>
    <w:rsid w:val="00D258DC"/>
    <w:rsid w:val="00D35FB8"/>
    <w:rsid w:val="00D50C14"/>
    <w:rsid w:val="00D722FF"/>
    <w:rsid w:val="00D76D0D"/>
    <w:rsid w:val="00D77446"/>
    <w:rsid w:val="00DA480F"/>
    <w:rsid w:val="00DA5BDC"/>
    <w:rsid w:val="00DB77E4"/>
    <w:rsid w:val="00DC23C2"/>
    <w:rsid w:val="00DC24F0"/>
    <w:rsid w:val="00DD1C7D"/>
    <w:rsid w:val="00DD44EC"/>
    <w:rsid w:val="00DD6ABB"/>
    <w:rsid w:val="00DE4D52"/>
    <w:rsid w:val="00DF38A5"/>
    <w:rsid w:val="00DF68B3"/>
    <w:rsid w:val="00E135D7"/>
    <w:rsid w:val="00E20F58"/>
    <w:rsid w:val="00E20F5E"/>
    <w:rsid w:val="00E422EA"/>
    <w:rsid w:val="00E50DBA"/>
    <w:rsid w:val="00E55B48"/>
    <w:rsid w:val="00E71A32"/>
    <w:rsid w:val="00EA2E3F"/>
    <w:rsid w:val="00EA44EB"/>
    <w:rsid w:val="00EA5A6A"/>
    <w:rsid w:val="00EC214D"/>
    <w:rsid w:val="00EC5AB5"/>
    <w:rsid w:val="00EC618E"/>
    <w:rsid w:val="00EC7124"/>
    <w:rsid w:val="00ED6528"/>
    <w:rsid w:val="00EE2482"/>
    <w:rsid w:val="00EE5BBE"/>
    <w:rsid w:val="00F00C45"/>
    <w:rsid w:val="00F10846"/>
    <w:rsid w:val="00F16B6E"/>
    <w:rsid w:val="00F17C53"/>
    <w:rsid w:val="00F4098F"/>
    <w:rsid w:val="00F5717E"/>
    <w:rsid w:val="00F64802"/>
    <w:rsid w:val="00F65EA8"/>
    <w:rsid w:val="00FA42F6"/>
    <w:rsid w:val="00FB1F88"/>
    <w:rsid w:val="00FC15CD"/>
    <w:rsid w:val="00FC1DA4"/>
    <w:rsid w:val="00FC6C3E"/>
    <w:rsid w:val="00FD190F"/>
    <w:rsid w:val="00FD21E7"/>
    <w:rsid w:val="00FE1E7B"/>
    <w:rsid w:val="00FF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FCEF6"/>
  <w15:chartTrackingRefBased/>
  <w15:docId w15:val="{668019CE-9776-4748-BCC2-2C0609AF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7F0"/>
    <w:pPr>
      <w:ind w:left="720"/>
      <w:contextualSpacing/>
    </w:pPr>
  </w:style>
  <w:style w:type="paragraph" w:customStyle="1" w:styleId="ListParagraph1">
    <w:name w:val="List Paragraph1"/>
    <w:aliases w:val="phan"/>
    <w:basedOn w:val="Normal"/>
    <w:link w:val="ListParagraphChar"/>
    <w:uiPriority w:val="34"/>
    <w:qFormat/>
    <w:rsid w:val="007069E3"/>
    <w:pPr>
      <w:spacing w:after="200" w:line="276" w:lineRule="auto"/>
      <w:ind w:left="720"/>
      <w:contextualSpacing/>
    </w:pPr>
    <w:rPr>
      <w:rFonts w:ascii="Calibri" w:eastAsia="Times New Roman" w:hAnsi="Calibri" w:cs="Times New Roman"/>
    </w:rPr>
  </w:style>
  <w:style w:type="character" w:customStyle="1" w:styleId="ListParagraphChar">
    <w:name w:val="List Paragraph Char"/>
    <w:aliases w:val="phan Char"/>
    <w:link w:val="ListParagraph1"/>
    <w:uiPriority w:val="34"/>
    <w:locked/>
    <w:rsid w:val="007069E3"/>
    <w:rPr>
      <w:rFonts w:ascii="Calibri" w:eastAsia="Times New Roman" w:hAnsi="Calibri" w:cs="Times New Roman"/>
    </w:rPr>
  </w:style>
  <w:style w:type="character" w:customStyle="1" w:styleId="fontstyle01">
    <w:name w:val="fontstyle01"/>
    <w:rsid w:val="007069E3"/>
    <w:rPr>
      <w:rFonts w:ascii="TimesNewRomanPSMT" w:hAnsi="TimesNewRomanPSMT" w:hint="default"/>
      <w:b w:val="0"/>
      <w:bCs w:val="0"/>
      <w:i w:val="0"/>
      <w:iCs w:val="0"/>
      <w:color w:val="000000"/>
      <w:sz w:val="26"/>
      <w:szCs w:val="26"/>
    </w:rPr>
  </w:style>
  <w:style w:type="character" w:customStyle="1" w:styleId="fontstyle21">
    <w:name w:val="fontstyle21"/>
    <w:rsid w:val="007069E3"/>
    <w:rPr>
      <w:rFonts w:ascii="TimesNewRomanPS-ItalicMT" w:hAnsi="TimesNewRomanPS-ItalicMT" w:hint="default"/>
      <w:b w:val="0"/>
      <w:bCs w:val="0"/>
      <w:i/>
      <w:iCs/>
      <w:color w:val="000000"/>
      <w:sz w:val="26"/>
      <w:szCs w:val="26"/>
    </w:rPr>
  </w:style>
  <w:style w:type="paragraph" w:styleId="NormalWeb">
    <w:name w:val="Normal (Web)"/>
    <w:basedOn w:val="Normal"/>
    <w:link w:val="NormalWebChar"/>
    <w:uiPriority w:val="99"/>
    <w:rsid w:val="007069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7069E3"/>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7069E3"/>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99"/>
    <w:rsid w:val="007069E3"/>
    <w:rPr>
      <w:rFonts w:ascii="Times New Roman" w:eastAsia="Times New Roman" w:hAnsi="Times New Roman" w:cs="Times New Roman"/>
      <w:sz w:val="26"/>
      <w:szCs w:val="26"/>
    </w:rPr>
  </w:style>
  <w:style w:type="paragraph" w:customStyle="1" w:styleId="3">
    <w:name w:val="3"/>
    <w:basedOn w:val="Normal"/>
    <w:link w:val="3Char"/>
    <w:rsid w:val="007069E3"/>
    <w:pPr>
      <w:widowControl w:val="0"/>
      <w:spacing w:after="60" w:line="276" w:lineRule="auto"/>
      <w:ind w:left="360" w:firstLine="360"/>
      <w:outlineLvl w:val="1"/>
    </w:pPr>
    <w:rPr>
      <w:rFonts w:ascii="Times New Roman" w:eastAsia="Times New Roman" w:hAnsi="Times New Roman" w:cs="Times New Roman"/>
      <w:b/>
      <w:bCs/>
      <w:i/>
      <w:iCs/>
      <w:color w:val="000000"/>
      <w:sz w:val="26"/>
      <w:szCs w:val="26"/>
    </w:rPr>
  </w:style>
  <w:style w:type="character" w:customStyle="1" w:styleId="3Char">
    <w:name w:val="3 Char"/>
    <w:link w:val="3"/>
    <w:rsid w:val="007069E3"/>
    <w:rPr>
      <w:rFonts w:ascii="Times New Roman" w:eastAsia="Times New Roman" w:hAnsi="Times New Roman" w:cs="Times New Roman"/>
      <w:b/>
      <w:bCs/>
      <w:i/>
      <w:iCs/>
      <w:color w:val="000000"/>
      <w:sz w:val="26"/>
      <w:szCs w:val="26"/>
    </w:rPr>
  </w:style>
  <w:style w:type="paragraph" w:customStyle="1" w:styleId="4">
    <w:name w:val="4"/>
    <w:basedOn w:val="3"/>
    <w:link w:val="4Char"/>
    <w:rsid w:val="007069E3"/>
    <w:rPr>
      <w:b w:val="0"/>
    </w:rPr>
  </w:style>
  <w:style w:type="character" w:customStyle="1" w:styleId="4Char">
    <w:name w:val="4 Char"/>
    <w:link w:val="4"/>
    <w:rsid w:val="007069E3"/>
    <w:rPr>
      <w:rFonts w:ascii="Times New Roman" w:eastAsia="Times New Roman" w:hAnsi="Times New Roman" w:cs="Times New Roman"/>
      <w:bCs/>
      <w:i/>
      <w:iCs/>
      <w:color w:val="000000"/>
      <w:sz w:val="26"/>
      <w:szCs w:val="26"/>
    </w:rPr>
  </w:style>
  <w:style w:type="paragraph" w:customStyle="1" w:styleId="DH">
    <w:name w:val="DH"/>
    <w:basedOn w:val="Normal"/>
    <w:link w:val="DHChar"/>
    <w:rsid w:val="007069E3"/>
    <w:pPr>
      <w:widowControl w:val="0"/>
      <w:spacing w:after="0" w:line="360" w:lineRule="auto"/>
      <w:jc w:val="center"/>
    </w:pPr>
    <w:rPr>
      <w:rFonts w:ascii="Times New Roman" w:eastAsia="Times New Roman" w:hAnsi="Times New Roman" w:cs="Times New Roman"/>
      <w:i/>
      <w:color w:val="000000"/>
      <w:sz w:val="24"/>
      <w:szCs w:val="24"/>
    </w:rPr>
  </w:style>
  <w:style w:type="character" w:customStyle="1" w:styleId="DHChar">
    <w:name w:val="DH Char"/>
    <w:link w:val="DH"/>
    <w:rsid w:val="007069E3"/>
    <w:rPr>
      <w:rFonts w:ascii="Times New Roman" w:eastAsia="Times New Roman" w:hAnsi="Times New Roman" w:cs="Times New Roman"/>
      <w:i/>
      <w:color w:val="000000"/>
      <w:sz w:val="24"/>
      <w:szCs w:val="24"/>
    </w:rPr>
  </w:style>
  <w:style w:type="character" w:styleId="Hyperlink">
    <w:name w:val="Hyperlink"/>
    <w:basedOn w:val="DefaultParagraphFont"/>
    <w:uiPriority w:val="99"/>
    <w:unhideWhenUsed/>
    <w:rsid w:val="0018121B"/>
    <w:rPr>
      <w:color w:val="0563C1" w:themeColor="hyperlink"/>
      <w:u w:val="single"/>
    </w:rPr>
  </w:style>
  <w:style w:type="paragraph" w:styleId="Header">
    <w:name w:val="header"/>
    <w:basedOn w:val="Normal"/>
    <w:link w:val="HeaderChar"/>
    <w:uiPriority w:val="99"/>
    <w:unhideWhenUsed/>
    <w:rsid w:val="00A07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6C"/>
  </w:style>
  <w:style w:type="paragraph" w:styleId="Footer">
    <w:name w:val="footer"/>
    <w:basedOn w:val="Normal"/>
    <w:link w:val="FooterChar"/>
    <w:uiPriority w:val="99"/>
    <w:unhideWhenUsed/>
    <w:rsid w:val="00A07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6C"/>
  </w:style>
  <w:style w:type="table" w:styleId="TableGrid">
    <w:name w:val="Table Grid"/>
    <w:basedOn w:val="TableNormal"/>
    <w:uiPriority w:val="59"/>
    <w:rsid w:val="00A0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08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globalwellnessinstitute.org/wellnessevidence/tai-chi/" TargetMode="External"/><Relationship Id="rId21" Type="http://schemas.openxmlformats.org/officeDocument/2006/relationships/hyperlink" Target="https://globalwellnessinstitute.org/wellnessevidence/chiropractic"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globalwellnessinstitute.org/wellnessevidence/massage"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globalwellnessinstitute.org/wellnessevidence/smoking-cessation/" TargetMode="External"/><Relationship Id="rId40" Type="http://schemas.openxmlformats.org/officeDocument/2006/relationships/image" Target="media/image20.jpeg"/><Relationship Id="rId45" Type="http://schemas.openxmlformats.org/officeDocument/2006/relationships/hyperlink" Target="https://tuoitre.vn/khoang-50-trieu-chung-hau-covid-tho-gap-ho-nhuc-dau-tram-cam-va-gi-nua-20211006215627167.htm?fbclid=IwAR1_dAQVzKvXsVWmEO0fqiE4Z7FskNOpNYG7mWyMvfkELcl8s0OJ4DgRjiM" TargetMode="External"/><Relationship Id="rId5" Type="http://schemas.openxmlformats.org/officeDocument/2006/relationships/webSettings" Target="webSettings.xml"/><Relationship Id="rId15" Type="http://schemas.openxmlformats.org/officeDocument/2006/relationships/hyperlink" Target="https://globalwellnessinstitute.org/" TargetMode="External"/><Relationship Id="rId23" Type="http://schemas.openxmlformats.org/officeDocument/2006/relationships/hyperlink" Target="https://globalwellnessinstitute.org/wellnessevidence/exercise"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tamanhhospital.vn/tac-dung-phu-sau-tiem-vac-xin-covid-19/" TargetMode="External"/><Relationship Id="rId10" Type="http://schemas.openxmlformats.org/officeDocument/2006/relationships/image" Target="media/image3.jpeg"/><Relationship Id="rId19" Type="http://schemas.openxmlformats.org/officeDocument/2006/relationships/hyperlink" Target="https://globalwellnessinstitute.org/wellnessevidence/ayurveda" TargetMode="External"/><Relationship Id="rId31" Type="http://schemas.openxmlformats.org/officeDocument/2006/relationships/hyperlink" Target="https://globalwellnessinstitute.org/wellnessevidence/meditation" TargetMode="External"/><Relationship Id="rId44" Type="http://schemas.openxmlformats.org/officeDocument/2006/relationships/hyperlink" Target="https://tuoitre.vn/the-gioi-co-den-80-benh-nhan-covid-19-mac-hoi-chung-hau-covid-20211006151056184.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globalwellnessinstitute.org/wellnessevidence/hydrotherapy/" TargetMode="External"/><Relationship Id="rId30" Type="http://schemas.openxmlformats.org/officeDocument/2006/relationships/image" Target="media/image15.jpeg"/><Relationship Id="rId35" Type="http://schemas.openxmlformats.org/officeDocument/2006/relationships/hyperlink" Target="https://globalwellnessinstitute.org/wellnessevidence/sauna" TargetMode="External"/><Relationship Id="rId43" Type="http://schemas.openxmlformats.org/officeDocument/2006/relationships/image" Target="media/image22.jpeg"/><Relationship Id="rId48" Type="http://schemas.openxmlformats.org/officeDocument/2006/relationships/hyperlink" Target="https://benhviendakhoathuynguyen.vn/thong-tin-thuoc/nguy-co-roi-loan-dong-mau-kem-theo-giam-tieu-cau-lien-quan-den-vac-xin-covid-19"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lobalwellnessinstitute.org/wellnessevidence/acupressure/" TargetMode="External"/><Relationship Id="rId25" Type="http://schemas.openxmlformats.org/officeDocument/2006/relationships/hyperlink" Target="https://globalwellnessinstitute.org/wellnessevidence/forest-bathing/" TargetMode="External"/><Relationship Id="rId33" Type="http://schemas.openxmlformats.org/officeDocument/2006/relationships/hyperlink" Target="https://globalwellnessinstitute.org/wellnessevidence/nutritional-counseling/" TargetMode="External"/><Relationship Id="rId38" Type="http://schemas.openxmlformats.org/officeDocument/2006/relationships/image" Target="media/image19.jpeg"/><Relationship Id="rId46" Type="http://schemas.openxmlformats.org/officeDocument/2006/relationships/image" Target="media/image23.jpeg"/><Relationship Id="rId20" Type="http://schemas.openxmlformats.org/officeDocument/2006/relationships/image" Target="media/image10.jpeg"/><Relationship Id="rId41" Type="http://schemas.openxmlformats.org/officeDocument/2006/relationships/hyperlink" Target="https://globalwellnessinstitute.org/wellnessevidence/weight-los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D6F12-CADD-4C0D-A9FB-60A319BC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2556</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5</cp:revision>
  <dcterms:created xsi:type="dcterms:W3CDTF">2022-11-08T03:36:00Z</dcterms:created>
  <dcterms:modified xsi:type="dcterms:W3CDTF">2022-11-11T02:18:00Z</dcterms:modified>
</cp:coreProperties>
</file>